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50" w:tblpY="2186"/>
        <w:tblOverlap w:val="never"/>
        <w:tblW w:w="84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"/>
        <w:gridCol w:w="1109"/>
        <w:gridCol w:w="1109"/>
        <w:gridCol w:w="1777"/>
        <w:gridCol w:w="1777"/>
        <w:gridCol w:w="2332"/>
      </w:tblGrid>
      <w:tr w14:paraId="21F82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CDE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1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10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饭堂用人方案</w:t>
            </w:r>
          </w:p>
        </w:tc>
      </w:tr>
      <w:tr w14:paraId="6110C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D06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60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5D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年度支出（元）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A3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月度均值（元）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61E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9E63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70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厨师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84DB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A5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37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人均月薪？，含社保</w:t>
            </w:r>
          </w:p>
        </w:tc>
      </w:tr>
      <w:tr w14:paraId="695F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2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70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厨工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853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FC4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50A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人均月薪？，含社保</w:t>
            </w:r>
          </w:p>
        </w:tc>
      </w:tr>
      <w:tr w14:paraId="7C52A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27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D6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F6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人均月薪？，含社保</w:t>
            </w:r>
          </w:p>
        </w:tc>
      </w:tr>
      <w:tr w14:paraId="38DBA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2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36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58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8450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48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人均月薪？，含社保</w:t>
            </w:r>
          </w:p>
        </w:tc>
      </w:tr>
      <w:tr w14:paraId="59D8A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0C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FE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税管理费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4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管理酬金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1E2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BC3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88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按1-4之和的？%计算</w:t>
            </w:r>
          </w:p>
        </w:tc>
      </w:tr>
      <w:tr w14:paraId="16F74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170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E9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7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税费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7F4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FE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83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按1-4之和的？%计算</w:t>
            </w:r>
          </w:p>
        </w:tc>
      </w:tr>
      <w:tr w14:paraId="2AF5D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804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A88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096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0E6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F9B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28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按1-5之和</w:t>
            </w:r>
          </w:p>
        </w:tc>
      </w:tr>
    </w:tbl>
    <w:p w14:paraId="0FC1FF86">
      <w:pPr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附件：</w:t>
      </w:r>
    </w:p>
    <w:p w14:paraId="024A8A57">
      <w:pPr>
        <w:rPr>
          <w:rFonts w:hint="eastAsia" w:ascii="仿宋" w:hAnsi="仿宋" w:eastAsia="仿宋" w:cs="仿宋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45E1D1D-5B00-46B0-B8EE-101FF53CC28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ZmNjBiMzM3OTk4MjZhYzQ5OWNmNTZlY2RmOWZlMmUifQ=="/>
    <w:docVar w:name="KSO_WPS_MARK_KEY" w:val="8d3a90b1-96cb-453a-a637-4de93ea535f6"/>
  </w:docVars>
  <w:rsids>
    <w:rsidRoot w:val="73DF0ECC"/>
    <w:rsid w:val="03D04E8F"/>
    <w:rsid w:val="13AC60B8"/>
    <w:rsid w:val="1E036A7E"/>
    <w:rsid w:val="1FB042F7"/>
    <w:rsid w:val="229664CA"/>
    <w:rsid w:val="23C87E32"/>
    <w:rsid w:val="2C4E7372"/>
    <w:rsid w:val="3F9B2DCE"/>
    <w:rsid w:val="46CB53EF"/>
    <w:rsid w:val="59296AC5"/>
    <w:rsid w:val="73DF0ECC"/>
    <w:rsid w:val="7FD7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</Words>
  <Characters>124</Characters>
  <Lines>0</Lines>
  <Paragraphs>0</Paragraphs>
  <TotalTime>5</TotalTime>
  <ScaleCrop>false</ScaleCrop>
  <LinksUpToDate>false</LinksUpToDate>
  <CharactersWithSpaces>124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2025-06-17T03:33:00Z</dcterms:created>
  <dc:creator>kitty</dc:creator>
  <cp:lastModifiedBy>CKY</cp:lastModifiedBy>
  <cp:lastPrinted>2025-06-19T00:55:00Z</cp:lastPrinted>
  <dcterms:modified xsi:type="dcterms:W3CDTF">2026-06-09T01:38:52Z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E3E41385BC83492BA5B53428FF9B8562_13</vt:lpwstr>
  </property>
  <property fmtid="{D5CDD505-2E9C-101B-9397-08002B2CF9AE}" pid="4" name="KSOTemplateDocerSaveRecord">
    <vt:lpwstr>eyJoZGlkIjoiNmZmNjBiMzM3OTk4MjZhYzQ5OWNmNTZlY2RmOWZlMmUiLCJ1c2VySWQiOiIyNjA3NzEzMDgifQ==</vt:lpwstr>
  </property>
</Properties>
</file>