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AFB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2A0E713E">
      <w:pPr>
        <w:spacing w:line="600" w:lineRule="exact"/>
        <w:ind w:leftChars="-202" w:right="-340" w:rightChars="-162" w:hanging="424" w:hangingChars="96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罗定市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爱国卫生运动服务中心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就业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见习人员</w:t>
      </w:r>
    </w:p>
    <w:p w14:paraId="02F3BE56">
      <w:pPr>
        <w:spacing w:line="600" w:lineRule="exact"/>
        <w:ind w:leftChars="-202" w:right="-340" w:rightChars="-162" w:hanging="424" w:hangingChars="96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报名表</w:t>
      </w:r>
    </w:p>
    <w:tbl>
      <w:tblPr>
        <w:tblStyle w:val="5"/>
        <w:tblpPr w:leftFromText="181" w:rightFromText="181" w:topFromText="100" w:bottomFromText="100" w:vertAnchor="text" w:horzAnchor="margin" w:tblpXSpec="center" w:tblpY="385"/>
        <w:tblOverlap w:val="never"/>
        <w:tblW w:w="91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1632"/>
        <w:gridCol w:w="457"/>
        <w:gridCol w:w="987"/>
        <w:gridCol w:w="1084"/>
        <w:gridCol w:w="394"/>
        <w:gridCol w:w="2066"/>
      </w:tblGrid>
      <w:tr w14:paraId="4AC09B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096B7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32823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CD31D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60411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89BC3">
            <w:pPr>
              <w:widowControl/>
              <w:spacing w:line="600" w:lineRule="exact"/>
              <w:ind w:firstLine="700" w:firstLineChars="2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</w:t>
            </w:r>
          </w:p>
          <w:p w14:paraId="1B3A3E1B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C40C631">
            <w:pPr>
              <w:widowControl/>
              <w:spacing w:line="600" w:lineRule="exact"/>
              <w:ind w:firstLine="700" w:firstLineChars="2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片</w:t>
            </w:r>
          </w:p>
        </w:tc>
      </w:tr>
      <w:tr w14:paraId="01071F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5AC82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6C27D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A8796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331B0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DA9C4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2656F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DB780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7EF60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14744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B5C9A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2437A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22BEF4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E2348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D87F4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B6102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6A1C9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FB5C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4CD19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59932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5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9A27C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8823F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75E53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96028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39195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46B47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CC0A3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6EC6AC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3A1DD"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484B1">
            <w:pPr>
              <w:widowControl/>
              <w:spacing w:line="440" w:lineRule="atLeast"/>
              <w:ind w:right="-183" w:firstLine="84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高校毕业生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失业青年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  <w:p w14:paraId="3AED5D1B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04D1D1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3579D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专业或特长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EC0EE">
            <w:pPr>
              <w:widowControl/>
              <w:spacing w:line="400" w:lineRule="exact"/>
              <w:ind w:firstLine="480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4128D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29A42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5E6EB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6A723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FB66C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EAE7F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7286D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33C26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43C9EE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129A5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1D9F4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D06C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6E247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家庭主要联系人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67B7C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3624D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5795A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6567E7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BB76A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见习起止时间意向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2018A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从     年   月   日到     年  月   日</w:t>
            </w:r>
          </w:p>
        </w:tc>
      </w:tr>
      <w:tr w14:paraId="07C964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63ECEA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2615C9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从中学阶段起填，</w:t>
            </w: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包括获奖情况、社会工作和实践情况、实习经历等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按时间顺序填写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3FB86D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exact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67B9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  <w:lang w:val="en-US" w:eastAsia="zh-CN"/>
              </w:rPr>
              <w:t>见习单位</w:t>
            </w: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意见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45A2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641DBB6E">
            <w:pPr>
              <w:widowControl/>
              <w:spacing w:line="6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  <w:p w14:paraId="2CBA602B">
            <w:pPr>
              <w:widowControl/>
              <w:spacing w:line="6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负责人（签章）：             （公章）</w:t>
            </w:r>
          </w:p>
          <w:p w14:paraId="59C20288">
            <w:pPr>
              <w:widowControl/>
              <w:spacing w:line="600" w:lineRule="exact"/>
              <w:jc w:val="both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年   月  日</w:t>
            </w:r>
          </w:p>
          <w:p w14:paraId="144A4BF4">
            <w:pPr>
              <w:widowControl/>
              <w:spacing w:line="600" w:lineRule="exact"/>
              <w:ind w:firstLine="480"/>
              <w:jc w:val="both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3160BC42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4CE87157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6348BA9B">
            <w:pPr>
              <w:widowControl/>
              <w:spacing w:line="600" w:lineRule="exact"/>
              <w:ind w:firstLine="3220" w:firstLineChars="1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盖章：</w:t>
            </w:r>
          </w:p>
          <w:p w14:paraId="7663D787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年   月   日</w:t>
            </w:r>
          </w:p>
          <w:p w14:paraId="698F5BE3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5C26E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278F"/>
    <w:rsid w:val="12AC558D"/>
    <w:rsid w:val="253359E0"/>
    <w:rsid w:val="32B846B6"/>
    <w:rsid w:val="35B66DC4"/>
    <w:rsid w:val="4E024BC1"/>
    <w:rsid w:val="50562914"/>
    <w:rsid w:val="5AF913C2"/>
    <w:rsid w:val="6E075B44"/>
    <w:rsid w:val="74E84F0A"/>
    <w:rsid w:val="76D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0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2024-11-04T00:10:00Z</dcterms:created>
  <dc:creator>zck</dc:creator>
  <cp:lastModifiedBy>燕飞</cp:lastModifiedBy>
  <dcterms:modified xsi:type="dcterms:W3CDTF">2026-06-01T03:12:58Z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eyJoZGlkIjoiMzg2YmFkYWY1ZTZiNTEwZjBiNjU5YjllNTJhMTAwZDkiLCJ1c2VySWQiOiIzODkzOTAzMTMifQ==</vt:lpwstr>
  </property>
  <property fmtid="{D5CDD505-2E9C-101B-9397-08002B2CF9AE}" pid="4" name="ICV">
    <vt:lpwstr>C072BD10AF834EFA9227FA5E980D964F_12</vt:lpwstr>
  </property>
</Properties>
</file>