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金鸡镇2026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年红火蚁统一防控饵剂（云浮下达第一批）分配表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（产品名称：“赵师傅”牌，0.1% 茚虫威，规格：100 克*100 包/箱）</w:t>
      </w:r>
    </w:p>
    <w:tbl>
      <w:tblPr>
        <w:tblStyle w:val="5"/>
        <w:tblW w:w="85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98"/>
        <w:gridCol w:w="3262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行政村名单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分配数量（箱）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大垌村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庙岗村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黎垌村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会龙村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罗贯村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西岸村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大岗村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石龙村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洪塘村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坪塘村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居委</w:t>
            </w:r>
          </w:p>
        </w:tc>
        <w:tc>
          <w:tcPr>
            <w:tcW w:w="3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金鸡镇党群服务中心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4D59"/>
    <w:rsid w:val="001F3DEB"/>
    <w:rsid w:val="09475E50"/>
    <w:rsid w:val="0FD72B12"/>
    <w:rsid w:val="11350A31"/>
    <w:rsid w:val="12693587"/>
    <w:rsid w:val="14264FE0"/>
    <w:rsid w:val="146D6382"/>
    <w:rsid w:val="18881798"/>
    <w:rsid w:val="19CE37E7"/>
    <w:rsid w:val="1D9F4948"/>
    <w:rsid w:val="25086855"/>
    <w:rsid w:val="27056BDB"/>
    <w:rsid w:val="333F7628"/>
    <w:rsid w:val="3971081D"/>
    <w:rsid w:val="3B4C23AC"/>
    <w:rsid w:val="41940880"/>
    <w:rsid w:val="49B54134"/>
    <w:rsid w:val="52C2246A"/>
    <w:rsid w:val="53DC08C1"/>
    <w:rsid w:val="597D6AF3"/>
    <w:rsid w:val="5D0A2711"/>
    <w:rsid w:val="5D990D21"/>
    <w:rsid w:val="5EA866FC"/>
    <w:rsid w:val="6443450E"/>
    <w:rsid w:val="6C9C111F"/>
    <w:rsid w:val="6E81733C"/>
    <w:rsid w:val="6FFE545C"/>
    <w:rsid w:val="7A325477"/>
    <w:rsid w:val="7E384D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439</Characters>
  <Lines>0</Lines>
  <Paragraphs>0</Paragraphs>
  <TotalTime>0</TotalTime>
  <ScaleCrop>false</ScaleCrop>
  <LinksUpToDate>false</LinksUpToDate>
  <CharactersWithSpaces>460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2025-04-10T01:39:00Z</dcterms:created>
  <dc:creator>☀️yAng </dc:creator>
  <cp:lastModifiedBy>钟镇涛</cp:lastModifiedBy>
  <dcterms:modified xsi:type="dcterms:W3CDTF">2026-05-25T01:03:32Z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5BBBAAA736AF487EA3244F98AEBF4FE3_13</vt:lpwstr>
  </property>
  <property fmtid="{D5CDD505-2E9C-101B-9397-08002B2CF9AE}" pid="4" name="KSOTemplateDocerSaveRecord">
    <vt:lpwstr>eyJoZGlkIjoiMTNkZTgxMjUxNjZmZWRkODExMTgzMzgzMDU2YzNkOGYiLCJ1c2VySWQiOiIxNzcwMjk3NDA0In0=</vt:lpwstr>
  </property>
</Properties>
</file>