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15D4">
      <w:pPr>
        <w:keepNext w:val="0"/>
        <w:keepLines w:val="0"/>
        <w:widowControl/>
        <w:suppressLineNumbers w:val="0"/>
        <w:adjustRightInd/>
        <w:snapToGrid/>
        <w:spacing w:before="90" w:beforeLines="25" w:beforeAutospacing="0" w:after="90" w:afterLines="25" w:afterAutospacing="0" w:line="300" w:lineRule="auto"/>
        <w:ind w:left="0" w:right="0"/>
        <w:jc w:val="both"/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 w:val="0"/>
          <w:snapToGrid/>
          <w:color w:val="auto"/>
          <w:kern w:val="28"/>
          <w:sz w:val="28"/>
          <w:szCs w:val="28"/>
          <w:highlight w:val="none"/>
          <w:lang w:val="en-US" w:eastAsia="zh-CN" w:bidi="ar"/>
        </w:rPr>
        <w:t>附件2</w:t>
      </w:r>
    </w:p>
    <w:p w14:paraId="04ACBBF3">
      <w:pPr>
        <w:keepNext w:val="0"/>
        <w:keepLines w:val="0"/>
        <w:widowControl/>
        <w:suppressLineNumbers w:val="0"/>
        <w:adjustRightInd/>
        <w:snapToGrid/>
        <w:spacing w:before="90" w:beforeLines="25" w:beforeAutospacing="0" w:after="90" w:afterLines="25" w:afterAutospacing="0" w:line="300" w:lineRule="auto"/>
        <w:ind w:left="0" w:right="0"/>
        <w:jc w:val="center"/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44"/>
          <w:szCs w:val="44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 w:val="0"/>
          <w:snapToGrid/>
          <w:color w:val="auto"/>
          <w:kern w:val="28"/>
          <w:sz w:val="44"/>
          <w:szCs w:val="44"/>
          <w:highlight w:val="none"/>
          <w:lang w:val="en-US" w:eastAsia="zh-CN" w:bidi="ar"/>
        </w:rPr>
        <w:t>罗定市 2025年国有</w:t>
      </w: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44"/>
          <w:szCs w:val="44"/>
          <w:highlight w:val="none"/>
          <w:lang w:val="en-US" w:eastAsia="zh-CN" w:bidi="ar"/>
        </w:rPr>
        <w:t>建设用地使用权基准地价更新成果土地级别价格及范围表、</w:t>
      </w:r>
      <w:bookmarkStart w:id="18" w:name="_GoBack"/>
      <w:bookmarkEnd w:id="18"/>
    </w:p>
    <w:p w14:paraId="2F8AD429">
      <w:pPr>
        <w:keepNext w:val="0"/>
        <w:keepLines w:val="0"/>
        <w:widowControl/>
        <w:suppressLineNumbers w:val="0"/>
        <w:adjustRightInd/>
        <w:snapToGrid/>
        <w:spacing w:before="90" w:beforeLines="25" w:beforeAutospacing="0" w:after="90" w:afterLines="25" w:afterAutospacing="0" w:line="300" w:lineRule="auto"/>
        <w:ind w:left="0" w:right="0"/>
        <w:jc w:val="center"/>
        <w:rPr>
          <w:rFonts w:hint="default" w:ascii="Times New Roman" w:hAnsi="Times New Roman" w:eastAsia="黑体" w:cs="Times New Roman"/>
          <w:b/>
          <w:bCs w:val="0"/>
          <w:color w:val="auto"/>
          <w:kern w:val="28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44"/>
          <w:szCs w:val="44"/>
          <w:highlight w:val="none"/>
          <w:lang w:val="en-US" w:eastAsia="zh-CN" w:bidi="ar"/>
        </w:rPr>
        <w:t>区片价和路线价</w:t>
      </w:r>
    </w:p>
    <w:p w14:paraId="4E959DB5">
      <w:pPr>
        <w:keepNext/>
        <w:keepLines/>
        <w:numPr>
          <w:ilvl w:val="1"/>
          <w:numId w:val="1"/>
        </w:numPr>
        <w:spacing w:before="60" w:beforeLines="25" w:after="60" w:afterLines="25" w:line="300" w:lineRule="auto"/>
        <w:jc w:val="left"/>
        <w:outlineLvl w:val="1"/>
        <w:rPr>
          <w:rFonts w:hint="default" w:ascii="Times New Roman" w:hAnsi="Times New Roman" w:eastAsia="黑体" w:cs="Times New Roman"/>
          <w:b/>
          <w:bCs/>
          <w:color w:val="auto"/>
          <w:kern w:val="44"/>
          <w:sz w:val="28"/>
          <w:szCs w:val="28"/>
          <w:highlight w:val="none"/>
        </w:rPr>
      </w:pPr>
      <w:bookmarkStart w:id="0" w:name="_Toc2645"/>
      <w:bookmarkStart w:id="1" w:name="_Toc496318825"/>
      <w:bookmarkStart w:id="2" w:name="_Toc383511840"/>
      <w:r>
        <w:rPr>
          <w:rFonts w:hint="eastAsia" w:ascii="Times New Roman" w:hAnsi="Times New Roman" w:eastAsia="黑体" w:cs="Times New Roman"/>
          <w:b/>
          <w:bCs/>
          <w:color w:val="auto"/>
          <w:kern w:val="44"/>
          <w:sz w:val="28"/>
          <w:szCs w:val="28"/>
          <w:highlight w:val="none"/>
          <w:lang w:eastAsia="zh-CN"/>
        </w:rPr>
        <w:t>罗定</w:t>
      </w:r>
      <w:r>
        <w:rPr>
          <w:rFonts w:hint="default" w:ascii="Times New Roman" w:hAnsi="Times New Roman" w:eastAsia="黑体" w:cs="Times New Roman"/>
          <w:b/>
          <w:bCs/>
          <w:color w:val="auto"/>
          <w:kern w:val="44"/>
          <w:sz w:val="28"/>
          <w:szCs w:val="28"/>
          <w:highlight w:val="none"/>
        </w:rPr>
        <w:t>市基准地价更新成果</w:t>
      </w:r>
      <w:bookmarkEnd w:id="0"/>
      <w:bookmarkEnd w:id="1"/>
      <w:bookmarkEnd w:id="2"/>
    </w:p>
    <w:p w14:paraId="4399C1BD">
      <w:pPr>
        <w:keepNext/>
        <w:keepLines/>
        <w:numPr>
          <w:ilvl w:val="0"/>
          <w:numId w:val="2"/>
        </w:numPr>
        <w:adjustRightInd w:val="0"/>
        <w:snapToGrid w:val="0"/>
        <w:spacing w:before="60" w:beforeLines="25" w:after="60" w:afterLines="25" w:line="300" w:lineRule="auto"/>
        <w:ind w:firstLine="482" w:firstLineChars="200"/>
        <w:jc w:val="left"/>
        <w:outlineLvl w:val="2"/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</w:pPr>
      <w:bookmarkStart w:id="3" w:name="_Toc18561"/>
      <w:bookmarkStart w:id="4" w:name="_Toc496318826"/>
      <w:bookmarkStart w:id="5" w:name="_Toc383511841"/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eastAsia="zh-CN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  <w:t>市城区各用途级别基准地价</w:t>
      </w:r>
      <w:bookmarkEnd w:id="3"/>
      <w:bookmarkEnd w:id="4"/>
      <w:bookmarkEnd w:id="5"/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val="en-US" w:eastAsia="zh-CN"/>
        </w:rPr>
        <w:t>及范围</w:t>
      </w:r>
    </w:p>
    <w:p w14:paraId="23EBB533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市城区各用途级别基准地价表</w:t>
      </w:r>
    </w:p>
    <w:p w14:paraId="5020C6C2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单位：元/平方米</w:t>
      </w:r>
    </w:p>
    <w:tbl>
      <w:tblPr>
        <w:tblStyle w:val="3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762"/>
        <w:gridCol w:w="1215"/>
        <w:gridCol w:w="1173"/>
        <w:gridCol w:w="1527"/>
        <w:gridCol w:w="1413"/>
      </w:tblGrid>
      <w:tr w14:paraId="7D09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73616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土地用途</w:t>
            </w:r>
          </w:p>
          <w:p w14:paraId="73710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</w:t>
            </w:r>
          </w:p>
        </w:tc>
        <w:tc>
          <w:tcPr>
            <w:tcW w:w="1010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53CE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商服用地</w:t>
            </w:r>
          </w:p>
          <w:p w14:paraId="3C4D5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  <w:lang w:eastAsia="zh-CN"/>
              </w:rPr>
              <w:t>（不含路线价）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188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住宅用地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A54D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工业用地</w:t>
            </w:r>
          </w:p>
        </w:tc>
        <w:tc>
          <w:tcPr>
            <w:tcW w:w="875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E458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  <w:lang w:eastAsia="zh-CN"/>
              </w:rPr>
              <w:t>公共管理与公共服务用地</w:t>
            </w:r>
          </w:p>
        </w:tc>
        <w:tc>
          <w:tcPr>
            <w:tcW w:w="8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42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  <w:lang w:eastAsia="zh-CN"/>
              </w:rPr>
              <w:t>公用设施用地</w:t>
            </w:r>
          </w:p>
        </w:tc>
      </w:tr>
      <w:tr w14:paraId="1280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7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bookmarkStart w:id="6" w:name="OLE_LINK56" w:colFirst="1" w:colLast="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一级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D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3082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C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1527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6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1238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51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825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A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762</w:t>
            </w:r>
          </w:p>
        </w:tc>
      </w:tr>
      <w:tr w14:paraId="2DFE7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5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二级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1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2458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25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1272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7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982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08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667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AE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670</w:t>
            </w:r>
          </w:p>
        </w:tc>
      </w:tr>
      <w:tr w14:paraId="1215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E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三级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72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2033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5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941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1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752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06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529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2D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506</w:t>
            </w:r>
          </w:p>
        </w:tc>
      </w:tr>
      <w:tr w14:paraId="51728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7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四级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A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1627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A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738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1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550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10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338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6E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267</w:t>
            </w:r>
          </w:p>
        </w:tc>
      </w:tr>
      <w:tr w14:paraId="71526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4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五级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E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1263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C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5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300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D9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233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38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——</w:t>
            </w:r>
          </w:p>
        </w:tc>
      </w:tr>
      <w:tr w14:paraId="02329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C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六级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818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0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8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——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06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——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89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——</w:t>
            </w:r>
          </w:p>
        </w:tc>
      </w:tr>
      <w:bookmarkEnd w:id="6"/>
    </w:tbl>
    <w:p w14:paraId="5F44427F">
      <w:pP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商服用地级别基准地价为设定容积率2.0的首层楼面地价，不含路线价；</w:t>
      </w:r>
    </w:p>
    <w:p w14:paraId="6E8C6664">
      <w:pPr>
        <w:adjustRightInd w:val="0"/>
        <w:snapToGrid w:val="0"/>
        <w:spacing w:line="240" w:lineRule="auto"/>
        <w:ind w:firstLine="360" w:firstLineChars="200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（2）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住宅用地级别基准地价为设定容积率2.0的平均楼面地价；</w:t>
      </w:r>
    </w:p>
    <w:p w14:paraId="14195041">
      <w:pPr>
        <w:adjustRightInd w:val="0"/>
        <w:snapToGrid w:val="0"/>
        <w:spacing w:line="240" w:lineRule="auto"/>
        <w:ind w:firstLine="360" w:firstLineChars="200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（3）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工业用地级别基准地价为设定容积率1.0的地面地价；</w:t>
      </w:r>
    </w:p>
    <w:p w14:paraId="29F9D74E">
      <w:pPr>
        <w:adjustRightInd w:val="0"/>
        <w:snapToGrid w:val="0"/>
        <w:spacing w:line="240" w:lineRule="auto"/>
        <w:ind w:firstLine="360" w:firstLineChars="200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（4）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公共管理与公共服务用地级别基准地价为设定容积率1.5的平均楼面地价；</w:t>
      </w:r>
    </w:p>
    <w:p w14:paraId="626AA8F7">
      <w:pPr>
        <w:adjustRightInd w:val="0"/>
        <w:snapToGrid w:val="0"/>
        <w:spacing w:line="240" w:lineRule="auto"/>
        <w:ind w:firstLine="360" w:firstLineChars="200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（5）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公用设施用地级别基准地价为设定容积率1.0的地面地价。</w:t>
      </w:r>
    </w:p>
    <w:p w14:paraId="3B678458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市城区商服用地基准地价级别范围</w:t>
      </w:r>
    </w:p>
    <w:p w14:paraId="699A25E7">
      <w:pPr>
        <w:keepNext/>
        <w:adjustRightInd w:val="0"/>
        <w:snapToGri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（以下级别范围描述仅供参考，具体级别范围以基准地价级别图为准）</w:t>
      </w:r>
    </w:p>
    <w:p w14:paraId="1696E912">
      <w:pPr>
        <w:keepNext/>
        <w:spacing w:line="240" w:lineRule="auto"/>
        <w:ind w:firstLine="0"/>
        <w:jc w:val="right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单位：元/平方米</w:t>
      </w:r>
    </w:p>
    <w:tbl>
      <w:tblPr>
        <w:tblStyle w:val="3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09"/>
        <w:gridCol w:w="6566"/>
      </w:tblGrid>
      <w:tr w14:paraId="26F1F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7B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AE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级别价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  <w:lang w:eastAsia="zh-CN"/>
              </w:rPr>
              <w:t>（不含路线价）</w:t>
            </w:r>
          </w:p>
        </w:tc>
        <w:tc>
          <w:tcPr>
            <w:tcW w:w="3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9C9C5F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级别范围</w:t>
            </w:r>
          </w:p>
        </w:tc>
      </w:tr>
      <w:tr w14:paraId="10D0F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7C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一级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96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3082</w:t>
            </w:r>
          </w:p>
        </w:tc>
        <w:tc>
          <w:tcPr>
            <w:tcW w:w="6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0078B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635AA09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迎宾一路—人民南路—人民中路—阜康路—沿江二路—陵园路—园前路—龙园西路—龙园东路—兴华一路—工业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路—凤华一路—丰登道—农校路—龙华中路—迎宾一路。</w:t>
            </w:r>
          </w:p>
        </w:tc>
      </w:tr>
      <w:tr w14:paraId="14E25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6C2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二级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E9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2458</w:t>
            </w:r>
          </w:p>
        </w:tc>
        <w:tc>
          <w:tcPr>
            <w:tcW w:w="6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CCFB89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2187C32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（1）龙华西路—罗定市文化馆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—罗定市博物馆北侧道路—文林路—大岗东路—大新南路—大新中路—人民中路—人民北路—罗定江—沿江二路—陵园路—沿江三路—柑园西路—柑园东路—兴业一路—龙华中路-龙华西路；</w:t>
            </w:r>
          </w:p>
          <w:p w14:paraId="3B105F17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（2）光明路—迎宾路—宝龙路—建业路—宝珠路—迎宾路—兴盛路—光明路。</w:t>
            </w:r>
          </w:p>
        </w:tc>
      </w:tr>
      <w:tr w14:paraId="2946D3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3D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三级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06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2033</w:t>
            </w:r>
          </w:p>
        </w:tc>
        <w:tc>
          <w:tcPr>
            <w:tcW w:w="6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E88BD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031683A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富豪四横路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—富豪西路—龙华西路—大新前路—大岗西路—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气象局西侧150处规划道路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—罗定市妇幼保健院西侧道路—人民北路—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—西门岗路—罗定职业技术学院西侧规划道路—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罗定实验小学北侧规划道路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—罗定江—附城公园西侧200米处规划道路—罗定第一中学西侧道路—建业路—泷州大桥—沿江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路—汇景城西侧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路—罗定市中医院东侧规划道路—龙华东路—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924乡道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—万汇广场东南侧规划道路—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万汇广场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南侧规划道路—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泷州小学南侧现状路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东方明珠南侧规划道路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锦绣江南南侧现状路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—喜耀粤西学校东南侧规划道路—兴华三路—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龙华中路南侧750米处规划道路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—皮鞋街—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富豪四横路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7BC90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2A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四级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51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1627</w:t>
            </w:r>
          </w:p>
        </w:tc>
        <w:tc>
          <w:tcPr>
            <w:tcW w:w="6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D3C018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63C6CCCB">
            <w:pPr>
              <w:keepNext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—罗定实验中学西侧450米处道路—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富久岗村南侧规划道路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富久岗村西侧规划道路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—泰德花园南侧规划道路—福泰花园东侧规划道路—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大新中路南侧延长规划道路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龙华西路南侧270米规划道路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—982乡道—罗定市人力资源和社会保障局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350处规划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大岗桥加油站西侧规划道路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泷江路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—西门岗路—罗定职业技术学院西侧规划道路—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罗定实验小学北侧规划道路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—罗定江—附城公园西侧200米处规划道路—罗定第一中学西侧道路—建业路—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泷江中路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—罗定江—沿江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924乡道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东临天下北侧规划道路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—罗岑铁路—罗定火车站东南侧规划路—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924乡道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—环市东路—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环市南路。</w:t>
            </w:r>
          </w:p>
          <w:p w14:paraId="66E6CC6B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（2）龙信北路—迎宾五路—迎宾六路—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朝阳路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—龙信北路。</w:t>
            </w:r>
          </w:p>
        </w:tc>
      </w:tr>
      <w:tr w14:paraId="1AEBE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CD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五级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CF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1263</w:t>
            </w:r>
          </w:p>
        </w:tc>
        <w:tc>
          <w:tcPr>
            <w:tcW w:w="6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619E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4C03FF8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环市南路—环市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路西侧300米范围内—环市西路西侧300米范围内—罗定江—高峰小学西侧规划道路—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罗岑铁路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S297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深岑高速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—深岑高速南侧至评估范围西侧—评估范围南侧边界—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兴华三路南侧820米规划道路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迎宾四路东侧180米范围内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—长城加油站东侧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100米范围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—迎宾五路东侧40米范围内—一方名门小区—迎宾六路东侧40米范围内——迎宾七路东侧40米范围内—迎宾七路西侧60米范围内—红卫路—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素龙街西南侧60米范围内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朝阳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桃李路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—龙信北路西侧50米范围内—迎宾五路西侧路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米范围内——迎宾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路西侧40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米范围内—环市南路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20B2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16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六级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1B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818</w:t>
            </w:r>
          </w:p>
        </w:tc>
        <w:tc>
          <w:tcPr>
            <w:tcW w:w="6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FE1E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除去上述范围的所有区域。</w:t>
            </w:r>
          </w:p>
        </w:tc>
      </w:tr>
    </w:tbl>
    <w:p w14:paraId="788A3247"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</w:rPr>
      </w:pPr>
    </w:p>
    <w:p w14:paraId="2FD4727E">
      <w:pPr>
        <w:widowControl w:val="0"/>
        <w:overflowPunct w:val="0"/>
        <w:autoSpaceDE w:val="0"/>
        <w:autoSpaceDN w:val="0"/>
        <w:adjustRightInd w:val="0"/>
        <w:snapToGrid w:val="0"/>
        <w:spacing w:before="72" w:beforeLines="25" w:after="72" w:afterLines="25" w:line="240" w:lineRule="auto"/>
        <w:jc w:val="center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</w:p>
    <w:p w14:paraId="35EA5BE1">
      <w:pPr>
        <w:pStyle w:val="2849"/>
        <w:keepNext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240" w:lineRule="auto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br w:type="column"/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市城区住宅用地基准地价级别范围</w:t>
      </w:r>
    </w:p>
    <w:p w14:paraId="4E566DC4">
      <w:pPr>
        <w:keepNext/>
        <w:adjustRightInd w:val="0"/>
        <w:snapToGri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（以下级别范围描述仅供参考，具体级别范围以基准地价级别图为准）</w:t>
      </w:r>
    </w:p>
    <w:p w14:paraId="380449B4">
      <w:pPr>
        <w:keepNext/>
        <w:spacing w:line="240" w:lineRule="auto"/>
        <w:ind w:firstLine="0"/>
        <w:jc w:val="right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单位：元/平方米</w:t>
      </w:r>
    </w:p>
    <w:tbl>
      <w:tblPr>
        <w:tblStyle w:val="3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47"/>
        <w:gridCol w:w="7013"/>
      </w:tblGrid>
      <w:tr w14:paraId="16632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436" w:type="pct"/>
            <w:vAlign w:val="center"/>
          </w:tcPr>
          <w:p w14:paraId="2A0D939C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级别</w:t>
            </w:r>
          </w:p>
        </w:tc>
        <w:tc>
          <w:tcPr>
            <w:tcW w:w="543" w:type="pct"/>
            <w:vAlign w:val="center"/>
          </w:tcPr>
          <w:p w14:paraId="52AC3D33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级别价</w:t>
            </w:r>
          </w:p>
        </w:tc>
        <w:tc>
          <w:tcPr>
            <w:tcW w:w="4021" w:type="pct"/>
            <w:vAlign w:val="center"/>
          </w:tcPr>
          <w:p w14:paraId="2C5F942A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级别范围</w:t>
            </w:r>
          </w:p>
        </w:tc>
      </w:tr>
      <w:tr w14:paraId="4328B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6" w:type="pct"/>
            <w:vAlign w:val="center"/>
          </w:tcPr>
          <w:p w14:paraId="2F3B3F46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一级</w:t>
            </w:r>
          </w:p>
        </w:tc>
        <w:tc>
          <w:tcPr>
            <w:tcW w:w="947" w:type="dxa"/>
            <w:vAlign w:val="center"/>
          </w:tcPr>
          <w:p w14:paraId="34775DE4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1527</w:t>
            </w:r>
          </w:p>
        </w:tc>
        <w:tc>
          <w:tcPr>
            <w:tcW w:w="7013" w:type="dxa"/>
            <w:vAlign w:val="center"/>
          </w:tcPr>
          <w:p w14:paraId="7FA4A6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14F5B4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迎宾一路—泷州南路—泷州中路—泷州北路—沿江四路—兴业一路—龙华中路—迎宾一路。</w:t>
            </w:r>
          </w:p>
        </w:tc>
      </w:tr>
      <w:tr w14:paraId="56FAE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6" w:type="pct"/>
            <w:vAlign w:val="center"/>
          </w:tcPr>
          <w:p w14:paraId="4B4AE3E9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二级</w:t>
            </w:r>
          </w:p>
        </w:tc>
        <w:tc>
          <w:tcPr>
            <w:tcW w:w="947" w:type="dxa"/>
            <w:vAlign w:val="center"/>
          </w:tcPr>
          <w:p w14:paraId="10D3312B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1272</w:t>
            </w:r>
          </w:p>
        </w:tc>
        <w:tc>
          <w:tcPr>
            <w:tcW w:w="7013" w:type="dxa"/>
            <w:vAlign w:val="center"/>
          </w:tcPr>
          <w:p w14:paraId="29C689C9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AEF5E70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龙都东路—龙都西路—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迎宾二路西出200米规划道路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富豪三横路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富豪西路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—龙华西路—大新前路—大岗东路—丽久路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西出50米规划道路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—丽久路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100米现状道路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—人民中路—阜康路—沿江二路—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沿江三路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河堤路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泷江北路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—沿江四路—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东华路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工业三路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—罗定市中医院东侧规划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龙华路南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370米规划道路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兴华三路东出650米规划道路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罗定第四小学南侧规划道路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兴华三路东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450米规划道路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龙华中路南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1000米规划道路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—龙都东路。</w:t>
            </w:r>
          </w:p>
        </w:tc>
      </w:tr>
      <w:tr w14:paraId="2CEF5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6" w:type="pct"/>
            <w:vAlign w:val="center"/>
          </w:tcPr>
          <w:p w14:paraId="400A685C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三级</w:t>
            </w:r>
          </w:p>
        </w:tc>
        <w:tc>
          <w:tcPr>
            <w:tcW w:w="947" w:type="dxa"/>
            <w:vAlign w:val="center"/>
          </w:tcPr>
          <w:p w14:paraId="20B03021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941</w:t>
            </w:r>
          </w:p>
        </w:tc>
        <w:tc>
          <w:tcPr>
            <w:tcW w:w="7013" w:type="dxa"/>
            <w:vAlign w:val="center"/>
          </w:tcPr>
          <w:p w14:paraId="482B10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7E93F1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—罗定实验中学西侧450米处道路—龙华西路南侧800米处规划道路—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素龙第一中学南侧280米处规划道路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—华西路南侧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250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米处规划道路—鸿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西城都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荟西侧规划道路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—龙华西路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新风一路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大新前路西侧200处规划道路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气象局西侧150处规划道路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西南路西侧80米处规划道路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人民北路西南侧60米范围内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泷江路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人民北路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沿江一路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—罗定江—附城公园西侧200米处规划道路—新丰加油站西侧道路—罗定第一中学西侧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路—建业路—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泷江中路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—罗定市第三生活污水处理厂西侧道路—双东白荷小学东侧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规划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龙华东路北侧300米现状路及其延长规划道路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924乡道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G234北侧220米处规划道路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罗岑铁路西侧规划道路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G234南侧450米处规划道路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921乡道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环市东路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环市南路。</w:t>
            </w:r>
          </w:p>
        </w:tc>
      </w:tr>
      <w:tr w14:paraId="18C7A9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6" w:type="pct"/>
            <w:vAlign w:val="center"/>
          </w:tcPr>
          <w:p w14:paraId="1CBE2A35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四级</w:t>
            </w:r>
          </w:p>
        </w:tc>
        <w:tc>
          <w:tcPr>
            <w:tcW w:w="947" w:type="dxa"/>
            <w:vAlign w:val="center"/>
          </w:tcPr>
          <w:p w14:paraId="592A695F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738</w:t>
            </w:r>
          </w:p>
        </w:tc>
        <w:tc>
          <w:tcPr>
            <w:tcW w:w="7013" w:type="dxa"/>
            <w:vAlign w:val="center"/>
          </w:tcPr>
          <w:p w14:paraId="647A0B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4F3FC00F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龙华西路南侧800米处规划道路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环市南路东侧450米处规划道路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大岗桥加油站东侧规划道路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泷江路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人民北路东侧320米罗城镇界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高峰小学西侧规划道路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G324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—建业路—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S279东430米处规划道路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罗岑铁路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S279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深岑高速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站前路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沿江五路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488县道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G324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环市东路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—罗定实验中学西侧450米处道路—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龙华西路南侧240米处规划道路。</w:t>
            </w:r>
          </w:p>
          <w:p w14:paraId="6C3750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）红卫路—素龙街—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朝阳路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桃李路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—龙信北路—迎宾六路—迎宾七路—红卫路。</w:t>
            </w:r>
          </w:p>
        </w:tc>
      </w:tr>
      <w:tr w14:paraId="3BE02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6" w:type="pct"/>
            <w:vAlign w:val="center"/>
          </w:tcPr>
          <w:p w14:paraId="64F12D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五级</w:t>
            </w:r>
          </w:p>
        </w:tc>
        <w:tc>
          <w:tcPr>
            <w:tcW w:w="947" w:type="dxa"/>
            <w:vAlign w:val="center"/>
          </w:tcPr>
          <w:p w14:paraId="7F2557F1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586</w:t>
            </w:r>
          </w:p>
        </w:tc>
        <w:tc>
          <w:tcPr>
            <w:tcW w:w="7013" w:type="dxa"/>
            <w:vAlign w:val="center"/>
          </w:tcPr>
          <w:p w14:paraId="4B185F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6E3FFE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环市南路—七和小学东侧300米范围内—环市西路西侧300米范围内—罗定江—环市西路—良眉小学西侧规划道路—良眉小学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侧规划道路—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S279西侧50米规划道路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建业路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深岑高速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龙泰路东侧580米规划道路及其延长340米规划道路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罗岑高铁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环市东路南至评估边界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迎宾四路东侧260米规划道路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迎宾五路东侧330米处规划道路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迎宾六路东侧450米处规划道路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迎宾七路东侧340米处规划道路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G234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—龙信南路—龙信南路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西侧600米处规划道路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西侧600米处规划道路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—迎宾五路西侧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430米处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规划路—迎宾四路西侧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环市南路。</w:t>
            </w:r>
          </w:p>
        </w:tc>
      </w:tr>
      <w:tr w14:paraId="4C8F7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6" w:type="pct"/>
            <w:vAlign w:val="center"/>
          </w:tcPr>
          <w:p w14:paraId="1CCB5C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六级</w:t>
            </w:r>
          </w:p>
        </w:tc>
        <w:tc>
          <w:tcPr>
            <w:tcW w:w="947" w:type="dxa"/>
            <w:vAlign w:val="center"/>
          </w:tcPr>
          <w:p w14:paraId="5B7E5568">
            <w:pPr>
              <w:keepNext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393</w:t>
            </w:r>
          </w:p>
        </w:tc>
        <w:tc>
          <w:tcPr>
            <w:tcW w:w="7013" w:type="dxa"/>
            <w:vAlign w:val="center"/>
          </w:tcPr>
          <w:p w14:paraId="043F28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除去上述范围的所有区域。</w:t>
            </w:r>
          </w:p>
        </w:tc>
      </w:tr>
    </w:tbl>
    <w:p w14:paraId="0BFFCCFF"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</w:rPr>
      </w:pPr>
    </w:p>
    <w:p w14:paraId="5F730962">
      <w:pPr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spacing w:val="10"/>
          <w:kern w:val="0"/>
          <w:sz w:val="24"/>
          <w:szCs w:val="24"/>
          <w:highlight w:val="none"/>
          <w:lang w:bidi="en-US"/>
        </w:rPr>
        <w:sectPr>
          <w:pgSz w:w="11906" w:h="16838"/>
          <w:pgMar w:top="1701" w:right="1701" w:bottom="1701" w:left="1701" w:header="1418" w:footer="1134" w:gutter="0"/>
          <w:cols w:space="720" w:num="1"/>
          <w:docGrid w:linePitch="312" w:charSpace="0"/>
        </w:sectPr>
      </w:pPr>
    </w:p>
    <w:p w14:paraId="51242691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市城区工业用地基准地价级别范围</w:t>
      </w:r>
    </w:p>
    <w:p w14:paraId="2F7388A9">
      <w:pPr>
        <w:keepNext/>
        <w:adjustRightInd w:val="0"/>
        <w:snapToGri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（以下级别范围描述仅供参考，具体级别范围以基准地价级别图为准）</w:t>
      </w:r>
    </w:p>
    <w:p w14:paraId="3584FA89">
      <w:pPr>
        <w:keepNext/>
        <w:spacing w:line="240" w:lineRule="auto"/>
        <w:ind w:firstLine="0"/>
        <w:jc w:val="right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单位：元/平方米</w:t>
      </w:r>
    </w:p>
    <w:tbl>
      <w:tblPr>
        <w:tblStyle w:val="3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09"/>
        <w:gridCol w:w="7053"/>
      </w:tblGrid>
      <w:tr w14:paraId="3B710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435" w:type="pct"/>
            <w:vAlign w:val="center"/>
          </w:tcPr>
          <w:p w14:paraId="33096F50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</w:t>
            </w:r>
          </w:p>
        </w:tc>
        <w:tc>
          <w:tcPr>
            <w:tcW w:w="521" w:type="pct"/>
            <w:vAlign w:val="center"/>
          </w:tcPr>
          <w:p w14:paraId="584F9533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级别价</w:t>
            </w:r>
          </w:p>
        </w:tc>
        <w:tc>
          <w:tcPr>
            <w:tcW w:w="4044" w:type="pct"/>
            <w:vAlign w:val="center"/>
          </w:tcPr>
          <w:p w14:paraId="0A9C040B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级别范围</w:t>
            </w:r>
          </w:p>
        </w:tc>
      </w:tr>
      <w:tr w14:paraId="0F428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5" w:type="pct"/>
            <w:vAlign w:val="center"/>
          </w:tcPr>
          <w:p w14:paraId="77911312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一级</w:t>
            </w:r>
          </w:p>
        </w:tc>
        <w:tc>
          <w:tcPr>
            <w:tcW w:w="909" w:type="dxa"/>
            <w:vAlign w:val="center"/>
          </w:tcPr>
          <w:p w14:paraId="4B11B2D1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1238</w:t>
            </w:r>
          </w:p>
        </w:tc>
        <w:tc>
          <w:tcPr>
            <w:tcW w:w="7053" w:type="dxa"/>
            <w:vAlign w:val="center"/>
          </w:tcPr>
          <w:p w14:paraId="27B06D8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36A923C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迎宾一路—人民南路—人民中路—阜康路—沿江二路—陵园路—市人民医院南侧道路—泷州北路—沿江四路—兴业一路—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—龙华中路—迎宾一路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9DF0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5" w:type="pct"/>
            <w:vAlign w:val="center"/>
          </w:tcPr>
          <w:p w14:paraId="1313D717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二级</w:t>
            </w:r>
          </w:p>
        </w:tc>
        <w:tc>
          <w:tcPr>
            <w:tcW w:w="909" w:type="dxa"/>
            <w:vAlign w:val="center"/>
          </w:tcPr>
          <w:p w14:paraId="7DCA2632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982</w:t>
            </w:r>
          </w:p>
        </w:tc>
        <w:tc>
          <w:tcPr>
            <w:tcW w:w="7053" w:type="dxa"/>
            <w:vAlign w:val="center"/>
          </w:tcPr>
          <w:p w14:paraId="09F5A3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EB52C9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富豪四横路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—富豪西路—龙华西路—大新前路—大新南路—大新中路—人民中路—人民北路—沿江一路—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沿江二路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—陵园路—沿江三路—沿江四路—汇景城西侧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路—罗定市中医院东侧规划道路—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龙华东路南侧380米处规划道路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—喜耀粤西学校东南侧规划道路—兴华三路—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龙华中路南侧750米处规划道路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—皮鞋街—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富豪四横路。</w:t>
            </w:r>
          </w:p>
        </w:tc>
      </w:tr>
      <w:tr w14:paraId="6EAE9F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5" w:type="pct"/>
            <w:vAlign w:val="center"/>
          </w:tcPr>
          <w:p w14:paraId="28184987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三级</w:t>
            </w:r>
          </w:p>
        </w:tc>
        <w:tc>
          <w:tcPr>
            <w:tcW w:w="909" w:type="dxa"/>
            <w:vAlign w:val="center"/>
          </w:tcPr>
          <w:p w14:paraId="287A7553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752</w:t>
            </w:r>
          </w:p>
        </w:tc>
        <w:tc>
          <w:tcPr>
            <w:tcW w:w="7053" w:type="dxa"/>
            <w:vAlign w:val="center"/>
          </w:tcPr>
          <w:p w14:paraId="5EFA744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0AF427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—罗定实验中学西侧450米处道路—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水美底村南侧规划道路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—泰德花园南侧规划道路—泰德花园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龙华西路南侧290米处规划道路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982乡道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新风一路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大新前路西侧200米处规划道路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气象局西侧150处规划道路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—罗定市妇幼保健院西侧道路—人民北路—罗定江—附城公园西侧200米处规划道路—罗定第一中学西侧道路—建业路—罗定江—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泷州北路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泷州北路东北侧规划路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沿江四路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东华路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工业三路南侧360米处规划道路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921乡道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龙华东路南侧330米处规划道路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兴业二路西侧280米处现状路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环市东路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环市南路。</w:t>
            </w:r>
          </w:p>
        </w:tc>
      </w:tr>
      <w:tr w14:paraId="7EDD1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5" w:type="pct"/>
            <w:vAlign w:val="center"/>
          </w:tcPr>
          <w:p w14:paraId="38F54543">
            <w:pPr>
              <w:keepNext w:val="0"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四级</w:t>
            </w:r>
          </w:p>
        </w:tc>
        <w:tc>
          <w:tcPr>
            <w:tcW w:w="909" w:type="dxa"/>
            <w:vAlign w:val="center"/>
          </w:tcPr>
          <w:p w14:paraId="635D12CB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550</w:t>
            </w:r>
          </w:p>
        </w:tc>
        <w:tc>
          <w:tcPr>
            <w:tcW w:w="7053" w:type="dxa"/>
            <w:vAlign w:val="center"/>
          </w:tcPr>
          <w:p w14:paraId="1A59BBA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4DACCF7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（1）环市南路—环市西路—附城公园西侧200米处规划道路—罗定第一中学西侧道路—建业路—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S279东侧430米处规划道路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—罗岑铁路—深岑高速—罗定江—站前路—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沿江五路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488县道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罗岑铁路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环市东路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—环市南路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7789E6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（2）红卫路—素龙街—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朝阳路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迎宾六路西侧500米处规划道路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—龙信北路—迎宾五路—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迎宾六路东侧180米范围内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迎宾七路东侧260米范围内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—素龙碧桂园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规划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道路—迎宾七路—红卫路。</w:t>
            </w:r>
          </w:p>
        </w:tc>
      </w:tr>
      <w:tr w14:paraId="59881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35" w:type="pct"/>
            <w:vAlign w:val="center"/>
          </w:tcPr>
          <w:p w14:paraId="37D18D68">
            <w:pPr>
              <w:keepNext w:val="0"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五级</w:t>
            </w:r>
          </w:p>
        </w:tc>
        <w:tc>
          <w:tcPr>
            <w:tcW w:w="909" w:type="dxa"/>
            <w:vAlign w:val="center"/>
          </w:tcPr>
          <w:p w14:paraId="6E991567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300</w:t>
            </w:r>
          </w:p>
        </w:tc>
        <w:tc>
          <w:tcPr>
            <w:tcW w:w="7053" w:type="dxa"/>
            <w:vAlign w:val="center"/>
          </w:tcPr>
          <w:p w14:paraId="7C555F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除去上述范围的所有区域。</w:t>
            </w:r>
          </w:p>
        </w:tc>
      </w:tr>
    </w:tbl>
    <w:p w14:paraId="33EB0B08">
      <w:pPr>
        <w:jc w:val="center"/>
        <w:rPr>
          <w:rFonts w:hint="default" w:ascii="Times New Roman" w:hAnsi="Times New Roman" w:eastAsia="仿宋_GB2312" w:cs="Times New Roman"/>
          <w:b/>
          <w:color w:val="auto"/>
          <w:szCs w:val="21"/>
          <w:highlight w:val="none"/>
        </w:rPr>
      </w:pPr>
    </w:p>
    <w:p w14:paraId="32CB423E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bookmarkStart w:id="7" w:name="_Toc383511842"/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</w:rPr>
        <w:t>基准地价更新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eastAsia="zh-CN"/>
        </w:rPr>
        <w:t>公共管理与公共服务用地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</w:rPr>
        <w:t>级别范围</w:t>
      </w:r>
    </w:p>
    <w:p w14:paraId="50679F28">
      <w:pPr>
        <w:keepNext/>
        <w:adjustRightInd w:val="0"/>
        <w:snapToGri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（以下级别范围描述仅供参考，具体级别范围以基准地价级别图为准）</w:t>
      </w:r>
    </w:p>
    <w:p w14:paraId="506FDA10">
      <w:pPr>
        <w:keepNext/>
        <w:spacing w:line="240" w:lineRule="auto"/>
        <w:ind w:firstLine="0"/>
        <w:jc w:val="right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单位：元/平方米</w:t>
      </w:r>
    </w:p>
    <w:tbl>
      <w:tblPr>
        <w:tblStyle w:val="3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87"/>
        <w:gridCol w:w="7014"/>
      </w:tblGrid>
      <w:tr w14:paraId="5ED4A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81FF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4D7F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级别价</w:t>
            </w:r>
          </w:p>
        </w:tc>
        <w:tc>
          <w:tcPr>
            <w:tcW w:w="4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B41F00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级别范围</w:t>
            </w:r>
          </w:p>
        </w:tc>
      </w:tr>
      <w:tr w14:paraId="4697E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D125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36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一级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2E4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36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825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D4104A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4820D3BB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迎宾一路—泷州南路—泷州中路—泷州北路—沿江四路—兴业一路—龙华中路—迎宾一路。</w:t>
            </w:r>
          </w:p>
        </w:tc>
      </w:tr>
      <w:tr w14:paraId="653472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EF72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二级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C6C6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36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667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6BB5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3F43A8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龙都东路—龙都西路—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迎宾二路西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富豪三横路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富豪西路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—龙华西路—大新前路—大岗东路—丽久路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50米规划道路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—丽久路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西出100米现状道路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—人民中路—阜康路—沿江二路—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沿江三路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河堤路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泷江北路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—沿江四路—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东华路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东方明珠东侧规划道路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龙华东路南侧330米处规划道路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—喜耀粤西学校东南侧规划道路—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罗定第四小学东侧规划路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龙华中路南侧620米处规划道路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—兴华三路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东侧430米处规划道路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龙华中路南侧1000米处规划道路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龙都东路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8FDE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EAFB">
            <w:pPr>
              <w:keepNext w:val="0"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三级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16DC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36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529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0DFE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7C3D2C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—罗定实验中学西侧450米处道路—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水美底村南侧规划道路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—泰德花园南侧规划道路—泰德花园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龙华西路南侧290米处规划道路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环市南路东侧460米处规划道路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—罗定市人力资源和社会保障局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350处规划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大岗桥加油站西侧规划道路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泷江路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—西门岗路—罗定职业技术学院西侧规划道路—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罗定实验小学北侧规划道路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人民北路东侧320米罗城镇界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泷岗路北侧510米处规划道路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北角路西北侧规划道路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—附城公园西侧200米处规划道路—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宝龙路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建业路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泷江中路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站前路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泷江大桥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沿江五路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921乡道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龙华中路南侧750米处规划道路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龙华东路南侧330米处规划道路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兴业二路东侧200米处规划道路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环市东路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环市南路。</w:t>
            </w:r>
          </w:p>
        </w:tc>
      </w:tr>
      <w:tr w14:paraId="0F3056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2F0B">
            <w:pPr>
              <w:keepNext w:val="0"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四级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4F9B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36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338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064C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614130E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环市南路—环市西路—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良眉小学西侧规划道路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罗岑铁路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S297东侧40处规划道路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深岑高速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龙泰路东侧570米处规划道路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龙泰路东侧500米处规划道路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创业二路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环市东路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迎宾四路东侧550米出规划道路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长城加油站北侧规划道路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迎宾四路西侧400米处规划道路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环市南路。</w:t>
            </w:r>
          </w:p>
          <w:p w14:paraId="5C2C4B4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（2）红卫路—素龙街—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朝阳路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桃李路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—龙信北路—迎宾六路—迎宾七路—红卫路。</w:t>
            </w:r>
          </w:p>
        </w:tc>
      </w:tr>
      <w:tr w14:paraId="088FF1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BB83">
            <w:pPr>
              <w:keepNext w:val="0"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五级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F6BD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36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233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8E595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除去上述范围的所有区域。</w:t>
            </w:r>
          </w:p>
        </w:tc>
      </w:tr>
    </w:tbl>
    <w:p w14:paraId="2CFD67E5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/>
        </w:rPr>
      </w:pPr>
    </w:p>
    <w:p w14:paraId="4A1B1BE1"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</w:rPr>
      </w:pPr>
    </w:p>
    <w:p w14:paraId="7C39908E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</w:rPr>
        <w:t>基准地价更新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eastAsia="zh-CN"/>
        </w:rPr>
        <w:t>公用设施用地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</w:rPr>
        <w:t>级别范围</w:t>
      </w:r>
    </w:p>
    <w:p w14:paraId="5E3CC2F4">
      <w:pPr>
        <w:keepNext/>
        <w:adjustRightInd w:val="0"/>
        <w:snapToGri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（以下级别范围描述仅供参考，具体级别范围以基准地价级别图为准）</w:t>
      </w:r>
    </w:p>
    <w:p w14:paraId="513540EA">
      <w:pPr>
        <w:keepNext/>
        <w:spacing w:line="240" w:lineRule="auto"/>
        <w:ind w:firstLine="0"/>
        <w:jc w:val="right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单位：元/平方米</w:t>
      </w:r>
    </w:p>
    <w:tbl>
      <w:tblPr>
        <w:tblStyle w:val="3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947"/>
        <w:gridCol w:w="7014"/>
      </w:tblGrid>
      <w:tr w14:paraId="5417C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30D9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09F9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级别价</w:t>
            </w:r>
          </w:p>
        </w:tc>
        <w:tc>
          <w:tcPr>
            <w:tcW w:w="4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A88A7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72" w:beforeAutospacing="0" w:after="72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highlight w:val="none"/>
              </w:rPr>
              <w:t>级别范围</w:t>
            </w:r>
          </w:p>
        </w:tc>
      </w:tr>
      <w:tr w14:paraId="60198D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9F2B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一级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0B17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762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1E393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53FED28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迎宾一路—人民南路—园前路—陵园路—市人民医院南侧道路—泷州北路—沿江四路—兴业一路—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—龙华中路—迎宾一路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486FD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9A2C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二级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DD51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670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4DD7CB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6B5705C0">
            <w:pPr>
              <w:keepNext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富豪四横路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—富豪西路—龙华西路—大新前路—大新南路—大新中路—人民中路—人民北路—沿江一路—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沿江二路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—沿江三路—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河堤路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泷州北路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—沿江四路—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东华路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罗定中学西侧现状道路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龙华东路南侧330米处规划道路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龙华东路南侧330米处现状道路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凤华二路延长现状道路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龙华中路南侧880米处规划道路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兴华三路东侧510米处规划道路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环市东路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—兴华三路—皮鞋街—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富豪四横路。</w:t>
            </w:r>
          </w:p>
        </w:tc>
      </w:tr>
      <w:tr w14:paraId="353B9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409A">
            <w:pPr>
              <w:keepNext w:val="0"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三级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25D6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506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87FC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6F0EA5E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—罗定实验中学西侧450米处道路—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龙华西路南侧830米处规划道路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环市南路东侧450米处规划道路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龙华西路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—环市西路—大岗西路—罗定市第三人民医院西侧现状道路—泷江路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—泷江路—西门岗路—罗定市技术职业学院西侧规划路—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罗定实验小学北侧规划道路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环市西路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罗定江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—附城公园西侧200米处规划道路—新丰加油站西侧道路—罗定市第一中学西侧路—建业路—雅达电子工业园东侧规划路—罗岑铁路—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S279东侧440米处规划道路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深岑高速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—罗定江—站前路—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沿江五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921乡道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龙华东路南侧330米处规划道路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兴业二路东侧980米处规划道路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龙华东路南侧860米处规划道路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兴业二路东侧790米处规划道路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—环市东路—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兴华三路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40212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（2）红卫路—素龙街—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桃李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路—龙信北路—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迎宾五路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—迎宾六路—迎宾七路—红卫路。</w:t>
            </w:r>
          </w:p>
        </w:tc>
      </w:tr>
      <w:tr w14:paraId="7DCC0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AB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四级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2259">
            <w:pPr>
              <w:keepNext/>
              <w:keepLines w:val="0"/>
              <w:suppressLineNumbers w:val="0"/>
              <w:adjustRightInd w:val="0"/>
              <w:snapToGrid w:val="0"/>
              <w:spacing w:before="72" w:beforeAutospacing="0" w:after="72" w:afterAutospacing="0" w:line="260" w:lineRule="exact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267</w:t>
            </w:r>
          </w:p>
        </w:tc>
        <w:tc>
          <w:tcPr>
            <w:tcW w:w="7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D84F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除上述范围的所有区域。</w:t>
            </w:r>
          </w:p>
        </w:tc>
      </w:tr>
    </w:tbl>
    <w:p w14:paraId="3E71289A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/>
        </w:rPr>
      </w:pPr>
    </w:p>
    <w:p w14:paraId="59C61035"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</w:rPr>
      </w:pPr>
    </w:p>
    <w:p w14:paraId="5E2EBE6B">
      <w:pP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</w:pPr>
      <w:bookmarkStart w:id="8" w:name="_Toc496318827"/>
      <w:bookmarkStart w:id="9" w:name="_Toc15137"/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eastAsia="zh-CN"/>
        </w:rPr>
        <w:br w:type="page"/>
      </w:r>
    </w:p>
    <w:p w14:paraId="0E8DDD76">
      <w:pPr>
        <w:keepNext/>
        <w:keepLines/>
        <w:numPr>
          <w:ilvl w:val="0"/>
          <w:numId w:val="2"/>
        </w:numPr>
        <w:adjustRightInd w:val="0"/>
        <w:snapToGrid w:val="0"/>
        <w:spacing w:before="60" w:beforeLines="25" w:after="60" w:afterLines="25" w:line="300" w:lineRule="auto"/>
        <w:ind w:firstLine="482" w:firstLineChars="200"/>
        <w:jc w:val="left"/>
        <w:outlineLvl w:val="2"/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eastAsia="zh-CN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  <w:t>市城区各用途区片基准地价</w:t>
      </w:r>
      <w:bookmarkEnd w:id="7"/>
      <w:bookmarkEnd w:id="8"/>
      <w:bookmarkEnd w:id="9"/>
    </w:p>
    <w:p w14:paraId="33E42CF5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市城区商服用地区片基准地价表</w:t>
      </w:r>
    </w:p>
    <w:p w14:paraId="17E1B9CA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单位：元/平方米</w:t>
      </w:r>
    </w:p>
    <w:tbl>
      <w:tblPr>
        <w:tblStyle w:val="3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961"/>
        <w:gridCol w:w="1919"/>
        <w:gridCol w:w="1919"/>
      </w:tblGrid>
      <w:tr w14:paraId="7602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</w:trPr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D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6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0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区片名称</w:t>
            </w: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F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1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B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区片价格</w:t>
            </w:r>
          </w:p>
        </w:tc>
      </w:tr>
      <w:tr w14:paraId="098B5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9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SF001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B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客都汇片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8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B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3488</w:t>
            </w:r>
          </w:p>
        </w:tc>
      </w:tr>
      <w:tr w14:paraId="4D72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3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SF002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0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商业中心北区片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E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8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3110</w:t>
            </w:r>
          </w:p>
        </w:tc>
      </w:tr>
      <w:tr w14:paraId="1279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C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SF003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C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市政府片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3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7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3067</w:t>
            </w:r>
          </w:p>
        </w:tc>
      </w:tr>
      <w:tr w14:paraId="5452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4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SF004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C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同富商业中心片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0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C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3023</w:t>
            </w:r>
          </w:p>
        </w:tc>
      </w:tr>
      <w:tr w14:paraId="5278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9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SF005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65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龙园西路南片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2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6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3011</w:t>
            </w:r>
          </w:p>
        </w:tc>
      </w:tr>
      <w:tr w14:paraId="0A44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E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SF006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2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泷洲南路西片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5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9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2966</w:t>
            </w:r>
          </w:p>
        </w:tc>
      </w:tr>
      <w:tr w14:paraId="388E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B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SF007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F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建设路北片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0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E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2950</w:t>
            </w:r>
          </w:p>
        </w:tc>
      </w:tr>
      <w:tr w14:paraId="1C0A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6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SF008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2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迎宾一路片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7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1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2806</w:t>
            </w:r>
          </w:p>
        </w:tc>
      </w:tr>
      <w:tr w14:paraId="710F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B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SF009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4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金碧豪庭片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6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0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2668</w:t>
            </w:r>
          </w:p>
        </w:tc>
      </w:tr>
      <w:tr w14:paraId="42CB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6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SF010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4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体育广场片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8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F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2618</w:t>
            </w:r>
          </w:p>
        </w:tc>
      </w:tr>
      <w:tr w14:paraId="0F49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F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SF011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7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城东市场片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E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F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2567</w:t>
            </w:r>
          </w:p>
        </w:tc>
      </w:tr>
      <w:tr w14:paraId="70A4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D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SF012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8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文化广场片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B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9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2549</w:t>
            </w:r>
          </w:p>
        </w:tc>
      </w:tr>
      <w:tr w14:paraId="571A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E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SF013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B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凤华一路片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2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E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2511</w:t>
            </w:r>
          </w:p>
        </w:tc>
      </w:tr>
      <w:tr w14:paraId="59E8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9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SF014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D0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锦绣华庭片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6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A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2508</w:t>
            </w:r>
          </w:p>
        </w:tc>
      </w:tr>
      <w:tr w14:paraId="7B6E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E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SF015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3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兴华二路西片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A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6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2474</w:t>
            </w:r>
          </w:p>
        </w:tc>
      </w:tr>
      <w:tr w14:paraId="520F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7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SF016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5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沿江一路片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0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1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2432</w:t>
            </w:r>
          </w:p>
        </w:tc>
      </w:tr>
      <w:tr w14:paraId="3BBD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59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SF017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A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大新中路片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D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D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2429</w:t>
            </w:r>
          </w:p>
        </w:tc>
      </w:tr>
      <w:tr w14:paraId="5ECC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F9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SF018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8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星河南湾片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E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D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2420</w:t>
            </w:r>
          </w:p>
        </w:tc>
      </w:tr>
      <w:tr w14:paraId="0DCAA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0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SF019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C7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博物馆片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B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6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2401</w:t>
            </w:r>
          </w:p>
        </w:tc>
      </w:tr>
      <w:tr w14:paraId="374A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3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SF020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5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泷州中学片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4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8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2388</w:t>
            </w:r>
          </w:p>
        </w:tc>
      </w:tr>
      <w:tr w14:paraId="2D92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1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SF021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B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附城市场片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F7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8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2342</w:t>
            </w:r>
          </w:p>
        </w:tc>
      </w:tr>
      <w:tr w14:paraId="6A983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6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SF022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9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宝城中路片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F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2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2312</w:t>
            </w:r>
          </w:p>
        </w:tc>
      </w:tr>
      <w:tr w14:paraId="0367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C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SF023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8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柑园西路北片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CA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4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2284</w:t>
            </w:r>
          </w:p>
        </w:tc>
      </w:tr>
      <w:tr w14:paraId="05D2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4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SF024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2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凤凰新城片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5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8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2268</w:t>
            </w:r>
          </w:p>
        </w:tc>
      </w:tr>
      <w:tr w14:paraId="2EC3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2C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SF025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A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金盛花园片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0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A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2264</w:t>
            </w:r>
          </w:p>
        </w:tc>
      </w:tr>
      <w:tr w14:paraId="284D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D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SF026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7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市政广场片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0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D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2146</w:t>
            </w:r>
          </w:p>
        </w:tc>
      </w:tr>
      <w:tr w14:paraId="63E3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5C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SF027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9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廷锴中学片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B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6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2138</w:t>
            </w:r>
          </w:p>
        </w:tc>
      </w:tr>
      <w:tr w14:paraId="31D9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2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SF028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9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城南市场片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A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C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2130</w:t>
            </w:r>
          </w:p>
        </w:tc>
      </w:tr>
      <w:tr w14:paraId="6B69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1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SF029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A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海关片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3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B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2102</w:t>
            </w:r>
          </w:p>
        </w:tc>
      </w:tr>
      <w:tr w14:paraId="6717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3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SF030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9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兴华三路片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A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6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2085</w:t>
            </w:r>
          </w:p>
        </w:tc>
      </w:tr>
      <w:tr w14:paraId="25D4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2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SF031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7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喜耀学校片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7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9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2049</w:t>
            </w:r>
          </w:p>
        </w:tc>
      </w:tr>
      <w:tr w14:paraId="2291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A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SF032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A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南江文化主题园片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F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B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2011</w:t>
            </w:r>
          </w:p>
        </w:tc>
      </w:tr>
      <w:tr w14:paraId="6763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SF033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3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沿江三路西片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3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B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2006</w:t>
            </w:r>
          </w:p>
        </w:tc>
      </w:tr>
      <w:tr w14:paraId="0717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B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SF034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8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鸿禧华庭片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2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6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2004</w:t>
            </w:r>
          </w:p>
        </w:tc>
      </w:tr>
      <w:tr w14:paraId="556B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8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SF035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8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附城政府片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4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2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2004</w:t>
            </w:r>
          </w:p>
        </w:tc>
      </w:tr>
      <w:tr w14:paraId="4E7B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4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SF036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7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凯旋广场片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B5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F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2001</w:t>
            </w:r>
          </w:p>
        </w:tc>
      </w:tr>
      <w:tr w14:paraId="3020F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2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SF037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1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罗定第一中学片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D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8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</w:t>
            </w:r>
          </w:p>
        </w:tc>
      </w:tr>
      <w:tr w14:paraId="285E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6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SF038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0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一方御湾片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7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7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1973</w:t>
            </w:r>
          </w:p>
        </w:tc>
      </w:tr>
      <w:tr w14:paraId="7B64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2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SF039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7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泷江翡翠城片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13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6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1954</w:t>
            </w:r>
          </w:p>
        </w:tc>
      </w:tr>
      <w:tr w14:paraId="00E9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4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SF040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8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气象局片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F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C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1951</w:t>
            </w:r>
          </w:p>
        </w:tc>
      </w:tr>
      <w:tr w14:paraId="18A7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2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SF041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5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锦绣江南片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4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6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1942</w:t>
            </w:r>
          </w:p>
        </w:tc>
      </w:tr>
      <w:tr w14:paraId="121D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9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SF042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1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东方明珠片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AD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D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1937</w:t>
            </w:r>
          </w:p>
        </w:tc>
      </w:tr>
      <w:tr w14:paraId="121F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0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SF043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9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阳光美域片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0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E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1925</w:t>
            </w:r>
          </w:p>
        </w:tc>
      </w:tr>
      <w:tr w14:paraId="5D5F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6D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SF044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F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罗定职中片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8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5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1908</w:t>
            </w:r>
          </w:p>
        </w:tc>
      </w:tr>
      <w:tr w14:paraId="5046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4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SF045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A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兴业雅苑片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6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D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1889</w:t>
            </w:r>
          </w:p>
        </w:tc>
      </w:tr>
      <w:tr w14:paraId="3799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7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SF046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E7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万汇广场片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8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C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1878</w:t>
            </w:r>
          </w:p>
        </w:tc>
      </w:tr>
      <w:tr w14:paraId="6F6F9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0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SF047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20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罗定碧桂园片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44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5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1868</w:t>
            </w:r>
          </w:p>
        </w:tc>
      </w:tr>
      <w:tr w14:paraId="6495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2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SF048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5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大新前路片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D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2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1827</w:t>
            </w:r>
          </w:p>
        </w:tc>
      </w:tr>
      <w:tr w14:paraId="4577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A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SF049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9F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汇景城片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F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5C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1820</w:t>
            </w:r>
          </w:p>
        </w:tc>
      </w:tr>
      <w:tr w14:paraId="159C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E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SF050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A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罗定第三中学片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E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6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1813</w:t>
            </w:r>
          </w:p>
        </w:tc>
      </w:tr>
      <w:tr w14:paraId="6B4E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2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SF051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9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新罗中片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E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8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1796</w:t>
            </w:r>
          </w:p>
        </w:tc>
      </w:tr>
      <w:tr w14:paraId="6929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C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SF052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A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锦绣家园片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B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9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1765</w:t>
            </w:r>
          </w:p>
        </w:tc>
      </w:tr>
      <w:tr w14:paraId="0CE7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B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SF053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99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东骏广场片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A6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19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1685</w:t>
            </w:r>
          </w:p>
        </w:tc>
      </w:tr>
      <w:tr w14:paraId="2EC2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1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SF054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4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侨城花园片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F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5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1606</w:t>
            </w:r>
          </w:p>
        </w:tc>
      </w:tr>
      <w:tr w14:paraId="5ED1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C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SF055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D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泰德花园片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52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F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1587</w:t>
            </w:r>
          </w:p>
        </w:tc>
      </w:tr>
      <w:tr w14:paraId="7B0D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8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SF056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C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C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F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1570</w:t>
            </w:r>
          </w:p>
        </w:tc>
      </w:tr>
      <w:tr w14:paraId="5783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2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SF057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7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泷州新城南片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62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2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1565</w:t>
            </w:r>
          </w:p>
        </w:tc>
      </w:tr>
      <w:tr w14:paraId="5B88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1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SF058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1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一方名轩片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0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9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1562</w:t>
            </w:r>
          </w:p>
        </w:tc>
      </w:tr>
      <w:tr w14:paraId="67EE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FB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SF059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6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南江帝景片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6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7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1546</w:t>
            </w:r>
          </w:p>
        </w:tc>
      </w:tr>
      <w:tr w14:paraId="2721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6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SF060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43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福泰花园片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6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1533</w:t>
            </w:r>
          </w:p>
        </w:tc>
      </w:tr>
      <w:tr w14:paraId="1687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6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SF061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3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罗定泷州教育基金会片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B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2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1520</w:t>
            </w:r>
          </w:p>
        </w:tc>
      </w:tr>
      <w:tr w14:paraId="25DE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67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SF062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DB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泷江名苑片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2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E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1513</w:t>
            </w:r>
          </w:p>
        </w:tc>
      </w:tr>
      <w:tr w14:paraId="4187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7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SF063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0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旧罗中片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4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A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1498</w:t>
            </w:r>
          </w:p>
        </w:tc>
      </w:tr>
      <w:tr w14:paraId="5DB8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7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SF064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E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素龙市场片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1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E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1490</w:t>
            </w:r>
          </w:p>
        </w:tc>
      </w:tr>
      <w:tr w14:paraId="20B5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8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SF065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8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实验中学片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1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7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1476</w:t>
            </w:r>
          </w:p>
        </w:tc>
      </w:tr>
      <w:tr w14:paraId="1D3A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E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SF066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2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西城都荟片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E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1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1458</w:t>
            </w:r>
          </w:p>
        </w:tc>
      </w:tr>
      <w:tr w14:paraId="0E43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6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SF067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C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东临天下片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2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9C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1429</w:t>
            </w:r>
          </w:p>
        </w:tc>
      </w:tr>
      <w:tr w14:paraId="50CC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45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SF068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63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泰德花园东南片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6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4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1402</w:t>
            </w:r>
          </w:p>
        </w:tc>
      </w:tr>
      <w:tr w14:paraId="21CF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7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SF069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5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素龙市场西片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9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1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1388</w:t>
            </w:r>
          </w:p>
        </w:tc>
      </w:tr>
      <w:tr w14:paraId="6E47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D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SF070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D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附城政府西片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1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2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1373</w:t>
            </w:r>
          </w:p>
        </w:tc>
      </w:tr>
      <w:tr w14:paraId="2EB4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5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SF071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D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泷江路西片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60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A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1360</w:t>
            </w:r>
          </w:p>
        </w:tc>
      </w:tr>
      <w:tr w14:paraId="31F7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6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SF072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7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福泰花园南片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8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5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1352</w:t>
            </w:r>
          </w:p>
        </w:tc>
      </w:tr>
      <w:tr w14:paraId="6AB8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D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SF073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E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瑞祥花园片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4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1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1340</w:t>
            </w:r>
          </w:p>
        </w:tc>
      </w:tr>
      <w:tr w14:paraId="713B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7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SF074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2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迎宾五路西片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C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E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1325</w:t>
            </w:r>
          </w:p>
        </w:tc>
      </w:tr>
      <w:tr w14:paraId="5C93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4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SF075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7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泷州新城北片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1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D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1310</w:t>
            </w:r>
          </w:p>
        </w:tc>
      </w:tr>
      <w:tr w14:paraId="1DC0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D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SF076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7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火车站片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8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B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1298</w:t>
            </w:r>
          </w:p>
        </w:tc>
      </w:tr>
      <w:tr w14:paraId="3DB8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2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SF077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7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迎宾四路东片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E7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C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1293</w:t>
            </w:r>
          </w:p>
        </w:tc>
      </w:tr>
      <w:tr w14:paraId="5205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3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SF078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F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迎宾四路西片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3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D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1283</w:t>
            </w:r>
          </w:p>
        </w:tc>
      </w:tr>
      <w:tr w14:paraId="71010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2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SF079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F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素龙小学片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6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B8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1272</w:t>
            </w:r>
          </w:p>
        </w:tc>
      </w:tr>
      <w:tr w14:paraId="1C55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B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SF080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0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素龙政府片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2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8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1253</w:t>
            </w:r>
          </w:p>
        </w:tc>
      </w:tr>
      <w:tr w14:paraId="150E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3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SF081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0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名古汇智慧产业园片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B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A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1248</w:t>
            </w:r>
          </w:p>
        </w:tc>
      </w:tr>
      <w:tr w14:paraId="6F6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F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SF082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5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迎宾五路东片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15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6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1243</w:t>
            </w:r>
          </w:p>
        </w:tc>
      </w:tr>
      <w:tr w14:paraId="4D87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8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SF083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3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双东中学片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8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9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1224</w:t>
            </w:r>
          </w:p>
        </w:tc>
      </w:tr>
      <w:tr w14:paraId="61AA6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2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SF084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0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迎宾七路北片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F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0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1215</w:t>
            </w:r>
          </w:p>
        </w:tc>
      </w:tr>
      <w:tr w14:paraId="77BE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6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SF085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2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迎宾七路南片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0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5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1195</w:t>
            </w:r>
          </w:p>
        </w:tc>
      </w:tr>
      <w:tr w14:paraId="33FC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3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SF086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3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附城工业园片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8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1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1176</w:t>
            </w:r>
          </w:p>
        </w:tc>
      </w:tr>
      <w:tr w14:paraId="2282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D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SF087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06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双东立交桥片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8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9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1166</w:t>
            </w:r>
          </w:p>
        </w:tc>
      </w:tr>
      <w:tr w14:paraId="1C88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3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SF088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9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7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1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1143</w:t>
            </w:r>
          </w:p>
        </w:tc>
      </w:tr>
      <w:tr w14:paraId="6BEB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3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SF089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B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环市西路西片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E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1101</w:t>
            </w:r>
          </w:p>
        </w:tc>
      </w:tr>
      <w:tr w14:paraId="1BA8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0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SF090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F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星光村片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8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3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956</w:t>
            </w:r>
          </w:p>
        </w:tc>
      </w:tr>
      <w:tr w14:paraId="301E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5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SF091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3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一方名门东片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D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4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941</w:t>
            </w:r>
          </w:p>
        </w:tc>
      </w:tr>
      <w:tr w14:paraId="0BA7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86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SF092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1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高峰村片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0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9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923</w:t>
            </w:r>
          </w:p>
        </w:tc>
      </w:tr>
      <w:tr w14:paraId="2457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8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SF093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B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素龙中学片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B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9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898</w:t>
            </w:r>
          </w:p>
        </w:tc>
      </w:tr>
      <w:tr w14:paraId="79014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6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SF094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9C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3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6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869</w:t>
            </w:r>
          </w:p>
        </w:tc>
      </w:tr>
      <w:tr w14:paraId="0030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A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SF095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5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汽配城片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4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3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853</w:t>
            </w:r>
          </w:p>
        </w:tc>
      </w:tr>
      <w:tr w14:paraId="692D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B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SF096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D1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附城同仁村片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3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823</w:t>
            </w:r>
          </w:p>
        </w:tc>
      </w:tr>
      <w:tr w14:paraId="64AA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3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SF097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8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迎宾八路北片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5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71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806</w:t>
            </w:r>
          </w:p>
        </w:tc>
      </w:tr>
      <w:tr w14:paraId="273B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8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SF098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F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双东工业园片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5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3B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</w:t>
            </w:r>
          </w:p>
        </w:tc>
      </w:tr>
      <w:tr w14:paraId="4BF4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9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SF099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F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七和-丰盛-龙税村片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4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4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746</w:t>
            </w:r>
          </w:p>
        </w:tc>
      </w:tr>
      <w:tr w14:paraId="5340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6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SF100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B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城区外围西片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2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D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724</w:t>
            </w:r>
          </w:p>
        </w:tc>
      </w:tr>
      <w:tr w14:paraId="3DDB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E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SF101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A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素龙机场片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B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A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718</w:t>
            </w:r>
          </w:p>
        </w:tc>
      </w:tr>
      <w:tr w14:paraId="7B40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6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SF102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4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素龙机场东片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7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F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666</w:t>
            </w:r>
          </w:p>
        </w:tc>
      </w:tr>
    </w:tbl>
    <w:p w14:paraId="378CDDB1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注：商服用地区片基准地价为设定容积率2.0的首层楼面地价</w:t>
      </w:r>
    </w:p>
    <w:p w14:paraId="6E0BD7F1"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</w:rPr>
      </w:pPr>
    </w:p>
    <w:p w14:paraId="38BB9B0C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市城区住宅用地区片基准地价表</w:t>
      </w:r>
    </w:p>
    <w:p w14:paraId="1D4BF3C1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单位：元/平方米</w:t>
      </w:r>
    </w:p>
    <w:tbl>
      <w:tblPr>
        <w:tblStyle w:val="3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810"/>
        <w:gridCol w:w="1969"/>
        <w:gridCol w:w="1969"/>
      </w:tblGrid>
      <w:tr w14:paraId="6D4D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1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1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6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D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区片名称</w:t>
            </w:r>
          </w:p>
        </w:tc>
        <w:tc>
          <w:tcPr>
            <w:tcW w:w="11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3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1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4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区片价格</w:t>
            </w:r>
          </w:p>
        </w:tc>
      </w:tr>
      <w:tr w14:paraId="6066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0D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ZZ001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A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客都汇片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2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A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1749</w:t>
            </w:r>
          </w:p>
        </w:tc>
      </w:tr>
      <w:tr w14:paraId="0711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3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ZZ002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1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同富商业中心片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6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0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1659</w:t>
            </w:r>
          </w:p>
        </w:tc>
      </w:tr>
      <w:tr w14:paraId="5A42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4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ZZ003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E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凤凰新城片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F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5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1637</w:t>
            </w:r>
          </w:p>
        </w:tc>
      </w:tr>
      <w:tr w14:paraId="01D8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7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ZZ004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3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建设路北片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B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6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1606</w:t>
            </w:r>
          </w:p>
        </w:tc>
      </w:tr>
      <w:tr w14:paraId="2C55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D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ZZ005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D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柑园西路片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21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9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1586</w:t>
            </w:r>
          </w:p>
        </w:tc>
      </w:tr>
      <w:tr w14:paraId="7D66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6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ZZ006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A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体育公园片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3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6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1564</w:t>
            </w:r>
          </w:p>
        </w:tc>
      </w:tr>
      <w:tr w14:paraId="7971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D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ZZ007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D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星河南湾片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84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F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1494</w:t>
            </w:r>
          </w:p>
        </w:tc>
      </w:tr>
      <w:tr w14:paraId="5FAE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BB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ZZ008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2A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泷州中学片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6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0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1434</w:t>
            </w:r>
          </w:p>
        </w:tc>
      </w:tr>
      <w:tr w14:paraId="18AE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0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ZZ009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4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鸿禧华庭片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C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3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1413</w:t>
            </w:r>
          </w:p>
        </w:tc>
      </w:tr>
      <w:tr w14:paraId="5FD2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2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ZZ010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4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凤华一路片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2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5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1389</w:t>
            </w:r>
          </w:p>
        </w:tc>
      </w:tr>
      <w:tr w14:paraId="263F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D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ZZ011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0C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兴华三路片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3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C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1378</w:t>
            </w:r>
          </w:p>
        </w:tc>
      </w:tr>
      <w:tr w14:paraId="0196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C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ZZ012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5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茶亭市场片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D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0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1342</w:t>
            </w:r>
          </w:p>
        </w:tc>
      </w:tr>
      <w:tr w14:paraId="0DE8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3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ZZ013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0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金碧豪庭片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D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B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1337</w:t>
            </w:r>
          </w:p>
        </w:tc>
      </w:tr>
      <w:tr w14:paraId="3CB4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1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ZZ014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C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泷州车站片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BF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5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1327</w:t>
            </w:r>
          </w:p>
        </w:tc>
      </w:tr>
      <w:tr w14:paraId="2E9A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6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ZZ015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2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廷锴中学片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9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0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1311</w:t>
            </w:r>
          </w:p>
        </w:tc>
      </w:tr>
      <w:tr w14:paraId="33C9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8E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ZZ016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9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凯旋广场片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9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F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1300</w:t>
            </w:r>
          </w:p>
        </w:tc>
      </w:tr>
      <w:tr w14:paraId="3F04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5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ZZ017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0A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海关片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1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0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1288</w:t>
            </w:r>
          </w:p>
        </w:tc>
      </w:tr>
      <w:tr w14:paraId="44ED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5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ZZ018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F7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锦绣江南片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5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2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1285</w:t>
            </w:r>
          </w:p>
        </w:tc>
      </w:tr>
      <w:tr w14:paraId="5086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3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ZZ019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7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南江文化主题园片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8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1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1263</w:t>
            </w:r>
          </w:p>
        </w:tc>
      </w:tr>
      <w:tr w14:paraId="16BDC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E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ZZ020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6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兴业雅苑片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6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D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1257</w:t>
            </w:r>
          </w:p>
        </w:tc>
      </w:tr>
      <w:tr w14:paraId="1AE6D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8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ZZ021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52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凯旋广场南片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9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C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1243</w:t>
            </w:r>
          </w:p>
        </w:tc>
      </w:tr>
      <w:tr w14:paraId="736C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5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ZZ022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9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汇景城片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6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C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1235</w:t>
            </w:r>
          </w:p>
        </w:tc>
      </w:tr>
      <w:tr w14:paraId="19C3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F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ZZ023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8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沿江三路西片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3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A9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1229</w:t>
            </w:r>
          </w:p>
        </w:tc>
      </w:tr>
      <w:tr w14:paraId="1F34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E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ZZ024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5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城南小学片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8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A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1224</w:t>
            </w:r>
          </w:p>
        </w:tc>
      </w:tr>
      <w:tr w14:paraId="7BA2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3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ZZ025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B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市政广场片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5D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3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1216</w:t>
            </w:r>
          </w:p>
        </w:tc>
      </w:tr>
      <w:tr w14:paraId="31E5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D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ZZ026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7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罗定第三中学片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D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A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1213</w:t>
            </w:r>
          </w:p>
        </w:tc>
      </w:tr>
      <w:tr w14:paraId="1E85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D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ZZ027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0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德馨苑片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0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F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1191</w:t>
            </w:r>
          </w:p>
        </w:tc>
      </w:tr>
      <w:tr w14:paraId="7597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6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ZZ028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B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罗定市政府片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B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C4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1168</w:t>
            </w:r>
          </w:p>
        </w:tc>
      </w:tr>
      <w:tr w14:paraId="136B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1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ZZ029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C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新罗中片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1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B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1081</w:t>
            </w:r>
          </w:p>
        </w:tc>
      </w:tr>
      <w:tr w14:paraId="4B7D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3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ZZ030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C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南江帝景片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8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5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1074</w:t>
            </w:r>
          </w:p>
        </w:tc>
      </w:tr>
      <w:tr w14:paraId="1E09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D6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ZZ031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3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泷州新城南片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7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D5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1067</w:t>
            </w:r>
          </w:p>
        </w:tc>
      </w:tr>
      <w:tr w14:paraId="2F877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2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ZZ032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3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东方明珠片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2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6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1032</w:t>
            </w:r>
          </w:p>
        </w:tc>
      </w:tr>
      <w:tr w14:paraId="0C7D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9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ZZ033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1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罗定碧桂园片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6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D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1026</w:t>
            </w:r>
          </w:p>
        </w:tc>
      </w:tr>
      <w:tr w14:paraId="7B2B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1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ZZ034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D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泰德花园片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9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C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1011</w:t>
            </w:r>
          </w:p>
        </w:tc>
      </w:tr>
      <w:tr w14:paraId="275F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4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ZZ035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9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长裕公馆片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4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89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999</w:t>
            </w:r>
          </w:p>
        </w:tc>
      </w:tr>
      <w:tr w14:paraId="05FF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5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ZZ036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E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泷江翡翠城片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9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ED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995</w:t>
            </w:r>
          </w:p>
        </w:tc>
      </w:tr>
      <w:tr w14:paraId="5851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9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ZZ037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培献中学片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E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8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990</w:t>
            </w:r>
          </w:p>
        </w:tc>
      </w:tr>
      <w:tr w14:paraId="163BA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6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ZZ038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E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大新中路片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9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1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987</w:t>
            </w:r>
          </w:p>
        </w:tc>
      </w:tr>
      <w:tr w14:paraId="46A5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B1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ZZ039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3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泷州新城钟屋片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F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A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983</w:t>
            </w:r>
          </w:p>
        </w:tc>
      </w:tr>
      <w:tr w14:paraId="1DBB2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6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ZZ040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A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万汇广场片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8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4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980</w:t>
            </w:r>
          </w:p>
        </w:tc>
      </w:tr>
      <w:tr w14:paraId="3E59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7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ZZ041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E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东骏广场片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D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9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977</w:t>
            </w:r>
          </w:p>
        </w:tc>
      </w:tr>
      <w:tr w14:paraId="5832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E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ZZ042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B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福泰花园片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B7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9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972</w:t>
            </w:r>
          </w:p>
        </w:tc>
      </w:tr>
      <w:tr w14:paraId="329A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7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ZZ043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6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锦绣江南南片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4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4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964</w:t>
            </w:r>
          </w:p>
        </w:tc>
      </w:tr>
      <w:tr w14:paraId="50AC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E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ZZ044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E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一方御湾片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8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E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960</w:t>
            </w:r>
          </w:p>
        </w:tc>
      </w:tr>
      <w:tr w14:paraId="1E26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F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ZZ045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E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埇表村片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F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A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937</w:t>
            </w:r>
          </w:p>
        </w:tc>
      </w:tr>
      <w:tr w14:paraId="3FCD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7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ZZ046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C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沿江一路片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2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9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928</w:t>
            </w:r>
          </w:p>
        </w:tc>
      </w:tr>
      <w:tr w14:paraId="4FF4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7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ZZ047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2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西城都荟片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4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6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925</w:t>
            </w:r>
          </w:p>
        </w:tc>
      </w:tr>
      <w:tr w14:paraId="06EB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8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ZZ048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2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大新前路西片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F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1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892</w:t>
            </w:r>
          </w:p>
        </w:tc>
      </w:tr>
      <w:tr w14:paraId="5385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B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ZZ049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7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兴盛路片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D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B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888</w:t>
            </w:r>
          </w:p>
        </w:tc>
      </w:tr>
      <w:tr w14:paraId="36F7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9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ZZ050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8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东临天下片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3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8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884</w:t>
            </w:r>
          </w:p>
        </w:tc>
      </w:tr>
      <w:tr w14:paraId="4232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1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ZZ051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2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附城政府片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B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9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863</w:t>
            </w:r>
          </w:p>
        </w:tc>
      </w:tr>
      <w:tr w14:paraId="129F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A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ZZ052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3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气象局片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C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B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861</w:t>
            </w:r>
          </w:p>
        </w:tc>
      </w:tr>
      <w:tr w14:paraId="001D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F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ZZ053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D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一方名轩片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68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69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856</w:t>
            </w:r>
          </w:p>
        </w:tc>
      </w:tr>
      <w:tr w14:paraId="0B5A3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6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ZZ054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5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阳光美域片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E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4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844</w:t>
            </w:r>
          </w:p>
        </w:tc>
      </w:tr>
      <w:tr w14:paraId="5ED8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A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ZZ055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D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宝龙花园片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0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7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841</w:t>
            </w:r>
          </w:p>
        </w:tc>
      </w:tr>
      <w:tr w14:paraId="21FF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1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ZZ056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1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实验中学片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0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C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834</w:t>
            </w:r>
          </w:p>
        </w:tc>
      </w:tr>
      <w:tr w14:paraId="02DC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F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ZZ057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6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46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8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825</w:t>
            </w:r>
          </w:p>
        </w:tc>
      </w:tr>
      <w:tr w14:paraId="38C4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9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ZZ058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1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宝龙路西片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6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1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</w:t>
            </w:r>
          </w:p>
        </w:tc>
      </w:tr>
      <w:tr w14:paraId="10F4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3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ZZ059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7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泷州新城东片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7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D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795</w:t>
            </w:r>
          </w:p>
        </w:tc>
      </w:tr>
      <w:tr w14:paraId="7DB8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7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ZZ060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C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金碧江景华庭片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C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3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776</w:t>
            </w:r>
          </w:p>
        </w:tc>
      </w:tr>
      <w:tr w14:paraId="1B5C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8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ZZ061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0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素龙市场西片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5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773</w:t>
            </w:r>
          </w:p>
        </w:tc>
      </w:tr>
      <w:tr w14:paraId="15B2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B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ZZ062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DC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工业三路片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7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7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762</w:t>
            </w:r>
          </w:p>
        </w:tc>
      </w:tr>
      <w:tr w14:paraId="222B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A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ZZ063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8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泷州新城北片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8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A8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756</w:t>
            </w:r>
          </w:p>
        </w:tc>
      </w:tr>
      <w:tr w14:paraId="5E73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4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ZZ064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B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素龙市场片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31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4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737</w:t>
            </w:r>
          </w:p>
        </w:tc>
      </w:tr>
      <w:tr w14:paraId="2607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E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ZZ065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4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双东街道政府片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4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A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735</w:t>
            </w:r>
          </w:p>
        </w:tc>
      </w:tr>
      <w:tr w14:paraId="5A019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F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ZZ066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F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附城政府西片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E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7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733</w:t>
            </w:r>
          </w:p>
        </w:tc>
      </w:tr>
      <w:tr w14:paraId="0FC6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10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ZZ067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6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西城都荟南片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6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8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730</w:t>
            </w:r>
          </w:p>
        </w:tc>
      </w:tr>
      <w:tr w14:paraId="6C98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4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ZZ068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5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素龙政府片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B8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35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710</w:t>
            </w:r>
          </w:p>
        </w:tc>
      </w:tr>
      <w:tr w14:paraId="4BB3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1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ZZ069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4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泷州名苑片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B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9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697</w:t>
            </w:r>
          </w:p>
        </w:tc>
      </w:tr>
      <w:tr w14:paraId="3E69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8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ZZ070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7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双东中心小学片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8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B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694</w:t>
            </w:r>
          </w:p>
        </w:tc>
      </w:tr>
      <w:tr w14:paraId="7768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8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ZZ071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AB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素龙小学片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5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3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692</w:t>
            </w:r>
          </w:p>
        </w:tc>
      </w:tr>
      <w:tr w14:paraId="7E43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8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ZZ072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7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火车站片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9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4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688</w:t>
            </w:r>
          </w:p>
        </w:tc>
      </w:tr>
      <w:tr w14:paraId="0EA8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A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ZZ073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7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锦绣家园片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5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C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679</w:t>
            </w:r>
          </w:p>
        </w:tc>
      </w:tr>
      <w:tr w14:paraId="2CFC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B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ZZ074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4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旧罗中片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5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9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673</w:t>
            </w:r>
          </w:p>
        </w:tc>
      </w:tr>
      <w:tr w14:paraId="4A96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C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ZZ075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6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迎宾四路西片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3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1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643</w:t>
            </w:r>
          </w:p>
        </w:tc>
      </w:tr>
      <w:tr w14:paraId="6388B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5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ZZ076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7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迎宾四路东片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6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E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626</w:t>
            </w:r>
          </w:p>
        </w:tc>
      </w:tr>
      <w:tr w14:paraId="2FC0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F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ZZ077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0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福泰花园南片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2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7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609</w:t>
            </w:r>
          </w:p>
        </w:tc>
      </w:tr>
      <w:tr w14:paraId="506F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1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ZZ078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2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大众村片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F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60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0DE2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D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ZZ079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3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一方名门东片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D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4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593</w:t>
            </w:r>
          </w:p>
        </w:tc>
      </w:tr>
      <w:tr w14:paraId="7F77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75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ZZ080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6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瑞祥花园片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9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0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589</w:t>
            </w:r>
          </w:p>
        </w:tc>
      </w:tr>
      <w:tr w14:paraId="26E9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8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ZZ081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8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附城工业园片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0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7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585</w:t>
            </w:r>
          </w:p>
        </w:tc>
      </w:tr>
      <w:tr w14:paraId="4923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2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ZZ082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1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素龙中学片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4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9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581</w:t>
            </w:r>
          </w:p>
        </w:tc>
      </w:tr>
      <w:tr w14:paraId="6EA3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F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ZZ083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D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双东立交桥片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C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2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574</w:t>
            </w:r>
          </w:p>
        </w:tc>
      </w:tr>
      <w:tr w14:paraId="4A44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BE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ZZ084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A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泷江路西片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7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2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568</w:t>
            </w:r>
          </w:p>
        </w:tc>
      </w:tr>
      <w:tr w14:paraId="7ECA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6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ZZ085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E1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8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9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566</w:t>
            </w:r>
          </w:p>
        </w:tc>
      </w:tr>
      <w:tr w14:paraId="1508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7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ZZ086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6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高峰村片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D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5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560</w:t>
            </w:r>
          </w:p>
        </w:tc>
      </w:tr>
      <w:tr w14:paraId="2EAB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9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ZZ087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E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罗定职中片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1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A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558</w:t>
            </w:r>
          </w:p>
        </w:tc>
      </w:tr>
      <w:tr w14:paraId="5E9B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B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ZZ088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0E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环市西路西片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E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D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555</w:t>
            </w:r>
          </w:p>
        </w:tc>
      </w:tr>
      <w:tr w14:paraId="1CB6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4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ZZ089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1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龙信南路西片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1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A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548</w:t>
            </w:r>
          </w:p>
        </w:tc>
      </w:tr>
      <w:tr w14:paraId="5CA6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E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ZZ090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5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迎宾五路西片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5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E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538</w:t>
            </w:r>
          </w:p>
        </w:tc>
      </w:tr>
      <w:tr w14:paraId="7E09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1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ZZ091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E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附城工业园西片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3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8C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530</w:t>
            </w:r>
          </w:p>
        </w:tc>
      </w:tr>
      <w:tr w14:paraId="7829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4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ZZ092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6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龙信南路东片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2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6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511</w:t>
            </w:r>
          </w:p>
        </w:tc>
      </w:tr>
      <w:tr w14:paraId="615E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B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ZZ093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C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双东立交外围片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4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7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495</w:t>
            </w:r>
          </w:p>
        </w:tc>
      </w:tr>
      <w:tr w14:paraId="1F99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E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ZZ094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C7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汽配城片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E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5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467</w:t>
            </w:r>
          </w:p>
        </w:tc>
      </w:tr>
      <w:tr w14:paraId="5236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7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ZZ095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5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迎宾八路北片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1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4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438</w:t>
            </w:r>
          </w:p>
        </w:tc>
      </w:tr>
      <w:tr w14:paraId="7AC2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0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ZZ096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F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双东工业园片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2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E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415</w:t>
            </w:r>
          </w:p>
        </w:tc>
      </w:tr>
      <w:tr w14:paraId="1804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E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ZZ097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3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素龙机场片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A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6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392</w:t>
            </w:r>
          </w:p>
        </w:tc>
      </w:tr>
      <w:tr w14:paraId="6F83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2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ZZ098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2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附城北片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5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8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371</w:t>
            </w:r>
          </w:p>
        </w:tc>
      </w:tr>
      <w:tr w14:paraId="74B8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2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ZZ099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1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七和-丰盛-龙税村片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9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B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</w:t>
            </w:r>
          </w:p>
        </w:tc>
      </w:tr>
      <w:tr w14:paraId="77CEC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9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ZZ100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D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素龙机场东片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53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5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347</w:t>
            </w:r>
          </w:p>
        </w:tc>
      </w:tr>
      <w:tr w14:paraId="175E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B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ZZ101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0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城区外围西片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A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0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345</w:t>
            </w:r>
          </w:p>
        </w:tc>
      </w:tr>
    </w:tbl>
    <w:p w14:paraId="50802396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注：住宅用地区片基准地价为设定容积率2.0的平均楼面地价</w:t>
      </w:r>
    </w:p>
    <w:p w14:paraId="3B722121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</w:p>
    <w:p w14:paraId="5EA3E742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</w:p>
    <w:p w14:paraId="34E8E66D">
      <w:pPr>
        <w:pStyle w:val="2849"/>
        <w:numPr>
          <w:ilvl w:val="0"/>
          <w:numId w:val="7"/>
        </w:numPr>
        <w:snapToGrid w:val="0"/>
        <w:spacing w:before="60" w:beforeLines="25" w:after="60" w:afterLines="25" w:line="240" w:lineRule="auto"/>
        <w:ind w:left="0" w:firstLine="0"/>
        <w:jc w:val="center"/>
        <w:outlineLvl w:val="7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Cs w:val="24"/>
          <w:highlight w:val="none"/>
          <w:lang w:bidi="en-US"/>
        </w:rPr>
        <w:sectPr>
          <w:pgSz w:w="11906" w:h="16838"/>
          <w:pgMar w:top="1701" w:right="1701" w:bottom="1701" w:left="1701" w:header="1418" w:footer="1134" w:gutter="0"/>
          <w:cols w:space="720" w:num="1"/>
          <w:docGrid w:linePitch="312" w:charSpace="0"/>
        </w:sectPr>
      </w:pPr>
    </w:p>
    <w:p w14:paraId="1E37F747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市城区工业用地区片基准地价表</w:t>
      </w:r>
    </w:p>
    <w:p w14:paraId="14E9EF04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单位：元/平方米</w:t>
      </w:r>
    </w:p>
    <w:tbl>
      <w:tblPr>
        <w:tblStyle w:val="3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620"/>
        <w:gridCol w:w="2032"/>
        <w:gridCol w:w="2033"/>
      </w:tblGrid>
      <w:tr w14:paraId="3BA9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Header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A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区片名称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4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D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区片价格</w:t>
            </w:r>
          </w:p>
        </w:tc>
      </w:tr>
      <w:tr w14:paraId="5156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2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GY001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6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人民南路片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2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0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1259</w:t>
            </w:r>
          </w:p>
        </w:tc>
      </w:tr>
      <w:tr w14:paraId="4874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7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GY002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2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客都汇片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F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E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1249</w:t>
            </w:r>
          </w:p>
        </w:tc>
      </w:tr>
      <w:tr w14:paraId="6DD7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0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GY003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同富商业中心片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5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1D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1234</w:t>
            </w:r>
          </w:p>
        </w:tc>
      </w:tr>
      <w:tr w14:paraId="1C01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3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GY004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D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兴华一路西片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D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1225</w:t>
            </w:r>
          </w:p>
        </w:tc>
      </w:tr>
      <w:tr w14:paraId="38FF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D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GY005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C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罗定市政府片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8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8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1218</w:t>
            </w:r>
          </w:p>
        </w:tc>
      </w:tr>
      <w:tr w14:paraId="3783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F2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GY006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3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泷州中学片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C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1206</w:t>
            </w:r>
          </w:p>
        </w:tc>
      </w:tr>
      <w:tr w14:paraId="2071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6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GY007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0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兴华一路东片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6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D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1185</w:t>
            </w:r>
          </w:p>
        </w:tc>
      </w:tr>
      <w:tr w14:paraId="09EC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GY008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7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金碧豪庭片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5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F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1091</w:t>
            </w:r>
          </w:p>
        </w:tc>
      </w:tr>
      <w:tr w14:paraId="0F7A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4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GY009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2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大新中路片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7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1055</w:t>
            </w:r>
          </w:p>
        </w:tc>
      </w:tr>
      <w:tr w14:paraId="7311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GY010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A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廷锴中学片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A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5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1035</w:t>
            </w:r>
          </w:p>
        </w:tc>
      </w:tr>
      <w:tr w14:paraId="4CAA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5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GY011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6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市政广场片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0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987</w:t>
            </w:r>
          </w:p>
        </w:tc>
      </w:tr>
      <w:tr w14:paraId="1604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0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GY012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城南市场片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F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5E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952</w:t>
            </w:r>
          </w:p>
        </w:tc>
      </w:tr>
      <w:tr w14:paraId="5CEE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E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GY013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F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公安局片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8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934</w:t>
            </w:r>
          </w:p>
        </w:tc>
      </w:tr>
      <w:tr w14:paraId="30DD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4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GY014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F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兴业雅苑片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1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F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933</w:t>
            </w:r>
          </w:p>
        </w:tc>
      </w:tr>
      <w:tr w14:paraId="1FF6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7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GY015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7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兴华三路片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6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8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930</w:t>
            </w:r>
          </w:p>
        </w:tc>
      </w:tr>
      <w:tr w14:paraId="05C4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3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GY016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6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海关片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B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925</w:t>
            </w:r>
          </w:p>
        </w:tc>
      </w:tr>
      <w:tr w14:paraId="5022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7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GY017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E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凯旋广场片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9D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9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909</w:t>
            </w:r>
          </w:p>
        </w:tc>
      </w:tr>
      <w:tr w14:paraId="42F4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3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GY018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8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沿江一路片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7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900</w:t>
            </w:r>
          </w:p>
        </w:tc>
      </w:tr>
      <w:tr w14:paraId="4A08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4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GY019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6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锦绣江南片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C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897</w:t>
            </w:r>
          </w:p>
        </w:tc>
      </w:tr>
      <w:tr w14:paraId="4ECF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9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GY020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7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大新中路西片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3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892</w:t>
            </w:r>
          </w:p>
        </w:tc>
      </w:tr>
      <w:tr w14:paraId="0DC9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B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GY021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2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大新前路西片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5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880</w:t>
            </w:r>
          </w:p>
        </w:tc>
      </w:tr>
      <w:tr w14:paraId="73B8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GY022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大新南路西片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9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877</w:t>
            </w:r>
          </w:p>
        </w:tc>
      </w:tr>
      <w:tr w14:paraId="0744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C5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GY023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2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南江文化主题园片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B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826</w:t>
            </w:r>
          </w:p>
        </w:tc>
      </w:tr>
      <w:tr w14:paraId="5B8B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8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GY024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4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泰德花园片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8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C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810</w:t>
            </w:r>
          </w:p>
        </w:tc>
      </w:tr>
      <w:tr w14:paraId="2659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GY025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3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新罗中片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4D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A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792</w:t>
            </w:r>
          </w:p>
        </w:tc>
      </w:tr>
      <w:tr w14:paraId="1454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A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GY026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7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附城政府片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1D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F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780</w:t>
            </w:r>
          </w:p>
        </w:tc>
      </w:tr>
      <w:tr w14:paraId="4E54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A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GY027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D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实验中学片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A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768</w:t>
            </w:r>
          </w:p>
        </w:tc>
      </w:tr>
      <w:tr w14:paraId="6953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9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GY028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B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西城都荟片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0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4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738</w:t>
            </w:r>
          </w:p>
        </w:tc>
      </w:tr>
      <w:tr w14:paraId="6190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GY029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8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泷江翡翠城片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C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9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737</w:t>
            </w:r>
          </w:p>
        </w:tc>
      </w:tr>
      <w:tr w14:paraId="52B16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8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GY030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0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兴华三路东片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8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722</w:t>
            </w:r>
          </w:p>
        </w:tc>
      </w:tr>
      <w:tr w14:paraId="12ACC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8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GY031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1C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泷江名苑片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2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8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704</w:t>
            </w:r>
          </w:p>
        </w:tc>
      </w:tr>
      <w:tr w14:paraId="5FE4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0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GY032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E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侨城花园片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D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E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688</w:t>
            </w:r>
          </w:p>
        </w:tc>
      </w:tr>
      <w:tr w14:paraId="10E4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C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GY033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F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万汇广场片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D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683</w:t>
            </w:r>
          </w:p>
        </w:tc>
      </w:tr>
      <w:tr w14:paraId="11F9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F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GY034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7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锦绣家园片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7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681</w:t>
            </w:r>
          </w:p>
        </w:tc>
      </w:tr>
      <w:tr w14:paraId="5E13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8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GY035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1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培献中学片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679</w:t>
            </w:r>
          </w:p>
        </w:tc>
      </w:tr>
      <w:tr w14:paraId="5C07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E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GY036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6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宝城中路片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7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9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671</w:t>
            </w:r>
          </w:p>
        </w:tc>
      </w:tr>
      <w:tr w14:paraId="60FB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2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GY037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0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罗定碧桂园片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C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0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669</w:t>
            </w:r>
          </w:p>
        </w:tc>
      </w:tr>
      <w:tr w14:paraId="08D9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GY038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B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罗定职中片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C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7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666</w:t>
            </w:r>
          </w:p>
        </w:tc>
      </w:tr>
      <w:tr w14:paraId="4BC4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B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GY039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7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南江帝景片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E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650</w:t>
            </w:r>
          </w:p>
        </w:tc>
      </w:tr>
      <w:tr w14:paraId="7ECF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D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GY040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0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泷州新城片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C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0A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622</w:t>
            </w:r>
          </w:p>
        </w:tc>
      </w:tr>
      <w:tr w14:paraId="7353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8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GY041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3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环市东路北片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E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A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612</w:t>
            </w:r>
          </w:p>
        </w:tc>
      </w:tr>
      <w:tr w14:paraId="2696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1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GY042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7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福泰花园南片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8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</w:tr>
      <w:tr w14:paraId="73DA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F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GY043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东临天下片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3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0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</w:tr>
      <w:tr w14:paraId="7077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40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GY044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D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素龙市场西片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D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4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494</w:t>
            </w:r>
          </w:p>
        </w:tc>
      </w:tr>
      <w:tr w14:paraId="3073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6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GY045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B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素龙政府片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4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482</w:t>
            </w:r>
          </w:p>
        </w:tc>
      </w:tr>
      <w:tr w14:paraId="7730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0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GY046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54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泷江路西片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1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7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481</w:t>
            </w:r>
          </w:p>
        </w:tc>
      </w:tr>
      <w:tr w14:paraId="0B0F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GY047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4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素龙市场片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9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A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474</w:t>
            </w:r>
          </w:p>
        </w:tc>
      </w:tr>
      <w:tr w14:paraId="15DC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0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GY048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7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一方名门片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B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F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462</w:t>
            </w:r>
          </w:p>
        </w:tc>
      </w:tr>
      <w:tr w14:paraId="2F78E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GY049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3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火车站片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6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6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</w:tr>
      <w:tr w14:paraId="69A8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C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GY050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9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素龙小学片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6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9E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438</w:t>
            </w:r>
          </w:p>
        </w:tc>
      </w:tr>
      <w:tr w14:paraId="340C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5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GY051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8A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迎宾五路西片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5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1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368</w:t>
            </w:r>
          </w:p>
        </w:tc>
      </w:tr>
      <w:tr w14:paraId="2183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E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GY052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8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高峰村片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1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356</w:t>
            </w:r>
          </w:p>
        </w:tc>
      </w:tr>
      <w:tr w14:paraId="2E4F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GY053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5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迎宾四路西片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B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3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342</w:t>
            </w:r>
          </w:p>
        </w:tc>
      </w:tr>
      <w:tr w14:paraId="5783E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9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GY054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1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龙信南路东片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8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C9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334</w:t>
            </w:r>
          </w:p>
        </w:tc>
      </w:tr>
      <w:tr w14:paraId="4126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A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GY055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5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龙信南路西片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F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2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328</w:t>
            </w:r>
          </w:p>
        </w:tc>
      </w:tr>
      <w:tr w14:paraId="43EB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3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GY056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A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附城工业园片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B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4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323</w:t>
            </w:r>
          </w:p>
        </w:tc>
      </w:tr>
      <w:tr w14:paraId="0267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0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GY057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5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名古汇智慧产业园片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</w:t>
            </w:r>
          </w:p>
        </w:tc>
      </w:tr>
      <w:tr w14:paraId="4F19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A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GY058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F9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附城北片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2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DA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308</w:t>
            </w:r>
          </w:p>
        </w:tc>
      </w:tr>
      <w:tr w14:paraId="449E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0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GY059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B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迎宾路东片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B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6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308</w:t>
            </w:r>
          </w:p>
        </w:tc>
      </w:tr>
      <w:tr w14:paraId="3DDB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8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GY060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5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环市东路南片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2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7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306</w:t>
            </w:r>
          </w:p>
        </w:tc>
      </w:tr>
      <w:tr w14:paraId="6C5E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1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GY061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7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大众村片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85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1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305</w:t>
            </w:r>
          </w:p>
        </w:tc>
      </w:tr>
      <w:tr w14:paraId="27E5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9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GY062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环市西路西片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9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9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304</w:t>
            </w:r>
          </w:p>
        </w:tc>
      </w:tr>
      <w:tr w14:paraId="1DAD5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5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GY063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4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龙凤村片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2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296</w:t>
            </w:r>
          </w:p>
        </w:tc>
      </w:tr>
      <w:tr w14:paraId="32E0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5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GY064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F8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迎宾八路北片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D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B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292</w:t>
            </w:r>
          </w:p>
        </w:tc>
      </w:tr>
      <w:tr w14:paraId="63D7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GY065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5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汽配城片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1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4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286</w:t>
            </w:r>
          </w:p>
        </w:tc>
      </w:tr>
      <w:tr w14:paraId="0434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GY066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9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双东出口片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7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281</w:t>
            </w:r>
          </w:p>
        </w:tc>
      </w:tr>
      <w:tr w14:paraId="2F87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C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GY067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双东工业园片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D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5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278</w:t>
            </w:r>
          </w:p>
        </w:tc>
      </w:tr>
      <w:tr w14:paraId="7684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2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GY068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7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素龙机场东片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3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3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</w:t>
            </w:r>
          </w:p>
        </w:tc>
      </w:tr>
      <w:tr w14:paraId="3FA8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D7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GY069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E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素龙机场片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B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</w:t>
            </w:r>
          </w:p>
        </w:tc>
      </w:tr>
      <w:tr w14:paraId="7428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D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GY070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同仁-丰盛-龙税村片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A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8D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</w:t>
            </w:r>
          </w:p>
        </w:tc>
      </w:tr>
      <w:tr w14:paraId="55D8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1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GY071</w:t>
            </w:r>
          </w:p>
        </w:tc>
        <w:tc>
          <w:tcPr>
            <w:tcW w:w="1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F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城区外围西片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D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C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248</w:t>
            </w:r>
          </w:p>
        </w:tc>
      </w:tr>
    </w:tbl>
    <w:p w14:paraId="11DD1E61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注：工业用地区片基准地价为设定容积率1.0的地面地价</w:t>
      </w:r>
    </w:p>
    <w:p w14:paraId="5022818A">
      <w:pPr>
        <w:autoSpaceDE w:val="0"/>
        <w:autoSpaceDN w:val="0"/>
        <w:adjustRightInd w:val="0"/>
        <w:spacing w:before="72" w:after="72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szCs w:val="24"/>
          <w:highlight w:val="none"/>
        </w:rPr>
      </w:pPr>
    </w:p>
    <w:p w14:paraId="155C15BE">
      <w:pP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br w:type="page"/>
      </w:r>
    </w:p>
    <w:p w14:paraId="6DDF6E86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eastAsia="zh-CN"/>
        </w:rPr>
        <w:t>公共管理与公共服务用地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区片基准地价表</w:t>
      </w:r>
    </w:p>
    <w:p w14:paraId="74B30893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单位：元/平方米</w:t>
      </w:r>
    </w:p>
    <w:tbl>
      <w:tblPr>
        <w:tblStyle w:val="3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802"/>
        <w:gridCol w:w="1972"/>
        <w:gridCol w:w="1974"/>
      </w:tblGrid>
      <w:tr w14:paraId="2407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11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E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6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D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区片名称</w:t>
            </w:r>
          </w:p>
        </w:tc>
        <w:tc>
          <w:tcPr>
            <w:tcW w:w="11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D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1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F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区片价格</w:t>
            </w:r>
          </w:p>
        </w:tc>
      </w:tr>
      <w:tr w14:paraId="07BD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4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GF001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1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体育公园片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D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2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848</w:t>
            </w:r>
          </w:p>
        </w:tc>
      </w:tr>
      <w:tr w14:paraId="3260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C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GF002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5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泷州中学片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5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F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835</w:t>
            </w:r>
          </w:p>
        </w:tc>
      </w:tr>
      <w:tr w14:paraId="2D8D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01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GF003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9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同富商业中心片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5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826</w:t>
            </w:r>
          </w:p>
        </w:tc>
      </w:tr>
      <w:tr w14:paraId="7F93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A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GF004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4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鸿禧华庭片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6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B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809</w:t>
            </w:r>
          </w:p>
        </w:tc>
      </w:tr>
      <w:tr w14:paraId="4797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GF005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6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御景豪庭片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12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B3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785</w:t>
            </w:r>
          </w:p>
        </w:tc>
      </w:tr>
      <w:tr w14:paraId="3E951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7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GF006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C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兴华三路东片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1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1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728</w:t>
            </w:r>
          </w:p>
        </w:tc>
      </w:tr>
      <w:tr w14:paraId="11AF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3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GF007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8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兴华三路西片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35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A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727</w:t>
            </w:r>
          </w:p>
        </w:tc>
      </w:tr>
      <w:tr w14:paraId="4BDD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E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GF008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C4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锦绣江南片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5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C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716</w:t>
            </w:r>
          </w:p>
        </w:tc>
      </w:tr>
      <w:tr w14:paraId="558B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9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GF009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5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城南市场片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D5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6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712</w:t>
            </w:r>
          </w:p>
        </w:tc>
      </w:tr>
      <w:tr w14:paraId="3FAF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E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GF010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3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凯旋广场片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A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D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696</w:t>
            </w:r>
          </w:p>
        </w:tc>
      </w:tr>
      <w:tr w14:paraId="6DA5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D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GF011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E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市政广场片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E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C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681</w:t>
            </w:r>
          </w:p>
        </w:tc>
      </w:tr>
      <w:tr w14:paraId="6F8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D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GF012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81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汇景城片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3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5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675</w:t>
            </w:r>
          </w:p>
        </w:tc>
      </w:tr>
      <w:tr w14:paraId="65FD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B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GF013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3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茶亭市场片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6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1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666</w:t>
            </w:r>
          </w:p>
        </w:tc>
      </w:tr>
      <w:tr w14:paraId="4E5C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9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GF014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C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廷锴中学片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B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E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640</w:t>
            </w:r>
          </w:p>
        </w:tc>
      </w:tr>
      <w:tr w14:paraId="1F4B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6A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GF015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0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新罗中片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B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2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630</w:t>
            </w:r>
          </w:p>
        </w:tc>
      </w:tr>
      <w:tr w14:paraId="0C6C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1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GF016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3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罗定市政府片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8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E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625</w:t>
            </w:r>
          </w:p>
        </w:tc>
      </w:tr>
      <w:tr w14:paraId="2855D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8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GF017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5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城南小学片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1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E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613</w:t>
            </w:r>
          </w:p>
        </w:tc>
      </w:tr>
      <w:tr w14:paraId="656B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F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GF018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D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南江文化主题园片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8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9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610</w:t>
            </w:r>
          </w:p>
        </w:tc>
      </w:tr>
      <w:tr w14:paraId="3CBA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3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GF019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C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侨城花园片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1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8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606</w:t>
            </w:r>
          </w:p>
        </w:tc>
      </w:tr>
      <w:tr w14:paraId="4BF2F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9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GF020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C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一方名轩片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0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4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604</w:t>
            </w:r>
          </w:p>
        </w:tc>
      </w:tr>
      <w:tr w14:paraId="3D2E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0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GF021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F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大新中路片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4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2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585</w:t>
            </w:r>
          </w:p>
        </w:tc>
      </w:tr>
      <w:tr w14:paraId="0FCA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3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GF022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C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工业三路片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C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6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540</w:t>
            </w:r>
          </w:p>
        </w:tc>
      </w:tr>
      <w:tr w14:paraId="5476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46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GF023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6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万汇广场片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D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B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536</w:t>
            </w:r>
          </w:p>
        </w:tc>
      </w:tr>
      <w:tr w14:paraId="600E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B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GF024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5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实验中学片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7E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4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531</w:t>
            </w:r>
          </w:p>
        </w:tc>
      </w:tr>
      <w:tr w14:paraId="382D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2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GF025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6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司法局片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E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2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507</w:t>
            </w:r>
          </w:p>
        </w:tc>
      </w:tr>
      <w:tr w14:paraId="1F02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B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GF026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C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泰德花园片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D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D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505</w:t>
            </w:r>
          </w:p>
        </w:tc>
      </w:tr>
      <w:tr w14:paraId="610B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D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GF027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D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锦绣家园片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E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A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503</w:t>
            </w:r>
          </w:p>
        </w:tc>
      </w:tr>
      <w:tr w14:paraId="16F2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F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GF028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0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泷江名苑片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2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A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</w:t>
            </w:r>
          </w:p>
        </w:tc>
      </w:tr>
      <w:tr w14:paraId="0C11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1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GF029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D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一方御湾片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A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F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498</w:t>
            </w:r>
          </w:p>
        </w:tc>
      </w:tr>
      <w:tr w14:paraId="6E3D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18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GF030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9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培献中学片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3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D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479</w:t>
            </w:r>
          </w:p>
        </w:tc>
      </w:tr>
      <w:tr w14:paraId="2F56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6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GF031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C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泷江翡翠城片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1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2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454</w:t>
            </w:r>
          </w:p>
        </w:tc>
      </w:tr>
      <w:tr w14:paraId="2708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1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GF032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F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附城政府片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1E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2A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453</w:t>
            </w:r>
          </w:p>
        </w:tc>
      </w:tr>
      <w:tr w14:paraId="6261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E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GF033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1D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西城都荟片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4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E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439</w:t>
            </w:r>
          </w:p>
        </w:tc>
      </w:tr>
      <w:tr w14:paraId="495B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6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GF034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4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宝龙花园片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4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3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430</w:t>
            </w:r>
          </w:p>
        </w:tc>
      </w:tr>
      <w:tr w14:paraId="4869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5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GF035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0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泷州新城南片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6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6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430</w:t>
            </w:r>
          </w:p>
        </w:tc>
      </w:tr>
      <w:tr w14:paraId="32DC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E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GF036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3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旧罗中片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D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1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424</w:t>
            </w:r>
          </w:p>
        </w:tc>
      </w:tr>
      <w:tr w14:paraId="64EC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1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GF037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E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罗定职中片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3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421</w:t>
            </w:r>
          </w:p>
        </w:tc>
      </w:tr>
      <w:tr w14:paraId="5E75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6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GF038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C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D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B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385</w:t>
            </w:r>
          </w:p>
        </w:tc>
      </w:tr>
      <w:tr w14:paraId="1163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B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GF039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E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泷州新城北片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5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8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380</w:t>
            </w:r>
          </w:p>
        </w:tc>
      </w:tr>
      <w:tr w14:paraId="3705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A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GF040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8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素龙市场片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C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FE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368</w:t>
            </w:r>
          </w:p>
        </w:tc>
      </w:tr>
      <w:tr w14:paraId="6DCE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B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GF041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61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素龙市场西片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B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5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365</w:t>
            </w:r>
          </w:p>
        </w:tc>
      </w:tr>
      <w:tr w14:paraId="37B7C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2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GF042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5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双东中学片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A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6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351</w:t>
            </w:r>
          </w:p>
        </w:tc>
      </w:tr>
      <w:tr w14:paraId="2218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2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GF043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A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附城工业园片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0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D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</w:tr>
      <w:tr w14:paraId="26EB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F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GF044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1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素龙政府片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4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2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342</w:t>
            </w:r>
          </w:p>
        </w:tc>
      </w:tr>
      <w:tr w14:paraId="45B4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C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GF045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9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泷江路西片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0C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B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</w:t>
            </w:r>
          </w:p>
        </w:tc>
      </w:tr>
      <w:tr w14:paraId="1C17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A9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GF046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C7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火车站片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7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3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</w:t>
            </w:r>
          </w:p>
        </w:tc>
      </w:tr>
      <w:tr w14:paraId="7D55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8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GF047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B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双东立交桥片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4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E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</w:t>
            </w:r>
          </w:p>
        </w:tc>
      </w:tr>
      <w:tr w14:paraId="3EA9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FA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GF048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5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福泰花园南片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69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A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308</w:t>
            </w:r>
          </w:p>
        </w:tc>
      </w:tr>
      <w:tr w14:paraId="74B2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5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GF049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2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迎宾四路东片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9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4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293</w:t>
            </w:r>
          </w:p>
        </w:tc>
      </w:tr>
      <w:tr w14:paraId="49E8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4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GF050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5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高峰村片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1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0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293</w:t>
            </w:r>
          </w:p>
        </w:tc>
      </w:tr>
      <w:tr w14:paraId="2C8DE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8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GF051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B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迎宾四路西片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9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6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</w:t>
            </w:r>
          </w:p>
        </w:tc>
      </w:tr>
      <w:tr w14:paraId="1CF2A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9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GF052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E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龙信南路片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9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8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264</w:t>
            </w:r>
          </w:p>
        </w:tc>
      </w:tr>
      <w:tr w14:paraId="4664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B4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GF053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A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迎宾五路西片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7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2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</w:t>
            </w:r>
          </w:p>
        </w:tc>
      </w:tr>
      <w:tr w14:paraId="2132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E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GF054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3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环市东路南片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4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A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</w:t>
            </w:r>
          </w:p>
        </w:tc>
      </w:tr>
      <w:tr w14:paraId="1309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C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GF055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B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一方名门片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6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D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248</w:t>
            </w:r>
          </w:p>
        </w:tc>
      </w:tr>
      <w:tr w14:paraId="3710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F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GF056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2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附城北片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D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B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</w:t>
            </w:r>
          </w:p>
        </w:tc>
      </w:tr>
      <w:tr w14:paraId="46DF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F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GF057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D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双东工业园片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7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5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245</w:t>
            </w:r>
          </w:p>
        </w:tc>
      </w:tr>
      <w:tr w14:paraId="7206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B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GF058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5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迎宾八路北片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8C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9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228</w:t>
            </w:r>
          </w:p>
        </w:tc>
      </w:tr>
      <w:tr w14:paraId="4C5E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D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GF059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A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汽配城片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3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1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222</w:t>
            </w:r>
          </w:p>
        </w:tc>
      </w:tr>
      <w:tr w14:paraId="3E88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C9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GF060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0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环市西路西片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E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D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</w:t>
            </w:r>
          </w:p>
        </w:tc>
      </w:tr>
      <w:tr w14:paraId="6C3F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8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GF061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C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同仁-丰盛-龙税村片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2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0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212</w:t>
            </w:r>
          </w:p>
        </w:tc>
      </w:tr>
      <w:tr w14:paraId="68B7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9B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GF062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4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城区外围西片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4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7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</w:t>
            </w:r>
          </w:p>
        </w:tc>
      </w:tr>
      <w:tr w14:paraId="2D72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B6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GF063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7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素龙机场片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5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7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207</w:t>
            </w:r>
          </w:p>
        </w:tc>
      </w:tr>
      <w:tr w14:paraId="78215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2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7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GF064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7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素龙机场东片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5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4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</w:tr>
    </w:tbl>
    <w:p w14:paraId="2DDBD48B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注：公共管理与公共服务用地区片基准地价为设定容积率1.5的平均楼面地价</w:t>
      </w:r>
    </w:p>
    <w:p w14:paraId="2DC26453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</w:p>
    <w:p w14:paraId="5F48B2ED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/>
        </w:rPr>
      </w:pPr>
    </w:p>
    <w:p w14:paraId="6EB7480E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szCs w:val="24"/>
          <w:highlight w:val="none"/>
        </w:rPr>
        <w:sectPr>
          <w:pgSz w:w="11906" w:h="16838"/>
          <w:pgMar w:top="1701" w:right="1701" w:bottom="1701" w:left="1701" w:header="1418" w:footer="1134" w:gutter="0"/>
          <w:cols w:space="720" w:num="1"/>
          <w:docGrid w:linePitch="312" w:charSpace="0"/>
        </w:sectPr>
      </w:pPr>
    </w:p>
    <w:p w14:paraId="6CAC423C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highlight w:val="none"/>
          <w:lang w:eastAsia="zh-CN"/>
        </w:rPr>
        <w:t>公用设施用地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区片基准地价表</w:t>
      </w:r>
    </w:p>
    <w:p w14:paraId="6A3F00F2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单位：元/平方米</w:t>
      </w:r>
    </w:p>
    <w:tbl>
      <w:tblPr>
        <w:tblStyle w:val="3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809"/>
        <w:gridCol w:w="1969"/>
        <w:gridCol w:w="1969"/>
      </w:tblGrid>
      <w:tr w14:paraId="260A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11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5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6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2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区片名称</w:t>
            </w:r>
          </w:p>
        </w:tc>
        <w:tc>
          <w:tcPr>
            <w:tcW w:w="11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3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12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7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区片价格</w:t>
            </w:r>
          </w:p>
        </w:tc>
      </w:tr>
      <w:tr w14:paraId="3E03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C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GS001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8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客都汇片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7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B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781</w:t>
            </w:r>
          </w:p>
        </w:tc>
      </w:tr>
      <w:tr w14:paraId="65EF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2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GS002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56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人民南路片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0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5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763</w:t>
            </w:r>
          </w:p>
        </w:tc>
      </w:tr>
      <w:tr w14:paraId="223E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89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GS003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F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兴华一路西片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A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9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751</w:t>
            </w:r>
          </w:p>
        </w:tc>
      </w:tr>
      <w:tr w14:paraId="5ED9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C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GS004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D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兴华一路东片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B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742</w:t>
            </w:r>
          </w:p>
        </w:tc>
      </w:tr>
      <w:tr w14:paraId="6A11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3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GS005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E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泷州中学片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A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3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737</w:t>
            </w:r>
          </w:p>
        </w:tc>
      </w:tr>
      <w:tr w14:paraId="089B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4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GS006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C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沿江一路片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A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8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718</w:t>
            </w:r>
          </w:p>
        </w:tc>
      </w:tr>
      <w:tr w14:paraId="6AB5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6F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GS007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FC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市政广场片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CB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C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689</w:t>
            </w:r>
          </w:p>
        </w:tc>
      </w:tr>
      <w:tr w14:paraId="13A7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4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GS008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1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大新中路片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8A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8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682</w:t>
            </w:r>
          </w:p>
        </w:tc>
      </w:tr>
      <w:tr w14:paraId="60F6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3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GS009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B1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廷锴中学片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0E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8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671</w:t>
            </w:r>
          </w:p>
        </w:tc>
      </w:tr>
      <w:tr w14:paraId="692C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3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GS010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B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兴华三路片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E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3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662</w:t>
            </w:r>
          </w:p>
        </w:tc>
      </w:tr>
      <w:tr w14:paraId="08BE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5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GS011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9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兴业雅苑片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33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9E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643</w:t>
            </w:r>
          </w:p>
        </w:tc>
      </w:tr>
      <w:tr w14:paraId="13D3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C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GS012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1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凯旋广场片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1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4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628</w:t>
            </w:r>
          </w:p>
        </w:tc>
      </w:tr>
      <w:tr w14:paraId="771D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E6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GS013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9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锦绣江南片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F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8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625</w:t>
            </w:r>
          </w:p>
        </w:tc>
      </w:tr>
      <w:tr w14:paraId="21E2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6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GS014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F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大新前路西片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E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B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</w:t>
            </w:r>
          </w:p>
        </w:tc>
      </w:tr>
      <w:tr w14:paraId="6B6D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2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GS015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E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泰德花园片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C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572</w:t>
            </w:r>
          </w:p>
        </w:tc>
      </w:tr>
      <w:tr w14:paraId="3D62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0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GS016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5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万汇广场片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9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D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570</w:t>
            </w:r>
          </w:p>
        </w:tc>
      </w:tr>
      <w:tr w14:paraId="0407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GS017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2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侨城花园片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B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9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560</w:t>
            </w:r>
          </w:p>
        </w:tc>
      </w:tr>
      <w:tr w14:paraId="5AF7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F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GS018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B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附城政府片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0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5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555</w:t>
            </w:r>
          </w:p>
        </w:tc>
      </w:tr>
      <w:tr w14:paraId="1C2A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0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GS019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F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一方名轩片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B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F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</w:tr>
      <w:tr w14:paraId="3E28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4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GS020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B4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泷江翡翠城片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A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2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533</w:t>
            </w:r>
          </w:p>
        </w:tc>
      </w:tr>
      <w:tr w14:paraId="64A28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8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GS021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B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西城都荟片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1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E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525</w:t>
            </w:r>
          </w:p>
        </w:tc>
      </w:tr>
      <w:tr w14:paraId="7C40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3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GS022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D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罗定职中片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6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4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492</w:t>
            </w:r>
          </w:p>
        </w:tc>
      </w:tr>
      <w:tr w14:paraId="3575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8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GS023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2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南江帝景片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E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2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491</w:t>
            </w:r>
          </w:p>
        </w:tc>
      </w:tr>
      <w:tr w14:paraId="7799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A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GS024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F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阳光美域片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3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8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478</w:t>
            </w:r>
          </w:p>
        </w:tc>
      </w:tr>
      <w:tr w14:paraId="47BD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9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GS025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F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培献中学片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3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F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472</w:t>
            </w:r>
          </w:p>
        </w:tc>
      </w:tr>
      <w:tr w14:paraId="6DE2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B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GS026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C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泷州新城片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8F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0B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</w:t>
            </w:r>
          </w:p>
        </w:tc>
      </w:tr>
      <w:tr w14:paraId="0F2C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4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GS027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0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素龙市场片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B9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5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</w:t>
            </w:r>
          </w:p>
        </w:tc>
      </w:tr>
      <w:tr w14:paraId="74A5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F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GS028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7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素龙政府片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3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E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410</w:t>
            </w:r>
          </w:p>
        </w:tc>
      </w:tr>
      <w:tr w14:paraId="7E31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B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GS029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5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D0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E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372</w:t>
            </w:r>
          </w:p>
        </w:tc>
      </w:tr>
      <w:tr w14:paraId="06A5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5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GS030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E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福泰花园南片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B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1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366</w:t>
            </w:r>
          </w:p>
        </w:tc>
      </w:tr>
      <w:tr w14:paraId="3E23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D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GS031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1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泷江路西片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C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28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349</w:t>
            </w:r>
          </w:p>
        </w:tc>
      </w:tr>
      <w:tr w14:paraId="40C4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C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GS032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A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高峰村片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1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4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322</w:t>
            </w:r>
          </w:p>
        </w:tc>
      </w:tr>
      <w:tr w14:paraId="5809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4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GS033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D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迎宾四路西片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7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2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</w:t>
            </w:r>
          </w:p>
        </w:tc>
      </w:tr>
      <w:tr w14:paraId="4C77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4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GS034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1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龙信南路片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6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A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268</w:t>
            </w:r>
          </w:p>
        </w:tc>
      </w:tr>
      <w:tr w14:paraId="3427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6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GS035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D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附城工业园片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9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E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254</w:t>
            </w:r>
          </w:p>
        </w:tc>
      </w:tr>
      <w:tr w14:paraId="3358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4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GS036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4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迎宾四路东片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D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9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252</w:t>
            </w:r>
          </w:p>
        </w:tc>
      </w:tr>
      <w:tr w14:paraId="5063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2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GS037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A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附城北片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9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5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249</w:t>
            </w:r>
          </w:p>
        </w:tc>
      </w:tr>
      <w:tr w14:paraId="5EFE2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4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GS038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A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迎宾路东片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0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B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</w:t>
            </w:r>
          </w:p>
        </w:tc>
      </w:tr>
      <w:tr w14:paraId="3BD4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6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GS039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4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迎宾五路西片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0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4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</w:t>
            </w:r>
          </w:p>
        </w:tc>
      </w:tr>
      <w:tr w14:paraId="440C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5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GS040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C0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七和村片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B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4C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246</w:t>
            </w:r>
          </w:p>
        </w:tc>
      </w:tr>
      <w:tr w14:paraId="55B4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6E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GS041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DD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环市东路南片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D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D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245</w:t>
            </w:r>
          </w:p>
        </w:tc>
      </w:tr>
      <w:tr w14:paraId="2850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F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GS042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7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火车站片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1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3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236</w:t>
            </w:r>
          </w:p>
        </w:tc>
      </w:tr>
      <w:tr w14:paraId="3419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1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GS043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8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迎宾八路北片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C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6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</w:t>
            </w:r>
          </w:p>
        </w:tc>
      </w:tr>
      <w:tr w14:paraId="70DE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B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GS044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7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双东出口片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4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5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231</w:t>
            </w:r>
          </w:p>
        </w:tc>
      </w:tr>
      <w:tr w14:paraId="3EDA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F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GS045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1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汽配城片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D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B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228</w:t>
            </w:r>
          </w:p>
        </w:tc>
      </w:tr>
      <w:tr w14:paraId="2DA1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0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GS046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2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双东工业园片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F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5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222</w:t>
            </w:r>
          </w:p>
        </w:tc>
      </w:tr>
      <w:tr w14:paraId="5CBC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2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GS047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9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素龙机场片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F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0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</w:t>
            </w:r>
          </w:p>
        </w:tc>
      </w:tr>
      <w:tr w14:paraId="2B2F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A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GS048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D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素龙机场东片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EB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9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</w:t>
            </w:r>
          </w:p>
        </w:tc>
      </w:tr>
      <w:tr w14:paraId="3DBB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7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GS049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D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罗溪-丰盛-龙税村片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4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3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207</w:t>
            </w:r>
          </w:p>
        </w:tc>
      </w:tr>
      <w:tr w14:paraId="2CB5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5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GS050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C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城区外围西片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2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1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</w:t>
            </w:r>
          </w:p>
        </w:tc>
      </w:tr>
    </w:tbl>
    <w:p w14:paraId="177660BE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注：公用设施用地区片基准地价为设定容积率1.0的地面地价</w:t>
      </w:r>
    </w:p>
    <w:p w14:paraId="1BF910DA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</w:p>
    <w:p w14:paraId="7B5962CD">
      <w:pP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</w:pPr>
      <w:bookmarkStart w:id="10" w:name="_Toc496318828"/>
      <w:bookmarkStart w:id="11" w:name="_Toc383511843"/>
      <w:bookmarkStart w:id="12" w:name="_Toc5514"/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eastAsia="zh-CN"/>
        </w:rPr>
        <w:br w:type="page"/>
      </w:r>
    </w:p>
    <w:p w14:paraId="290999A2">
      <w:pPr>
        <w:keepNext/>
        <w:keepLines/>
        <w:numPr>
          <w:ilvl w:val="0"/>
          <w:numId w:val="2"/>
        </w:numPr>
        <w:adjustRightInd w:val="0"/>
        <w:snapToGrid w:val="0"/>
        <w:spacing w:before="60" w:beforeLines="25" w:after="60" w:afterLines="25" w:line="300" w:lineRule="auto"/>
        <w:ind w:firstLine="482" w:firstLineChars="200"/>
        <w:jc w:val="left"/>
        <w:outlineLvl w:val="2"/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eastAsia="zh-CN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  <w:t>市城区商服用地路线价表</w:t>
      </w:r>
      <w:bookmarkEnd w:id="10"/>
      <w:bookmarkEnd w:id="11"/>
      <w:bookmarkEnd w:id="12"/>
    </w:p>
    <w:p w14:paraId="1ADF7190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bookmarkStart w:id="13" w:name="_Toc175729808"/>
      <w:bookmarkStart w:id="14" w:name="_Toc161105241"/>
      <w:bookmarkStart w:id="15" w:name="_Toc175729897"/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市城区商服用地路线价区段表</w:t>
      </w:r>
    </w:p>
    <w:p w14:paraId="0CEB4B56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单位：元/平方米、米</w:t>
      </w:r>
    </w:p>
    <w:bookmarkEnd w:id="13"/>
    <w:bookmarkEnd w:id="14"/>
    <w:bookmarkEnd w:id="15"/>
    <w:tbl>
      <w:tblPr>
        <w:tblStyle w:val="3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960"/>
        <w:gridCol w:w="4748"/>
        <w:gridCol w:w="886"/>
      </w:tblGrid>
      <w:tr w14:paraId="23C1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3" w:hRule="atLeast"/>
          <w:tblHeader/>
        </w:trPr>
        <w:tc>
          <w:tcPr>
            <w:tcW w:w="6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3E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区段编号</w:t>
            </w:r>
          </w:p>
        </w:tc>
        <w:tc>
          <w:tcPr>
            <w:tcW w:w="112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A9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27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F5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起止点</w:t>
            </w:r>
          </w:p>
        </w:tc>
        <w:tc>
          <w:tcPr>
            <w:tcW w:w="50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12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路线价</w:t>
            </w:r>
          </w:p>
        </w:tc>
      </w:tr>
      <w:tr w14:paraId="073E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0A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LXJ001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C9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人民中路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E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东至园前路，西至大新北路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4E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13391</w:t>
            </w:r>
          </w:p>
        </w:tc>
      </w:tr>
      <w:tr w14:paraId="05A2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69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LXJ002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9A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F0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南至工业一路，北至园前路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48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13209</w:t>
            </w:r>
          </w:p>
        </w:tc>
      </w:tr>
      <w:tr w14:paraId="07D0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0B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LXJ003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E9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园前路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96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南至龙园西路，北至宝定路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9C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11921</w:t>
            </w:r>
          </w:p>
        </w:tc>
      </w:tr>
      <w:tr w14:paraId="6D13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3B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LXJ004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12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宝定路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C3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东至园前路，西至泽汇路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37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11087</w:t>
            </w:r>
          </w:p>
        </w:tc>
      </w:tr>
      <w:tr w14:paraId="730C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8D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LXJ005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6F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园前路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EE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南至人民中路，北至龙园西路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55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10344</w:t>
            </w:r>
          </w:p>
        </w:tc>
      </w:tr>
      <w:tr w14:paraId="013B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6B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LXJ006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F3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龙园东路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4C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东至兴华一路，西至泷洲中路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21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9666</w:t>
            </w:r>
          </w:p>
        </w:tc>
      </w:tr>
      <w:tr w14:paraId="58B6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F5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LXJ007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F2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龙园西路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9A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东至泷洲中路，西至园前路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FF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9519</w:t>
            </w:r>
          </w:p>
        </w:tc>
      </w:tr>
      <w:tr w14:paraId="178E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38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LXJ008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01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FD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南至泷洲南路，北至工业一路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D7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7556</w:t>
            </w:r>
          </w:p>
        </w:tc>
      </w:tr>
      <w:tr w14:paraId="6150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6C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LXJ009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A4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体育馆东一巷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06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南至工业一路，北至龙园东路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36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7346</w:t>
            </w:r>
          </w:p>
        </w:tc>
      </w:tr>
      <w:tr w14:paraId="1454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D3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LXJ010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45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人民中路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95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东至大新北路，西至戏院路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EF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7223</w:t>
            </w:r>
          </w:p>
        </w:tc>
      </w:tr>
      <w:tr w14:paraId="53A7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B9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LXJ011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AF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大新北路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BA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南至人民中路，北至宝定路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A7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6671</w:t>
            </w:r>
          </w:p>
        </w:tc>
      </w:tr>
      <w:tr w14:paraId="6ACA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0C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LXJ012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87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工业一路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83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东至凤华一路，西至人民南路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78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6052</w:t>
            </w:r>
          </w:p>
        </w:tc>
      </w:tr>
      <w:tr w14:paraId="73AA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26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LXJ013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4B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茶亭路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2C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东至泷洲南路，西至工业一路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97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5718</w:t>
            </w:r>
          </w:p>
        </w:tc>
      </w:tr>
      <w:tr w14:paraId="57B44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48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LXJ014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EE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丽久路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30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南至崔塘岗无名路，北至园前路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8D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5528</w:t>
            </w:r>
          </w:p>
        </w:tc>
      </w:tr>
      <w:tr w14:paraId="2EDD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41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LXJ015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3C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泽汇路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62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南至人民中路，北至罗定市人民政府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B7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5470</w:t>
            </w:r>
          </w:p>
        </w:tc>
      </w:tr>
      <w:tr w14:paraId="0D55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B4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LXJ016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69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凤华一路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84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东至兴华二路，西至工业一路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FE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5124</w:t>
            </w:r>
          </w:p>
        </w:tc>
      </w:tr>
      <w:tr w14:paraId="63B8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7A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LXJ017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9E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7B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南至龙华中路，北至迎宾一路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68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5065</w:t>
            </w:r>
          </w:p>
        </w:tc>
      </w:tr>
      <w:tr w14:paraId="2571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CB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LXJ018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9A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大新中路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D3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南至大新南路，北至人民中路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AB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4924</w:t>
            </w:r>
          </w:p>
        </w:tc>
      </w:tr>
      <w:tr w14:paraId="10CB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8E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LXJ019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8F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泷洲南路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38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南至大岗东路，北至工业一路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5C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4758</w:t>
            </w:r>
          </w:p>
        </w:tc>
      </w:tr>
      <w:tr w14:paraId="522B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90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LXJ020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EB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人民北路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66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东至戏院路，西至泷江路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E1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4715</w:t>
            </w:r>
          </w:p>
        </w:tc>
      </w:tr>
      <w:tr w14:paraId="74CD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0A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LXJ021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04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龙华中路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3E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东至凤华二路，西至兴华三路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D1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4689</w:t>
            </w:r>
          </w:p>
        </w:tc>
      </w:tr>
      <w:tr w14:paraId="4D37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A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LXJ022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C8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迎宾一路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B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南至龙华中路，北至大岗东路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5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4464</w:t>
            </w:r>
          </w:p>
        </w:tc>
      </w:tr>
      <w:tr w14:paraId="7D9F2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74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LXJ023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33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龙华西路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B6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东至迎宾一路，西至罗定人民法院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C2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4425</w:t>
            </w:r>
          </w:p>
        </w:tc>
      </w:tr>
      <w:tr w14:paraId="4346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24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LXJ024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4D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龙华中路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7C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东至兴华三路，西至迎宾二路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2B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4356</w:t>
            </w:r>
          </w:p>
        </w:tc>
      </w:tr>
      <w:tr w14:paraId="32DE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76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LXJ025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BB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大岗东路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6C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东至迎宾一路，西至兴文路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D0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4351</w:t>
            </w:r>
          </w:p>
        </w:tc>
      </w:tr>
      <w:tr w14:paraId="36C3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E9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LXJ026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3E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工业一路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6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东至兴华二路，西至凤华一路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10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4289</w:t>
            </w:r>
          </w:p>
        </w:tc>
      </w:tr>
      <w:tr w14:paraId="71C9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39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LXJ027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11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柑园东路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B5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东至兴业一路，西至兴华一路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B0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4277</w:t>
            </w:r>
          </w:p>
        </w:tc>
      </w:tr>
      <w:tr w14:paraId="0885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0E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LXJ028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3A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泷洲中路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01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南至工业一路，北至柑园西路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3C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4256</w:t>
            </w:r>
          </w:p>
        </w:tc>
      </w:tr>
      <w:tr w14:paraId="18EE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93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LXJ029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19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兴华二路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20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南至龙华中路，北至工业一路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15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4167</w:t>
            </w:r>
          </w:p>
        </w:tc>
      </w:tr>
      <w:tr w14:paraId="2EA3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2C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LXJ030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2D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陵园路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89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南至宝定路，北至沿江二路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5C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4127</w:t>
            </w:r>
          </w:p>
        </w:tc>
      </w:tr>
      <w:tr w14:paraId="0761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9D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LXJ031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86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兴华一路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C3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南至工业一路，北至沿江四路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DB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4081</w:t>
            </w:r>
          </w:p>
        </w:tc>
      </w:tr>
      <w:tr w14:paraId="57B1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FD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LXJ032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5A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大新南路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E6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南至大新前路，北至大新中路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37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3993</w:t>
            </w:r>
          </w:p>
        </w:tc>
      </w:tr>
      <w:tr w14:paraId="68D6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D2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LXJ033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00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兴盛路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3A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东至迎宾路，西至附城公园门前路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33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3890</w:t>
            </w:r>
          </w:p>
        </w:tc>
      </w:tr>
      <w:tr w14:paraId="677C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96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LXJ034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87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柑园西路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A0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东至兴华一路，西至泷洲中路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05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3839</w:t>
            </w:r>
          </w:p>
        </w:tc>
      </w:tr>
      <w:tr w14:paraId="4B19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19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LXJ035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51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工业二路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75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东至兴业一路，西至兴华二路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2E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3836</w:t>
            </w:r>
          </w:p>
        </w:tc>
      </w:tr>
      <w:tr w14:paraId="2CFF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DE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LXJ036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DF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莲池东街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0D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南至工业一路，北至龙园西路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14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3641</w:t>
            </w:r>
          </w:p>
        </w:tc>
      </w:tr>
      <w:tr w14:paraId="29FC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7F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LXJ037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89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龙华东路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BE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东至东方明珠，西至凤华二路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0F0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3624</w:t>
            </w:r>
          </w:p>
        </w:tc>
      </w:tr>
      <w:tr w14:paraId="6C5A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A1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LXJ038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A7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兴业一路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35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南至龙华东路，北至工业二路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AB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3583</w:t>
            </w:r>
          </w:p>
        </w:tc>
      </w:tr>
      <w:tr w14:paraId="4B6E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25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LXJ039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54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双东圩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AE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东至双东幼儿园，西至双东市场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04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3513</w:t>
            </w:r>
          </w:p>
        </w:tc>
      </w:tr>
      <w:tr w14:paraId="3C8B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5C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LXJ040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5A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凤华一路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E4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东至龙华中路，西至兴华二路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9A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3410</w:t>
            </w:r>
          </w:p>
        </w:tc>
      </w:tr>
      <w:tr w14:paraId="6F0E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5B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LXJ041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83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泽汇路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71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东至罗定市人民政府，西至阜康路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07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3360</w:t>
            </w:r>
          </w:p>
        </w:tc>
      </w:tr>
      <w:tr w14:paraId="5F12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FB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LXJ042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29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龙华西路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21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东至罗定人民法院，西至大新前路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EC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3296</w:t>
            </w:r>
          </w:p>
        </w:tc>
      </w:tr>
      <w:tr w14:paraId="0B99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34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LXJ043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7C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永盛路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04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东至迎宾路，西至光明路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A4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3280</w:t>
            </w:r>
          </w:p>
        </w:tc>
      </w:tr>
      <w:tr w14:paraId="1893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37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LXJ044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42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泷洲北路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BC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南至柑园西路，北至罗定市红文化主题公园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BF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3276</w:t>
            </w:r>
          </w:p>
        </w:tc>
      </w:tr>
      <w:tr w14:paraId="1812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6A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LXJ045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93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大岗东路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E3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东至兴文路，西至大新前路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1C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3253</w:t>
            </w:r>
          </w:p>
        </w:tc>
      </w:tr>
      <w:tr w14:paraId="5527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80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LXJ046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67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阜康路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E9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南至人民北路，北至沿江一路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BF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3251</w:t>
            </w:r>
          </w:p>
        </w:tc>
      </w:tr>
      <w:tr w14:paraId="167A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63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LXJ047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AF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兴业一路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F2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南至工业二路，北至鸿禧华庭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CB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3232</w:t>
            </w:r>
          </w:p>
        </w:tc>
      </w:tr>
      <w:tr w14:paraId="5346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D7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LXJ048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A6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服饰商品街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DB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南至龙园东路，北至佛牛塘一巷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21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3210</w:t>
            </w:r>
          </w:p>
        </w:tc>
      </w:tr>
      <w:tr w14:paraId="67F0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44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LXJ049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C0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戏院路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81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南至罗定妇幼保健院，北至人民中路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FE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3155</w:t>
            </w:r>
          </w:p>
        </w:tc>
      </w:tr>
      <w:tr w14:paraId="11EE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9D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LXJ050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C0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龙信北路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F3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乡道，北至素龙市场西侧路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D3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3155</w:t>
            </w:r>
          </w:p>
        </w:tc>
      </w:tr>
      <w:tr w14:paraId="24E6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0F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LXJ051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BA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兴华三路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A4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南至环市东路，北至龙华中路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DC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3146</w:t>
            </w:r>
          </w:p>
        </w:tc>
      </w:tr>
      <w:tr w14:paraId="01C2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42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LXJ052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91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龙华东路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50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东至东临天下，西至东方明珠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DC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3109</w:t>
            </w:r>
          </w:p>
        </w:tc>
      </w:tr>
      <w:tr w14:paraId="5ECC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34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LXJ053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12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兴文路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CD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南至龙华西路，北至大岗东路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7C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3043</w:t>
            </w:r>
          </w:p>
        </w:tc>
      </w:tr>
      <w:tr w14:paraId="43D5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05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LXJ054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F2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沿江一路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E2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东至阜康路，西至人民北路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5B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3031</w:t>
            </w:r>
          </w:p>
        </w:tc>
      </w:tr>
      <w:tr w14:paraId="2897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C6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LXJ055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E8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大新前路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B4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南至龙华西路，北至大岗东路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82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3021</w:t>
            </w:r>
          </w:p>
        </w:tc>
      </w:tr>
      <w:tr w14:paraId="4DFA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E1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LXJ056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C2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兴隆路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D4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南至皮鞋街，北至龙华中路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0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3004</w:t>
            </w:r>
          </w:p>
        </w:tc>
      </w:tr>
      <w:tr w14:paraId="74F3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E5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LXJ057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43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工业三路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0E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东至站前路，西至兴业一路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AD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2992</w:t>
            </w:r>
          </w:p>
        </w:tc>
      </w:tr>
      <w:tr w14:paraId="149BA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7B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LXJ058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DB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白梅一横路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2A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东至兴文路，西至文林路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D8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2961</w:t>
            </w:r>
          </w:p>
        </w:tc>
      </w:tr>
      <w:tr w14:paraId="0A93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6A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LXJ059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86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F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东至罗定二桥，西至光明路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E6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2880</w:t>
            </w:r>
          </w:p>
        </w:tc>
      </w:tr>
      <w:tr w14:paraId="2DCA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F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LXJ060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09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迎宾三路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25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南至环市东路，北至龙都东路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DC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2861</w:t>
            </w:r>
          </w:p>
        </w:tc>
      </w:tr>
      <w:tr w14:paraId="74A1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AE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LXJ061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07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宝城中路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05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南至迎宾路，北至建业路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40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2794</w:t>
            </w:r>
          </w:p>
        </w:tc>
      </w:tr>
      <w:tr w14:paraId="27B0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2B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LXJ062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ED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迎宾二路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02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南至迎宾三路，北至龙华西路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F6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2693</w:t>
            </w:r>
          </w:p>
        </w:tc>
      </w:tr>
      <w:tr w14:paraId="3257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40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LXJ063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0B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宝珠路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41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南至迎宾路，北至建业路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2F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2687</w:t>
            </w:r>
          </w:p>
        </w:tc>
      </w:tr>
      <w:tr w14:paraId="4713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1E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LXJ064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74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凤华二路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EF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南至喜耀粤西学校，北至龙华中路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2C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2661</w:t>
            </w:r>
          </w:p>
        </w:tc>
      </w:tr>
      <w:tr w14:paraId="1E67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02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LXJ065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35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光明路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FB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南至兴盛路，北至迎宾路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BC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2622</w:t>
            </w:r>
          </w:p>
        </w:tc>
      </w:tr>
      <w:tr w14:paraId="486E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87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LXJ066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9F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人民南路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E9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南至皮鞋街，北至龙华中路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8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2588</w:t>
            </w:r>
          </w:p>
        </w:tc>
      </w:tr>
      <w:tr w14:paraId="05C3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7D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LXJ067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E2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沿江四路1段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1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东至兴华一路，西至泷洲北路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02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2578</w:t>
            </w:r>
          </w:p>
        </w:tc>
      </w:tr>
      <w:tr w14:paraId="05A0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B0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LXJ068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B7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25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东至光明路，西至罗定第一中学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FF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2557</w:t>
            </w:r>
          </w:p>
        </w:tc>
      </w:tr>
      <w:tr w14:paraId="5DEC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1F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LXJ069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E5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建业路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31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东至罗定碧桂园东侧路，西至宝龙路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79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2548</w:t>
            </w:r>
          </w:p>
        </w:tc>
      </w:tr>
      <w:tr w14:paraId="39FC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6D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LXJ070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94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站前路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15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东至龙华东路，西至工业三路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32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2406</w:t>
            </w:r>
          </w:p>
        </w:tc>
      </w:tr>
      <w:tr w14:paraId="54BA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A3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LXJ071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30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沿江四路2段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85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东至罗定第一小学，西至兴华一路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29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2350</w:t>
            </w:r>
          </w:p>
        </w:tc>
      </w:tr>
      <w:tr w14:paraId="2587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B8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LXJ072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D7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光明路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7B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南至罗定大桥，北至泷江翡翠城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68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2337</w:t>
            </w:r>
          </w:p>
        </w:tc>
      </w:tr>
      <w:tr w14:paraId="03B8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0F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LXJ073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C7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沿江三路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63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东至泷洲北路，西至陵园路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F4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2328</w:t>
            </w:r>
          </w:p>
        </w:tc>
      </w:tr>
      <w:tr w14:paraId="3F54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2F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LXJ074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F9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870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乡道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57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东至迎宾六路，西至素龙街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06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2320</w:t>
            </w:r>
          </w:p>
        </w:tc>
      </w:tr>
      <w:tr w14:paraId="026C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A2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LXJ075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1A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大岗西路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E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东至大新前路，西至大岗桥加油站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09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2259</w:t>
            </w:r>
          </w:p>
        </w:tc>
      </w:tr>
      <w:tr w14:paraId="1C7F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2B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LXJ076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5D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环市东路西段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54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东至兴华三路，西至迎宾三路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71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2081</w:t>
            </w:r>
          </w:p>
        </w:tc>
      </w:tr>
      <w:tr w14:paraId="0CEB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B3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LXJ077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BA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龙华西路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1C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东至大新前路，西至大岗西路与龙华西路交界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BE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1978</w:t>
            </w:r>
          </w:p>
        </w:tc>
      </w:tr>
      <w:tr w14:paraId="6FDC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C4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LXJ078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CC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迎宾六路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0E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乡道，北至素龙中心小学西侧路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97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1919</w:t>
            </w:r>
          </w:p>
        </w:tc>
      </w:tr>
      <w:tr w14:paraId="59A7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D7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LXJ079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CE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龙信中路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81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南至红卫路，北至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乡道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29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1812</w:t>
            </w:r>
          </w:p>
        </w:tc>
      </w:tr>
      <w:tr w14:paraId="2219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F3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LXJ080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9F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EC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东至罗定第一中学，西至罗定水泥制品有限公司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4B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1790</w:t>
            </w:r>
          </w:p>
        </w:tc>
      </w:tr>
      <w:tr w14:paraId="5EF4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29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LXJ081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9C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迎宾四路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38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南至长城加油站，北至环市东路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F9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1686</w:t>
            </w:r>
          </w:p>
        </w:tc>
      </w:tr>
      <w:tr w14:paraId="3D6D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1D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LXJ082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43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迎宾五路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2F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南至素龙中心小学西侧路，北至长城加油站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3A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1602</w:t>
            </w:r>
          </w:p>
        </w:tc>
      </w:tr>
      <w:tr w14:paraId="09C3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AA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LXJ083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D7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迎宾七路</w:t>
            </w:r>
          </w:p>
        </w:tc>
        <w:tc>
          <w:tcPr>
            <w:tcW w:w="27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99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省道，北至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乡道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A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1465</w:t>
            </w:r>
          </w:p>
        </w:tc>
      </w:tr>
    </w:tbl>
    <w:p w14:paraId="48DE0AA9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注：（1）商服路线价是指通过对面临特定街道、使用价值相等的市街地，根据不同区域、类型，设定标准深度为1</w:t>
      </w:r>
      <w:r>
        <w:rPr>
          <w:rFonts w:hint="eastAsia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米，标准宽度为4米，求取在该深度上商服用地的平均单价并附设于特定街道上，即得到该街道的商服路线价</w:t>
      </w:r>
      <w:r>
        <w:rPr>
          <w:rFonts w:hint="eastAsia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val="en-US" w:eastAsia="zh-CN"/>
        </w:rPr>
        <w:t>地价表现形式为首层楼面地价</w:t>
      </w: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；</w:t>
      </w:r>
    </w:p>
    <w:p w14:paraId="2FB61590">
      <w:pPr>
        <w:autoSpaceDE w:val="0"/>
        <w:autoSpaceDN w:val="0"/>
        <w:adjustRightInd w:val="0"/>
        <w:snapToGrid w:val="0"/>
        <w:ind w:firstLine="360" w:firstLineChars="20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（2）标准深度是指在城市中随着土地离道路距离的增加，道路对土地利用价值影响为零时的深度即为市街地的标准深度；</w:t>
      </w:r>
    </w:p>
    <w:p w14:paraId="00C97BFD">
      <w:pPr>
        <w:autoSpaceDE w:val="0"/>
        <w:autoSpaceDN w:val="0"/>
        <w:adjustRightInd w:val="0"/>
        <w:snapToGrid w:val="0"/>
        <w:ind w:firstLine="360" w:firstLineChars="20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3）上述路段宗地在标准深度内部分的地价为所在地段路线价，超出标准深度部分的地价为所在地段区片基准地价，计算公式为：宗地首层楼面地价=（路线价×标准深度内首层商服建筑面积+区片基准地价×标准深度外首层商服建筑面积）/首层商服总建筑面积</w:t>
      </w:r>
      <w:r>
        <w:rPr>
          <w:rFonts w:hint="eastAsia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eastAsia="zh-CN"/>
        </w:rPr>
        <w:t>。</w:t>
      </w:r>
    </w:p>
    <w:p w14:paraId="79ACCB5A">
      <w:pPr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/>
          <w:bCs/>
          <w:color w:val="auto"/>
          <w:spacing w:val="10"/>
          <w:kern w:val="0"/>
          <w:sz w:val="24"/>
          <w:szCs w:val="24"/>
          <w:highlight w:val="none"/>
          <w:lang w:bidi="en-US"/>
        </w:rPr>
      </w:pPr>
    </w:p>
    <w:p w14:paraId="667D6C1B">
      <w:pP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</w:pPr>
      <w:bookmarkStart w:id="16" w:name="_Toc614"/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eastAsia="zh-CN"/>
        </w:rPr>
        <w:br w:type="page"/>
      </w:r>
    </w:p>
    <w:p w14:paraId="4957DCFC">
      <w:pPr>
        <w:keepNext/>
        <w:keepLines/>
        <w:numPr>
          <w:ilvl w:val="0"/>
          <w:numId w:val="2"/>
        </w:numPr>
        <w:adjustRightInd w:val="0"/>
        <w:snapToGrid w:val="0"/>
        <w:spacing w:before="60" w:beforeLines="25" w:after="60" w:afterLines="25" w:line="300" w:lineRule="auto"/>
        <w:ind w:firstLine="482" w:firstLineChars="200"/>
        <w:jc w:val="left"/>
        <w:outlineLvl w:val="2"/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eastAsia="zh-CN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  <w:t>市乡镇各用途各级别基准地价表</w:t>
      </w:r>
      <w:bookmarkEnd w:id="16"/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val="en-US" w:eastAsia="zh-CN"/>
        </w:rPr>
        <w:t>及范围</w:t>
      </w:r>
    </w:p>
    <w:p w14:paraId="744260F3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市乡镇各用途各级别基准地价表</w:t>
      </w:r>
    </w:p>
    <w:p w14:paraId="35873975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单位：元/平方米、米</w:t>
      </w:r>
    </w:p>
    <w:tbl>
      <w:tblPr>
        <w:tblStyle w:val="36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11"/>
        <w:gridCol w:w="750"/>
        <w:gridCol w:w="1064"/>
        <w:gridCol w:w="1200"/>
        <w:gridCol w:w="1145"/>
        <w:gridCol w:w="1541"/>
        <w:gridCol w:w="1175"/>
      </w:tblGrid>
      <w:tr w14:paraId="216F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69" w:hRule="atLeast"/>
          <w:tblHeader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8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镇名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5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公共管理与公共服务用地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公用设施用地</w:t>
            </w:r>
          </w:p>
        </w:tc>
      </w:tr>
      <w:tr w14:paraId="60DB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D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395</w:t>
            </w:r>
          </w:p>
        </w:tc>
      </w:tr>
      <w:tr w14:paraId="0E72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213</w:t>
            </w:r>
          </w:p>
        </w:tc>
      </w:tr>
      <w:tr w14:paraId="3DE1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2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653D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412</w:t>
            </w:r>
          </w:p>
        </w:tc>
      </w:tr>
      <w:tr w14:paraId="6851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</w:t>
            </w:r>
          </w:p>
        </w:tc>
      </w:tr>
      <w:tr w14:paraId="2F4E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8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8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1A02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2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370</w:t>
            </w:r>
          </w:p>
        </w:tc>
      </w:tr>
      <w:tr w14:paraId="13CA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211</w:t>
            </w:r>
          </w:p>
        </w:tc>
      </w:tr>
      <w:tr w14:paraId="3294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0D49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泗纶镇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</w:t>
            </w:r>
          </w:p>
        </w:tc>
      </w:tr>
      <w:tr w14:paraId="4ACEA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5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209</w:t>
            </w:r>
          </w:p>
        </w:tc>
      </w:tr>
      <w:tr w14:paraId="16C0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2751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324</w:t>
            </w:r>
          </w:p>
        </w:tc>
      </w:tr>
      <w:tr w14:paraId="73CF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206</w:t>
            </w:r>
          </w:p>
        </w:tc>
      </w:tr>
      <w:tr w14:paraId="01756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59C9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分界镇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319</w:t>
            </w:r>
          </w:p>
        </w:tc>
      </w:tr>
      <w:tr w14:paraId="6F03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</w:t>
            </w:r>
          </w:p>
        </w:tc>
      </w:tr>
      <w:tr w14:paraId="33C9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4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49DA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围底镇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0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308</w:t>
            </w:r>
          </w:p>
        </w:tc>
      </w:tr>
      <w:tr w14:paraId="3996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</w:t>
            </w:r>
          </w:p>
        </w:tc>
      </w:tr>
      <w:tr w14:paraId="0A48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D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4729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苹塘镇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6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3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A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6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301</w:t>
            </w:r>
          </w:p>
        </w:tc>
      </w:tr>
      <w:tr w14:paraId="5DCB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</w:tr>
      <w:tr w14:paraId="1FA1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466A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1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黎少镇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4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292</w:t>
            </w:r>
          </w:p>
        </w:tc>
      </w:tr>
      <w:tr w14:paraId="5F12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</w:t>
            </w:r>
          </w:p>
        </w:tc>
      </w:tr>
      <w:tr w14:paraId="7ACC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8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6434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生江镇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3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284</w:t>
            </w:r>
          </w:p>
        </w:tc>
      </w:tr>
      <w:tr w14:paraId="7F02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9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</w:p>
        </w:tc>
      </w:tr>
      <w:tr w14:paraId="176C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4267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</w:t>
            </w:r>
          </w:p>
        </w:tc>
      </w:tr>
      <w:tr w14:paraId="3EAA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</w:t>
            </w:r>
          </w:p>
        </w:tc>
      </w:tr>
      <w:tr w14:paraId="435A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6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6165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金鸡镇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343</w:t>
            </w:r>
          </w:p>
        </w:tc>
      </w:tr>
      <w:tr w14:paraId="572C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</w:tr>
      <w:tr w14:paraId="03AE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5F12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华石镇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D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</w:t>
            </w:r>
          </w:p>
        </w:tc>
      </w:tr>
      <w:tr w14:paraId="0BAD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</w:tr>
      <w:tr w14:paraId="4491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7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2D7D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榃滨镇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3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8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A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</w:t>
            </w:r>
          </w:p>
        </w:tc>
      </w:tr>
      <w:tr w14:paraId="7E70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00D5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5EB0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连州镇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258</w:t>
            </w:r>
          </w:p>
        </w:tc>
      </w:tr>
      <w:tr w14:paraId="164A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D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6870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7158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龙湾镇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2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D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258</w:t>
            </w:r>
          </w:p>
        </w:tc>
      </w:tr>
      <w:tr w14:paraId="576C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</w:t>
            </w:r>
          </w:p>
        </w:tc>
      </w:tr>
      <w:tr w14:paraId="5B3C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1D01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加益镇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</w:t>
            </w:r>
          </w:p>
        </w:tc>
      </w:tr>
      <w:tr w14:paraId="54D7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4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</w:t>
            </w:r>
          </w:p>
        </w:tc>
      </w:tr>
      <w:tr w14:paraId="07DF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——</w:t>
            </w:r>
          </w:p>
        </w:tc>
      </w:tr>
      <w:tr w14:paraId="62A6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附城街道（新乐）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241</w:t>
            </w:r>
          </w:p>
        </w:tc>
      </w:tr>
      <w:tr w14:paraId="0562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</w:t>
            </w:r>
          </w:p>
        </w:tc>
      </w:tr>
    </w:tbl>
    <w:p w14:paraId="46E4AB6D">
      <w:pP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bookmarkStart w:id="17" w:name="_Toc20153"/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注：（1）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商服用地级别基准地价为设定容积率2.0的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面地价，不含路线价；</w:t>
      </w:r>
    </w:p>
    <w:p w14:paraId="35AA9775">
      <w:pPr>
        <w:adjustRightInd w:val="0"/>
        <w:snapToGrid w:val="0"/>
        <w:spacing w:line="240" w:lineRule="auto"/>
        <w:ind w:firstLine="360" w:firstLineChars="200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（2）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住宅用地级别基准地价为设定容积率2.0的</w:t>
      </w:r>
      <w:r>
        <w:rPr>
          <w:rFonts w:hint="eastAsia" w:ascii="Times New Roman" w:hAnsi="Times New Roman" w:eastAsia="仿宋_GB2312" w:cs="Times New Roman"/>
          <w:color w:val="auto"/>
          <w:sz w:val="18"/>
          <w:szCs w:val="18"/>
          <w:highlight w:val="none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面地价；</w:t>
      </w:r>
    </w:p>
    <w:p w14:paraId="3516329C">
      <w:pPr>
        <w:adjustRightInd w:val="0"/>
        <w:snapToGrid w:val="0"/>
        <w:spacing w:line="240" w:lineRule="auto"/>
        <w:ind w:firstLine="360" w:firstLineChars="200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（3）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工业用地级别基准地价为设定容积率1.0的地面地价；</w:t>
      </w:r>
    </w:p>
    <w:p w14:paraId="7186733C">
      <w:pPr>
        <w:adjustRightInd w:val="0"/>
        <w:snapToGrid w:val="0"/>
        <w:spacing w:line="240" w:lineRule="auto"/>
        <w:ind w:firstLine="360" w:firstLineChars="200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（4）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公共管理与公共服务用地级别基准地价为设定容积率1.5的地面地价；</w:t>
      </w:r>
    </w:p>
    <w:p w14:paraId="12A42E95">
      <w:pPr>
        <w:adjustRightInd w:val="0"/>
        <w:snapToGrid w:val="0"/>
        <w:spacing w:line="240" w:lineRule="auto"/>
        <w:ind w:firstLine="360" w:firstLineChars="200"/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（5）</w:t>
      </w:r>
      <w:r>
        <w:rPr>
          <w:rFonts w:hint="default" w:ascii="Times New Roman" w:hAnsi="Times New Roman" w:eastAsia="仿宋_GB2312" w:cs="Times New Roman"/>
          <w:color w:val="auto"/>
          <w:sz w:val="18"/>
          <w:szCs w:val="18"/>
          <w:highlight w:val="none"/>
        </w:rPr>
        <w:t>公用设施用地级别基准地价为设定容积率1.0的地面地价。</w:t>
      </w:r>
    </w:p>
    <w:p w14:paraId="375A19AB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eastAsia="仿宋_GB2312"/>
          <w:b/>
          <w:color w:val="auto"/>
          <w:kern w:val="28"/>
          <w:sz w:val="24"/>
          <w:highlight w:val="none"/>
        </w:rPr>
        <w:t>罗定市乡镇商服用地</w:t>
      </w:r>
      <w:r>
        <w:rPr>
          <w:rFonts w:eastAsia="仿宋_GB2312"/>
          <w:b/>
          <w:color w:val="auto"/>
          <w:kern w:val="28"/>
          <w:sz w:val="24"/>
          <w:highlight w:val="none"/>
        </w:rPr>
        <w:t>级别范围</w:t>
      </w:r>
    </w:p>
    <w:p w14:paraId="2C86DEAB">
      <w:pPr>
        <w:keepNext/>
        <w:adjustRightInd w:val="0"/>
        <w:snapToGri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（以下级别范围描述仅供参考，具体级别范围以基准地价级别图为准）</w:t>
      </w:r>
    </w:p>
    <w:p w14:paraId="69F1B2BD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单位：元/平方米</w:t>
      </w:r>
    </w:p>
    <w:tbl>
      <w:tblPr>
        <w:tblStyle w:val="3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97"/>
        <w:gridCol w:w="863"/>
        <w:gridCol w:w="6116"/>
      </w:tblGrid>
      <w:tr w14:paraId="34C0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539" w:type="pct"/>
            <w:shd w:val="clear" w:color="auto" w:fill="auto"/>
            <w:vAlign w:val="center"/>
          </w:tcPr>
          <w:p w14:paraId="7CC44FA2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镇名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2FE5AD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级别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98B70F4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级别价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528AE002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级别范围</w:t>
            </w:r>
          </w:p>
        </w:tc>
      </w:tr>
      <w:tr w14:paraId="4C50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468E38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罗镜镇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7D639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F81C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966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3DF4B88E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5F84B404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新城北路—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新城北路南侧100米范围建成区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—泷水中学北侧边界线—新城北路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931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shd w:val="clear" w:color="auto" w:fill="auto"/>
            <w:vAlign w:val="center"/>
          </w:tcPr>
          <w:p w14:paraId="475B3D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0E18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3EFA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728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7981EF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464EB9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西城路北侧3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米范围内—新城北路北侧30米范围内—东山路—西镇路50米范围内—将军大道—西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城路南侧200米范围内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—罗镜国税局—西城路北侧3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DAC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shd w:val="clear" w:color="auto" w:fill="auto"/>
            <w:vAlign w:val="center"/>
          </w:tcPr>
          <w:p w14:paraId="75DEA0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B293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8BA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2A0C2F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577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5B3340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船步镇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84291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3477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963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0CE67C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014DEC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船步河—船步镇政府西北侧—开阳中路北侧约50米范围内建成区—永安街—船步河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6C3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626C5B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F16D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FBB0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726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56029B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3D1702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开阳西路与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G234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（船步镇段）交界—开阳西路北侧约30米范围建成区—围底河—船步镇政府西北侧—开阳中路北侧约50米范围内建成区—开阳中路—永安街—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凤凰花园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—船步东升小区建成区边线—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围底河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—华市路西侧建成区边线—围底河—开阳西路南侧约30米范围建成区—开阳西路与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G234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（船步镇段）交界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6ED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7F940E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FBE0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0A9F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72E8C57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0F76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27A48E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太平镇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EEEF9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E6C5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927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60D894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6FCC66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府前路—下横街北侧约80米范围内—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—城东大道北侧约30米范围内—X489县道—城东大道南侧约30米范围内—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—下横街南侧约80米范围内—府前路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29E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52E786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7224D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25C2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731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1A10A0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0ADAB0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府前路—太平镇政府范围—府前路西侧约200米范围内—城西大道南侧约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米范围内—太平中学西侧道路—城西大道北侧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米范围内—下横街北侧约80米范围内—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—城东大道北侧约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0米范围内—太东加油站—城东大道南侧约30米范围内—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—沿江路—府前路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1F7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276EC1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EF5F0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6A3E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1C0835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0D76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1BD681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泗纶镇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F2CF9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249C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918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4B5FBC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32C367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广海中路南侧约20米范围内—沙街—国庆路—广海路南侧约20米范围内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FB1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0AAC52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DFF5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8B44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664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1DC6E4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723BEA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X481—沙街—泗纶街—船步垌街—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龙安街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—泗纶派出所—广海东路南侧约20米范围内—广海中路南侧约50米范围内—X481东南侧70米范围内—X481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DDC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65FD34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DC9B7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D588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7E83B5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07D8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2B2B71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罗平镇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CB579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F3D7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876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19031A6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271912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人民路西侧60米范围内—冠军路—农贸路东侧约20米范围内—建设二路—建设一路—人民路西侧60米范围内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7B8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0B86B4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9D98E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1F0C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628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3A4BCA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7F1ADD2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永恒街—冠军路北侧30米范围内—罗平镇政府西侧规划路—罗平镇政府北侧规划路—农贸路东侧约20米范围内—人民二路西侧约60米范围内—建设一路南侧1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0范围内—文明路—建设一路南侧约20米范围内—永恒街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A01B7E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牛路村口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G234两侧15米范围内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牛路村卫生站。</w:t>
            </w:r>
          </w:p>
        </w:tc>
      </w:tr>
      <w:tr w14:paraId="5F40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471E98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D1AE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2C34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362FB5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344F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4AF853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分界镇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3AB94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38EC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804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585BD2DF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55B5A388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人民路—新街三街—建设中路北侧约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米范围内—建设中路—人民路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040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6668D1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E47CD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06F6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03AFD6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0BC56F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新街三街西侧150米范围内—建设中路北侧规划道路—S369与石碑村路口交界处—建设中路南侧至河流边缘范围—新街三街西侧150米范围内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57F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2CD09A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9B34B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43F9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4E6CF8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1DC4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51D9B26C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围底镇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79ECD73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D8EE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831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123C840E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36A2C74E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彩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—人民路—芙蓉巷—正街—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彩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大道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E48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23F948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D4FB0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56E7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65392B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5D457F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沿江路—工业大道南侧20米范围内——工业大道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与G324交界处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—工业大道北侧20米范围内—五华小学西200米处—工业大道东南侧20米范围—Y800（正街）内—正街—沿江路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FBA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4A3934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9828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8688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5B61BD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43D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37476E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苹塘镇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A6F54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4F35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769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2C12FD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6F8C4B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祥发路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—祥发路一街—广达路东侧20米范围内—苹塘市场西侧道路—祥发路。</w:t>
            </w:r>
          </w:p>
        </w:tc>
      </w:tr>
      <w:tr w14:paraId="048A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7A7BCE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9DF8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BBA5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1948F2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E858D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祥发路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—广达路北侧50米范围内—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中国石油加油站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—广达路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米范围内—广达路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164号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—祥发路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北侧20米范围内</w:t>
            </w:r>
          </w:p>
        </w:tc>
      </w:tr>
      <w:tr w14:paraId="61A7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5C2BF2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1521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4D12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4EA9C2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4986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64A8342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黎少镇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3E5FF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8D03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762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498AC6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6BE19E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沿江路—广海西路—广海东路—沿江路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A9F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3A9FF3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466B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D845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19A651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CA32A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沿江路与广海西路交界处—广海西路北侧50米范围内—芳春路西侧20米范围内—芳春路与S352交界处—芳春路东侧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米范围内—广海东路北侧20米范围内—中学路—沿江路南侧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米范围内—沿江路与广海西路交界处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929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1106706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1359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BC12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645C04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D52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786FEE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生江镇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91391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058F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7EBCC3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2A93A5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卫桥街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侧20米范围内—广场街西侧约100米范围内—卫侨街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—府前路—卫桥街东侧20米范围内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489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64C165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585D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A350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5B18C3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5FFE297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广场街西侧约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米范围内—Y808北侧20米范围内—生江桥—罗定江—广场街西侧约100米范围内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559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29D214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6F0E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F6CE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6E82A7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1329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6F7E55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䓣塘镇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CB0D8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1E75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644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075B543E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55BB72A3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Y907—䓣塘中心小学南侧路—䓣塘集贸市场西侧规划路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米范围内—䓣塘集贸市场—䓣塘集贸市场东侧规划路—向阳路—Y907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F24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44A4D3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24A8C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2F4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00EAFA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5187BB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明珠酒楼—向阳路北侧约20米范围内—人民路—Y907—䓣塘中心小学南侧路—䓣塘集贸市场西侧规划路60米范围内—䓣塘集贸市场—䓣塘集贸市场东侧规划路—向阳路南侧约20米范围内—明珠酒楼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011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27549D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17C1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E175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4E66FD5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678C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136D17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金鸡镇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B290B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19DF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624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50BADC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2BB8B1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解放路—人民路—金鸡集贸市场—新街一路东侧约30米范围—横街二巷内—解放路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B57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1FCE21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F1FD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030D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7B8498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28CB53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解放路—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荟枫公寓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—迎宾路—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荟枫公寓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—新街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路—新街一路—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金鸡镇政府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—解放路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862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0590A2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8C52D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AA81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5F6B09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5DC8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77A3ED31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华石镇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6CF6A42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4636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3E2C50C0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4522A95F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华发西路—华新北路—华新西路—华发西路。</w:t>
            </w:r>
          </w:p>
        </w:tc>
      </w:tr>
      <w:tr w14:paraId="2EDF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6D8790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BFA0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DD18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4685966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0DE896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华新西路南侧30米范围内—华发西路西侧30米范围内—华荔路西侧约1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华石中学南门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—华石镇政府范围—华石镇中心幼儿园—华石中心小学—X477东侧30米范围内—华新西路南侧30米范围内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CA0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61AF6D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03F0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32D9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0C2FB0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5A0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55C488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榃滨镇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FBF98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7FE8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623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243EC3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16EF4E6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迎宾路北侧20米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罗定农商银行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—榃滨镇政府—迎宾路南侧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—邮政储蓄银行（榃滨支行）—迎宾路北侧20米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7FBD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164EF0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5F49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6D88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7B8BFF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7FE65F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迎宾路（东段）与G324交界处—迎宾路北侧20米范围内—罗定市榃滨中心小学-西北门处—榃滨财政所—河流—迎宾路南侧80米范围内—滨江路东侧建成区范围—评估西侧边界—滨江路西侧建成区范围—滨江路—迎宾路东侧40米范围内—迎宾路（东段）与G324交界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0EF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2C5AF6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8A36F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F2CC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70FC0F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171A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4A2D13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连州镇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E425D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7DE0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130AED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25505D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连州集贸市场—北街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—X479北侧30米范围内—北街与西街交界路口往东80米处—X479南侧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米范围内—西街南侧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米范围内—连州卫生站—西街北侧20米范围内—北街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米范围内—连州集贸市场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048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67348C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EBBC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5730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1FA8BF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27C374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连州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交接处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—连州集贸市场—北街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—X479北侧30米范围内—北街与西街交界路口往东200米处—X479南侧30米范围内—西街南侧30米内建成区范围—西街北侧20米范围内—北街东侧30米范围内—连州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交接处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 w14:paraId="1B46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41974C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46630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D0B5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3F6B87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0528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096386DA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龙湾镇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A39107E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C304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0A3A8D90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035594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新街与广海路交界路口—新街沿街北侧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米范围内—前进路—戏院路—广海路—新街与广海路交界路口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4EA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0A8BC2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EC254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E82B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702F4CE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61A6BE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新街与广海路交界路口—新街沿街北侧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米范围内—前进路与新街交界路口—前进路南侧30米范围内—龙湾中心小学前道路—前进路南侧20米范围内—前进路—广海路—新街与广海路交界路口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FDF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48B040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B1E6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082D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3FE7EF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B25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7A18394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加益镇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E5983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3E2C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1B0931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4ABC0C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加益镇文化广场东侧边界—柏林街北侧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双益村委会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—义昌江边—加益镇文化广场东侧边边界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100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5770D8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408D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1DF1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0A7FF3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69A318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加益中心小学东侧道路—义昌江—加益镇文化广场东侧边界—柏林街北侧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米范围内—义昌江—柏林街南侧至义昌江边内范围—雅都名苑小区—评估范围南侧边界内建成区—加益镇卫生院—加益中心小学东侧道路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B4D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023B82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FD5D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8A9E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75F3F6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26C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restart"/>
            <w:shd w:val="clear" w:color="auto" w:fill="auto"/>
            <w:vAlign w:val="center"/>
          </w:tcPr>
          <w:p w14:paraId="4D9DE2CC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附城街道（新乐）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D1283ED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A034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0A5BF072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0B05707E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广东农信（新乐分社）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—新街一路东侧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米—新街一路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广东农信（新乐分社）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0DA3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9" w:type="pct"/>
            <w:vMerge w:val="continue"/>
            <w:vAlign w:val="center"/>
          </w:tcPr>
          <w:p w14:paraId="3D41B8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415C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5D1D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3508" w:type="pct"/>
            <w:shd w:val="clear" w:color="auto" w:fill="auto"/>
            <w:vAlign w:val="center"/>
          </w:tcPr>
          <w:p w14:paraId="6F8648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</w:tbl>
    <w:p w14:paraId="55BDE0D8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eastAsia="仿宋_GB2312"/>
          <w:b/>
          <w:color w:val="auto"/>
          <w:kern w:val="28"/>
          <w:sz w:val="24"/>
          <w:highlight w:val="none"/>
        </w:rPr>
        <w:t>罗定市乡镇</w:t>
      </w:r>
      <w:r>
        <w:rPr>
          <w:rFonts w:hint="eastAsia" w:eastAsia="仿宋_GB2312"/>
          <w:b/>
          <w:color w:val="auto"/>
          <w:kern w:val="28"/>
          <w:sz w:val="24"/>
          <w:highlight w:val="none"/>
          <w:lang w:val="en-US" w:eastAsia="zh-CN"/>
        </w:rPr>
        <w:t>住宅</w:t>
      </w:r>
      <w:r>
        <w:rPr>
          <w:rFonts w:hint="eastAsia" w:eastAsia="仿宋_GB2312"/>
          <w:b/>
          <w:color w:val="auto"/>
          <w:kern w:val="28"/>
          <w:sz w:val="24"/>
          <w:highlight w:val="none"/>
        </w:rPr>
        <w:t>用地</w:t>
      </w:r>
      <w:r>
        <w:rPr>
          <w:rFonts w:eastAsia="仿宋_GB2312"/>
          <w:b/>
          <w:color w:val="auto"/>
          <w:kern w:val="28"/>
          <w:sz w:val="24"/>
          <w:highlight w:val="none"/>
        </w:rPr>
        <w:t>级别范围</w:t>
      </w:r>
    </w:p>
    <w:p w14:paraId="5EB0D68E">
      <w:pPr>
        <w:keepNext/>
        <w:adjustRightInd w:val="0"/>
        <w:snapToGri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（以下级别范围描述仅供参考，具体级别范围以基准地价级别图为准）</w:t>
      </w:r>
    </w:p>
    <w:p w14:paraId="334CF3AF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单位：元/平方米</w:t>
      </w:r>
    </w:p>
    <w:tbl>
      <w:tblPr>
        <w:tblStyle w:val="3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09"/>
        <w:gridCol w:w="863"/>
        <w:gridCol w:w="6107"/>
      </w:tblGrid>
      <w:tr w14:paraId="2F41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537" w:type="pct"/>
            <w:shd w:val="clear" w:color="auto" w:fill="auto"/>
            <w:vAlign w:val="center"/>
          </w:tcPr>
          <w:p w14:paraId="379E051C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镇名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436D25F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级别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B736C30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级别价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06316021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级别范围</w:t>
            </w:r>
          </w:p>
        </w:tc>
      </w:tr>
      <w:tr w14:paraId="02EB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7E9E5B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罗镜镇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02AE0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9765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880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35F18728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1C6AC18A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新城北路—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新城北路南侧100米范围建成区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—泷水中学北侧边界线—新城北路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06C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shd w:val="clear" w:color="auto" w:fill="auto"/>
            <w:vAlign w:val="center"/>
          </w:tcPr>
          <w:p w14:paraId="294227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1C0A5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5835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682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75AB10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4F2BD3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西城路北侧3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米范围内—新城北路北侧30米范围内—东山路—西镇路50米范围内—将军大道—西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城路南侧200米范围内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—罗镜国税局—罗镜镇第三中学—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城路南侧35米范围内—评估范围西侧边界—西城路北侧35米范围内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466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shd w:val="clear" w:color="auto" w:fill="auto"/>
            <w:vAlign w:val="center"/>
          </w:tcPr>
          <w:p w14:paraId="594E25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795A6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7D26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C1461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3C2B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010E67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船步镇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0B37C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9D55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877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0C5A8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59CD83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船步河—船步镇政府西北侧—开阳中路北侧约50米范围内建成区—永安街—船步河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4A1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6DC252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2D842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BC31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4D8859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02DD08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开阳西路与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G234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（船步镇段）交界—开阳西路北侧约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—船步中学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北侧60米范围内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开阳中路北侧20米范围内—评估范围东侧边界线—开阳中路南侧20米范围内—船步财政所东侧道路—开阳中路南侧130米范围内—船步东升小区建成区边线—围底河—华石路东侧20米范围内—船山路北侧15米范围内—评估范围南侧边界线—船山路南侧20米范围内—华市路西侧建成区边线—围底河—开阳西路南侧约30米范围建成区—开阳西路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G234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（船步镇段）交界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64A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6B9344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BB193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C677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367089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46E5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32ED9D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太平镇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0C09A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15D3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821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7FDDB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40CB00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府前路—下横街北侧约80米范围内—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—城东大道北侧约30米范围内—X489县道—城东大道南侧约30米范围内—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—下横街南侧约80米范围内—府前路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F3C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5EC3627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8A538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E9F6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458705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4E8578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府前路西南侧20米范围内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城西大道南侧180米范围内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府前路西侧200米范围内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城西大道南侧20米范围内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太平中学西侧道路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城东大道北侧90米范围内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励志村委会北侧250米范围内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城东大道北侧30米范围内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评估范围西南侧边界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城东大道南侧30米范围内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—丽塘小学—丽塘大道西侧20米范围内—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沿江路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府前路西南侧20米范围内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71E4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79D654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2E63A1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DAB8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3F4269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AB3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612854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泗纶镇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32F48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D71B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798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7FE50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62553A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广海中路—沙街—泗纶街—船步垌二街—广海东路—广海中路</w:t>
            </w:r>
          </w:p>
        </w:tc>
      </w:tr>
      <w:tr w14:paraId="1CC3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539780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61B27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172B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612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0AB855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2D29213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352省道与935乡道交汇处—352省道北侧约30米范围内—沙街北侧约50米范围内—龙安街北侧约30米范围内—中国南方电网—广海东路东南侧约20米范围内—广海中路南侧约20米范围内—泗纶河—352省道与935乡道交汇处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414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0AACC8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2185E4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1D9C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892D5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C63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40DEDA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罗平镇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06743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C171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759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4A01F87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1DE67003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建设一路—文明路—冠军路—大东路—农贸路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—建设二路—建设一路。</w:t>
            </w:r>
          </w:p>
        </w:tc>
      </w:tr>
      <w:tr w14:paraId="5051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0EC098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D9864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DE63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A4CE1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32035D8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X479南侧20米范围内—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中材水泥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—X479北侧30米范围内—永恒街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—冠军路北侧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—罗平镇政府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—大东路北侧约20米范围内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罗平中国石化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大东路南侧约20米范围内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—农贸路东侧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米范围内—人民二路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东侧80米范围内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罗平三鸟市场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人民二路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—人民二路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人民二路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西侧90米范围内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X479南侧20米范围内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D3D403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牛路村口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G234两侧15米范围内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牛路村卫生站。</w:t>
            </w:r>
          </w:p>
          <w:p w14:paraId="4B5E025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罗地顶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S280段。</w:t>
            </w:r>
          </w:p>
        </w:tc>
      </w:tr>
      <w:tr w14:paraId="5CCC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68E85F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593E3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BD0D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0581BA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643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3073C9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分界镇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4F55F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E255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737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345F7D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4E6E3D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人民路—新街三街—建设中路北侧约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米范围内—建设中路—人民路。</w:t>
            </w:r>
          </w:p>
        </w:tc>
      </w:tr>
      <w:tr w14:paraId="2625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171E91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AC0FB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06D6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870A3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0446AB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新街三街西侧180米范围内—建设中路北侧规划道路—S369与石碑村路口交界处—建设中路南侧至分界河边缘范围—新街三街西侧180米范围内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346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108E6F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35D4F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CC55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6DB9FD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341B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10B1D3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围底镇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1113F3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3366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736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45674A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269819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沿江路—正街—芙蓉巷—人民路—沿江路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FFD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24F782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66187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2DF5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69921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5BA550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沿江路西侧建成区范围—工业大道南侧20米范围内—评估范围西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边界—工业大道北侧20米范围内—G324北侧20米范围内—评估范围东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边界—G324南侧20米范围内—工业大道南侧20米范围内—Y800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东南侧150米范围内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—正街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南侧100米范围内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—围底河—沿江路西侧建成区范围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A12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5C9BFF4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679CEF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B906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0A8ACE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F5C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13EC0889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苹塘镇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11032AE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909F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45751EEB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392FF1D1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祥发路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好好佳生鲜超市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—祥发路一街—广达路东侧20米范围内—祥发路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 w14:paraId="16E2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217CBC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94AB1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4709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17A29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568712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苹塘派出所西南200米处—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北侧30米范围内—祥发路西侧道路铁路南侧边缘—壹通加油站西侧道路—G324北侧30米范围内—G324南侧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米范围内—苹塘派出所西南200米处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FA6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036153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7D66E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87CA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086757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AEF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34E737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黎少镇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53A0B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0AF2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697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3EE9873A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1FF59204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广海西路—广海东路—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中学路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—沿江路南侧50米—广海西路。</w:t>
            </w:r>
          </w:p>
        </w:tc>
      </w:tr>
      <w:tr w14:paraId="6271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3CDDC3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22A1E6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2A5F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3818B1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266742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黎少镇政府西侧边界—广海西路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侧50米—芳春路西侧至河流边缘—芳春路与S352交界处—芳春路东侧30米—广海东路北侧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米—广海东路—黎少中学—黎少河—广海西路南侧50米—黎少镇政府西侧边界。</w:t>
            </w:r>
          </w:p>
        </w:tc>
      </w:tr>
      <w:tr w14:paraId="3093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48A940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201CF6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120E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122856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3B62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33BBB4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生江镇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309844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4774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651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F2434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0AF02F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街—生江集贸市场西侧50米范围内—生江集贸市场北侧50米范围内—广场街—Y808—府前路—卫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街。</w:t>
            </w:r>
          </w:p>
        </w:tc>
      </w:tr>
      <w:tr w14:paraId="70B8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5772CD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6A3A90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F34D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63B38D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7A5382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侧30米范围内—评估范围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边界—Y808东侧20米范围内—罗定江—生江集贸市场西侧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米范围内—生江集贸市场北侧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米范围内—广场街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AB7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013BF3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3F41E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07A1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773F84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583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5B62E031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塘镇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B3FA03F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2BF8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590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2F39908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6642A364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Y907—䓣塘集贸市场南侧路—兴塘路—向阳路南侧20米范围内—Y907。</w:t>
            </w:r>
          </w:p>
        </w:tc>
      </w:tr>
      <w:tr w14:paraId="1BC6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341DA8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0D380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812B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7D00B6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F6FB6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䓣塘石碑小学西侧120米处规划道路与G234交界处—G234（䓣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塘镇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）北侧20米范围内—䓣塘中学西侧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建成区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—䓣塘中学北侧—䓣塘中心小学北侧—兴塘路—兴塘路西侧建成区—G234（䓣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塘镇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）北侧20米范围内—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X476与G234交界处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—G234（䓣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塘镇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）南侧20米范围内—䓣塘石碑小学西侧120米处规划道路与G234交界处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D58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257389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C611F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4BC9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14F670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30EA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5E54F0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金鸡镇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BAE48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7121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682E4B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531392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—金鸡中心小学南侧道路—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米范围内—新街一路东侧约30米范围内—横街二巷—解放路—迎宾路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0C40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34B315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54923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1811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71F234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73C94A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荟枫公寓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米范围内—新街一路东侧约30米范围内—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金鸡镇政府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—解放路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6DA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1988CF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07FFA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D280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38C5C9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1EB2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4BFB6FA5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华石镇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7F6E3B6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2556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58A7DA2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4D027263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华发西路—华新北路—华生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幼儿园北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侧道路—华新北路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东侧70米范围内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—华新西路—华发西路。</w:t>
            </w:r>
          </w:p>
        </w:tc>
      </w:tr>
      <w:tr w14:paraId="564A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64FEB1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9F9C5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2353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1E0D0B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6EB152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华新西路南侧30米范围内—华发西路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侧30米范围内—华荔路西侧约1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华石中学南门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—华石镇政府范围—华荔路西侧约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Y845西侧约20米范围内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—锦华新型墙体材料厂—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Y845东侧约10米范围内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—华石中心小学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—华新西路南侧30米范围内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A37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0259B3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464B0F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2A38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489BC0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468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4E8887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榃滨镇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6B5D5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B5F2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68D55C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5C52ED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榃滨镇政府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西侧200米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米范围内—榃滨镇政府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东侧90米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—迎宾路南侧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米范围内—榃滨镇政府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西侧200米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2AD5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76550B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797A7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D7B7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4FF0B0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2EBAA0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星晨电子厂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同发桂皮厂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—榃滨河—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盛世名苑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评估范围西南侧边界建成范围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星晨电子厂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28B4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52ED8B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DFE8C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A234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97280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58CF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35F96F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连州镇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3D47E0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1BFF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0985A6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674B8F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连州集贸市场—北街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—X479北侧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米范围内—北街与西街交界路口往东80米处—X479南侧30米范围内—西街南侧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米范围内—北街与西街交界路口往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系160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米—西街北侧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米范围内—西街—北街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侧30米范围内—连州集贸市场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060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1AE510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60A5C1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8DA5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1FD32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797CB6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评估范围北边评估边界—X479东侧30米建成区范围内—连州集贸市场—北街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—X479北侧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米范围内—S294与双垌支路交界—X479南侧30米范围内—西街南侧30米内建成区范围—评估范围西侧边界—西街北侧30米范围内—北街西侧130米建成区范围内—X479西侧40米建成区范围内—评估范围北边评估边界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B52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4745D1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C795F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75B1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3740C8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6E39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41E31C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龙湾镇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0D050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6563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12A45A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4620AA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广海路—新街—前进路—广海路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209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397904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2A550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3E92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4AFE3C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65E12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广海路与新街交界—新街北侧30米范围内—前进路与新街交界—前进路南侧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米范围内—龙湾中心小学前道路东南侧20米范围内—中国电信—广海路西侧25米范围内—广海路与新街交界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2E6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3D3DC6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5E8C6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4A2F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4E04A2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AAA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7364977F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加益镇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514C9A3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7AF08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39885EA3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3FA366C3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加益镇文化广场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侧边界—柏林街北侧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米范围内—加益集贸市场范围—柏林街北侧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米范围内—加益集贸市场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东侧100米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—柏林街南侧至义昌江边内范围—加益镇文化广场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边界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C27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68FFC4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710FBE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A802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219D2E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25FAA8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罗定邮政局加益分局—柏林街北侧25米范围内—加益集贸市场范围—柏林街北侧25米范围内—义昌江—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X482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—评估范围南侧边界内建成区—加益镇卫生院—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加益镇政府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—义昌江—罗定邮政局加益分局</w:t>
            </w:r>
          </w:p>
        </w:tc>
      </w:tr>
      <w:tr w14:paraId="47B5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2B7B8B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D9F06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F083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18BA8C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3633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restart"/>
            <w:shd w:val="clear" w:color="auto" w:fill="auto"/>
            <w:vAlign w:val="center"/>
          </w:tcPr>
          <w:p w14:paraId="23C5F7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附城街道（新乐）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7CB595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B1BE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5D35A7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6E6866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新街一路西侧50米—478县道—新街一路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新乐河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—志权食品店—新街一路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3952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37" w:type="pct"/>
            <w:vMerge w:val="continue"/>
            <w:vAlign w:val="center"/>
          </w:tcPr>
          <w:p w14:paraId="777E01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817D9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A42F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3503" w:type="pct"/>
            <w:shd w:val="clear" w:color="auto" w:fill="auto"/>
            <w:vAlign w:val="center"/>
          </w:tcPr>
          <w:p w14:paraId="05EEE8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</w:tbl>
    <w:p w14:paraId="5FC31CC6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eastAsia="仿宋_GB2312"/>
          <w:b/>
          <w:color w:val="auto"/>
          <w:kern w:val="28"/>
          <w:sz w:val="24"/>
          <w:highlight w:val="none"/>
        </w:rPr>
        <w:t>罗定市乡镇</w:t>
      </w:r>
      <w:r>
        <w:rPr>
          <w:rFonts w:hint="eastAsia" w:eastAsia="仿宋_GB2312"/>
          <w:b/>
          <w:color w:val="auto"/>
          <w:kern w:val="28"/>
          <w:sz w:val="24"/>
          <w:highlight w:val="none"/>
          <w:lang w:val="en-US" w:eastAsia="zh-CN"/>
        </w:rPr>
        <w:t>工业</w:t>
      </w:r>
      <w:r>
        <w:rPr>
          <w:rFonts w:hint="eastAsia" w:eastAsia="仿宋_GB2312"/>
          <w:b/>
          <w:color w:val="auto"/>
          <w:kern w:val="28"/>
          <w:sz w:val="24"/>
          <w:highlight w:val="none"/>
        </w:rPr>
        <w:t>用地</w:t>
      </w:r>
      <w:r>
        <w:rPr>
          <w:rFonts w:eastAsia="仿宋_GB2312"/>
          <w:b/>
          <w:color w:val="auto"/>
          <w:kern w:val="28"/>
          <w:sz w:val="24"/>
          <w:highlight w:val="none"/>
        </w:rPr>
        <w:t>级别范围</w:t>
      </w:r>
    </w:p>
    <w:p w14:paraId="414E989E">
      <w:pPr>
        <w:keepNext/>
        <w:adjustRightInd w:val="0"/>
        <w:snapToGri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（以下级别范围描述仅供参考，具体级别范围以基准地价级别图为准）</w:t>
      </w:r>
    </w:p>
    <w:p w14:paraId="75302A3B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单位：元/平方米</w:t>
      </w:r>
    </w:p>
    <w:tbl>
      <w:tblPr>
        <w:tblStyle w:val="3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57"/>
        <w:gridCol w:w="860"/>
        <w:gridCol w:w="6130"/>
      </w:tblGrid>
      <w:tr w14:paraId="7661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555" w:type="pct"/>
            <w:shd w:val="clear" w:color="auto" w:fill="auto"/>
            <w:vAlign w:val="center"/>
          </w:tcPr>
          <w:p w14:paraId="72E3FF12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镇名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FBD40FD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级别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E3CF6D5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级别价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0A72EFAC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级别范围</w:t>
            </w:r>
          </w:p>
        </w:tc>
      </w:tr>
      <w:tr w14:paraId="451E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64F668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罗镜镇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6B182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D0F7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1E38FB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1E48B7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新城北路—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新城北路南侧100米范围建成区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泷龙酒店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—镇东路—罗镜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新城北路南侧100米范围建成区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—新城北路。</w:t>
            </w:r>
          </w:p>
        </w:tc>
      </w:tr>
      <w:tr w14:paraId="274F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 w14:paraId="174C19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C70DD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FEAF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C0DDC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2348BF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西城路北侧35米范围内—评估范围西侧边界—西城路南侧35米范围内—罗镜镇第三中学建成范围边界—罗镜国税局—西圩尾—将军大道—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南门路东西侧40米范围内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—西镇路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50米范围内—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镇东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东盛幼儿园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罗镜人民法庭西侧道路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S369南侧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30米范围内—评估范围东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侧边界—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S369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新城北路北侧50咪范围内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—西城路北侧35米范围内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3E8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 w14:paraId="503AD0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1EDBDB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1651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970C0A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406D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0E7063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船步镇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8B658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B0EC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65E07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704FCC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船步河—船步镇政府西北侧—开阳中路北侧约50米范围内建成区—永安街—船步河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450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45BF8C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607591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B311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1948AD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44634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开阳中路南侧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米—开阳中路南侧350米—东升商住小区售楼中心南侧100米—华市路东侧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米—船山路东侧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米—评估范围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边界线—船山路西侧30米—船步河—开阳西路西侧50米—评估范围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西北侧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边界线—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S369东北侧580米范围内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S369南北侧40米范围内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—评估范围边界线—开阳中路南侧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B7C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6EC05F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65220B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03D2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662D1B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49FB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00DE1C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太平镇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40A31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A743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76259243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1A690542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府前路—下横街北侧约80米范围内—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—城东大道北侧约30米范围内—X489县道—城东大道南侧约30米范围内—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—下横街南侧约80米范围内—府前路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4DB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511BCB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324EBA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783D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1162B2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25794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启航小区西侧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—沿江路—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—城东大道北侧约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励志村委会北侧250米范围内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S280北侧30米范围内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—评估范围东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侧边界—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S280南侧30米范围内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站前路东侧20米范围内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S280南侧250米范围内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站前路西侧70米范围内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S280南侧180米范围内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站前路西侧150米范围内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城东大道南侧30米范围内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—丽塘大道东侧20米范围内—府前路—府前路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侧20米范围内—太平镇政府范围—府前路西侧约200米范围内—城西大道南侧约50米范围内—太平中学西侧道路—启航小区西侧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6B5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24FCB5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0DD186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D1BE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3A0ED9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480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5D31F8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泗纶镇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11FB7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B4DE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18CC07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664FF5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广海中路—沙街—泗纶街—船步垌二街—广海东路—广海中路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858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762B97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015B3EA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D7F7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48055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除上述级别外，由以下线路围合而成的区域：</w:t>
            </w:r>
          </w:p>
          <w:p w14:paraId="27018E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①泗纶镇：评估范围西侧边界（七星湾村）—S352北侧30米范围内—沙街北侧约50米范围内—泗纶街北侧约40米范围内—S352北侧50米范围内—泗纶供销社加油站—亚灿米农业合作社有机科研中心—S352北侧50米范围内—评估范围东侧边界—352省道南侧30米范围—广海东路东南侧约30米范围内内—广海中路南侧约50米范围内—泗纶河—352省道南侧50米范围内—评估范围西侧边界（七星湾村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05A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4F0FFA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3301E8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C365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6B3DE3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0D79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5AC327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罗平镇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BC3E1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3363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74A88C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0117EA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永恒街—冠军路北侧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米处支路—冠军路—人民一路—农贸路东侧35米范围内—建设二路—建设一路—永恒街。</w:t>
            </w:r>
          </w:p>
        </w:tc>
      </w:tr>
      <w:tr w14:paraId="59D5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764AD7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302A0F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28FD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8A6E2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除上述级别外，由以下线路围合而成的区域：</w:t>
            </w:r>
          </w:p>
          <w:p w14:paraId="6A24C1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479南侧20米范围内—评估范围西侧边界—X479北侧30米范围内—永恒街西侧40米范围内—冠军路北侧40米范围内—罗平镇政府—大东路北侧约20米范围内—G359北侧20米范围内—评估范围东北侧边界—G359南侧20米范围内—大东路南侧约20米范围内—农贸路东侧30米范围内—人民二路东侧80米范围内—罗平三鸟市场—人民二路东侧20米范围内—杨发石材—人民二路西侧50米范围内—人民二路西侧90米范围内—X479南侧20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3A8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6ABA82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103EBB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745E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1AB4C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7821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61CBB8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分界镇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F685A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5928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160CB27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395E77AD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人民路—新街一路西侧35米处支路—建设中路北侧约50米范围内—建设中路—人民路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0B7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4B6291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1F7CE2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11CF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1516FE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2E3E22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分界河—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分界村委会西侧50米范围内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—建设中路—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S369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启元小区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建设中路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北侧约50米范围内—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石牌村委会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—分界河。</w:t>
            </w:r>
          </w:p>
        </w:tc>
      </w:tr>
      <w:tr w14:paraId="47CD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2C43DD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4293F0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DA65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07E49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4771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3E997F79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围底镇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1BC1B20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9D85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86970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0FFF12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工业大道—800乡道—正街—沿江路—工业大道。</w:t>
            </w:r>
          </w:p>
        </w:tc>
      </w:tr>
      <w:tr w14:paraId="0CC0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76044E2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1E3779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5B68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13B02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5FE26E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沿江路西侧建成区范围—工业大道南侧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米范围内—评估范围西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边界—工业大道北侧20米范围内—G324北侧20米范围内—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G324围底出口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—G324南侧20米范围内—工业大道南侧20米范围内—正街—围底河—沿江路西侧建成区范围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8B5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5740AB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66F45E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B06D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7DD1D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5041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449134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苹塘镇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1989B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85A7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59A30E6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416839A7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祥发路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—祥发路一街—广达路东侧20米范围内—祥发路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 w14:paraId="0035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6A3ED1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0709A5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47EF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69AA92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5FD1C3D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新墩—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北侧30米范围内—祥发路西侧道路铁路南侧边缘—壹通加油站西侧道路—G324北侧30米范围内—众福源农庄—G324南侧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米范围内—新墩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0DA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2F8FA0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34174B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9BEF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7CC5F1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583E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709BD8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黎少镇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5C263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F6E4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D7169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72E50D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广海西路—广海东路—中学路—黎少河—广海西路。</w:t>
            </w:r>
          </w:p>
        </w:tc>
      </w:tr>
      <w:tr w14:paraId="105F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01F804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2C3BC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42EE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A2682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18E9D6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评估范围西侧边界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S352南北侧30米范围内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S352与Y051交接处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Y051南北侧30米范围内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黎少中学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—黎少河—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Y051南侧20米范围内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评估范围西侧边界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563C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2F7370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7AB311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F526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2BC8B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318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737CAD6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生江镇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1160C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175F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15D87C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2D2297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街—生江集贸市场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侧50米范围内—生江集贸市场西侧50米范围内—生江集贸市场北侧50米范围内—广场街—Y808—府前路—卫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街。</w:t>
            </w:r>
          </w:p>
        </w:tc>
      </w:tr>
      <w:tr w14:paraId="0DB5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782AF4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2E167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ADD6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3C4F25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43617A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生江中心小学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侧30米范围内评估范围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边界—Y808东侧20米范围内—罗定江—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安全村委会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—生江集贸市场西侧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米范围内—生江集贸市场北侧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米范围内—广场街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侧30米范围内。</w:t>
            </w:r>
          </w:p>
        </w:tc>
      </w:tr>
      <w:tr w14:paraId="6BE6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109280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5F4C64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03EB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10C836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D58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066004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䓣塘镇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C8CD7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BB8B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323D39A3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71D90318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向阳路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侧20米范围内—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向阳路与人民路交界处东侧80米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人民路北侧30米范围内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907乡道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人民路北侧70米范围内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—䓣塘集贸市场—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东街东侧100米范围内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—向阳路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侧20米范围内。</w:t>
            </w:r>
          </w:p>
        </w:tc>
      </w:tr>
      <w:tr w14:paraId="63B3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3D95AB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31E48A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0301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18A13E4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44A276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䓣塘石碑小学西侧120米处规划道路与G234交界处—G234（䓣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塘镇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）北侧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米范围内—䓣塘中学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—䓣塘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—䓣塘中心小学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—䓣塘中心小学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东街东侧建成区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—G234（䓣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塘镇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）北侧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X476与G234交界处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—G234（䓣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塘镇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）南侧20米范围内—䓣塘石碑小学西侧120米处规划道路与G234交界处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511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7B46AB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61277A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5E31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288CC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13BC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5C2931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金鸡镇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34D07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619F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D17A4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7EFB8F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新街一路—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金鸡镇政府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解放路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人民路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新街一路。</w:t>
            </w:r>
          </w:p>
        </w:tc>
      </w:tr>
      <w:tr w14:paraId="24DA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393E3E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3F6E3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DE58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18AA2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72E7DE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荟枫公寓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迎宾路东侧80米范围内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人民路北侧20米范围内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三轩村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S274路段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人民路南侧30米范围内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金鸡镇政府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府前路与S274交接处西侧190米处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府前路北侧30米范围捏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解放路西侧20米范围内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金鸡中学南侧50米范围内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解放路西侧20米范围内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5A10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5D9B0C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2028ED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F0B5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D1A6E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510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55154090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华石镇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B5AB56C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A549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1EEB3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4D6133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华发西路—华新西路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北侧270米道路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华福路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—华新西路—845乡道—华发西路。</w:t>
            </w:r>
          </w:p>
        </w:tc>
      </w:tr>
      <w:tr w14:paraId="34C5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04BFC8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4C752D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4787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64D89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278F05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华新西路南侧约50米范围内—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S297南侧50米范围内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中材水泥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S297北侧50米范围内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—华发西路西北侧约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米范围内—华荔路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侧约30米范围内—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宏发饭店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华荔路东侧20米范围内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—华石中心小学东侧—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华福路东侧20米范围内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—华新西路南侧约50米范围内。</w:t>
            </w:r>
          </w:p>
        </w:tc>
      </w:tr>
      <w:tr w14:paraId="6F75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0F01FF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5AC077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6A87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4B283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489C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11069D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榃滨镇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5E2B4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B263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52F7E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2A1D7E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榃滨镇政府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西侧200米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米范围内—榃滨镇政府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东侧90米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—迎宾路南侧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米范围内—榃滨镇政府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西侧200米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B4A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34BE9F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100BDF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CCD2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328786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6C8FEF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星晨电子厂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同发桂皮厂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—榃滨河—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何屋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星晨电子厂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6CD1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2BCEFA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3E6C1A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43E0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44818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AB5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2E0D10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连州镇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6438E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249C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8D130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7C42D3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连州村委会西侧规划道路—西街北侧约20米范围内—北街东西两侧约30米范围内—连州集贸市场—X479县道长度50米南北两侧约20米范围内—西街南侧约20米范围内—连州村委会西侧规划道路。</w:t>
            </w:r>
          </w:p>
          <w:p w14:paraId="6BF9C1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连州集贸市场—北街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—西街南侧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米范围内—北街与西街交界路口往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系160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米—西街北侧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侧30米范围内—连州集贸市场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530F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16F9FD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0F6CF6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7C273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624790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6E70B7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连州中学南侧—连州镇政府西侧—连州村委会西侧规划道路—西街北侧约40米范围内—连北村—北街西侧约30米范围内—X479县道长度500米北侧约120米范围内—榃市一X479县道长度500米南侧约30米范围内—连州中学南侧。</w:t>
            </w:r>
          </w:p>
          <w:p w14:paraId="671255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评估范围北边评估边界—X479东侧30米建成区范围内—北街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—X479北侧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米范围内—S294与双垌支路交界—X479南侧30米范围内—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连州中心小学东侧建成区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连州中心幼儿园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连州中学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连州镇政府南侧道路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—西街南侧30米内建成区范围—评估范围西侧边界—西街北侧30米范围内—北街西侧30米范围内—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中国邮政银行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兴华楼东侧支路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北街西侧140米道路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—X479西侧40米建成区范围内—评估范围北边评估边界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BB7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71F567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6E8686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2679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39DDC4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18D9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06F961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龙湾镇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82B8A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5EC29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96AC4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0010A0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新街—前进路—广海路—新街。</w:t>
            </w:r>
          </w:p>
        </w:tc>
      </w:tr>
      <w:tr w14:paraId="57EF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6E8F1B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031554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258F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645439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0E1BB4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评估范围西侧边界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—广海路北侧100米范围内—广海新街东侧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新街东侧150米范围内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—龙湾镇扶贫管理网上办事站—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前进路南侧20米范围内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—龙湾中心小学前道路东南侧20米范围内—中国电信—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大石村委会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—广海路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评估范围西侧边界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1B83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13AEC9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337F30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3B5E7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317974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240F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18D6F5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加益镇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995CB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F251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2B1B0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53F598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加益镇文化广场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侧边界—柏林街北侧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米范围内—加益集贸市场范围—柏林街北侧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米范围内—加益集贸市场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东侧100米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X482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加益镇人民政府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东侧道路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—加益镇文化广场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侧边界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4FA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0B4863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731F2E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1EF7A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0E58F2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除上述级别外，由以下线路围合而成的区域：</w:t>
            </w:r>
          </w:p>
          <w:p w14:paraId="3C8431D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中国邮政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柏林街北侧30米范围内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加益镇文化广场西侧边界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加益河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中国邮政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582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771DC8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4C9B8A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65FB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062787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除一级、二级范围外的其他区域。</w:t>
            </w:r>
          </w:p>
        </w:tc>
      </w:tr>
      <w:tr w14:paraId="0F9C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 w14:paraId="5FFC06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附城街道（新乐）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29D12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908C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4CF2A4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由以下路线围合而成的区域：</w:t>
            </w:r>
          </w:p>
          <w:p w14:paraId="3EE91A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新街一路西侧50米—478县道—新街一路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新乐河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—志权食品店—新街一路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 w14:paraId="1E66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55" w:type="pct"/>
            <w:vMerge w:val="continue"/>
            <w:vAlign w:val="center"/>
          </w:tcPr>
          <w:p w14:paraId="705737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14:paraId="5D02EC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3397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5442B6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除一级范围外的其他区域。</w:t>
            </w:r>
          </w:p>
        </w:tc>
      </w:tr>
    </w:tbl>
    <w:p w14:paraId="2A446C48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eastAsia="仿宋_GB2312"/>
          <w:b/>
          <w:color w:val="auto"/>
          <w:kern w:val="28"/>
          <w:sz w:val="24"/>
          <w:highlight w:val="none"/>
        </w:rPr>
        <w:t>罗定市乡镇</w:t>
      </w:r>
      <w:r>
        <w:rPr>
          <w:rFonts w:hint="eastAsia" w:eastAsia="仿宋_GB2312"/>
          <w:b/>
          <w:color w:val="auto"/>
          <w:kern w:val="28"/>
          <w:sz w:val="24"/>
          <w:highlight w:val="none"/>
          <w:lang w:val="en-US" w:eastAsia="zh-CN"/>
        </w:rPr>
        <w:t>公共管理与公共服务</w:t>
      </w:r>
      <w:r>
        <w:rPr>
          <w:rFonts w:hint="eastAsia" w:eastAsia="仿宋_GB2312"/>
          <w:b/>
          <w:color w:val="auto"/>
          <w:kern w:val="28"/>
          <w:sz w:val="24"/>
          <w:highlight w:val="none"/>
        </w:rPr>
        <w:t>用地</w:t>
      </w:r>
      <w:r>
        <w:rPr>
          <w:rFonts w:eastAsia="仿宋_GB2312"/>
          <w:b/>
          <w:color w:val="auto"/>
          <w:kern w:val="28"/>
          <w:sz w:val="24"/>
          <w:highlight w:val="none"/>
        </w:rPr>
        <w:t>级别范围</w:t>
      </w:r>
    </w:p>
    <w:p w14:paraId="2BFC1A0F">
      <w:pPr>
        <w:keepNext/>
        <w:adjustRightInd w:val="0"/>
        <w:snapToGrid w:val="0"/>
        <w:jc w:val="center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（以下级别范围描述仅供参考，具体级别范围以基准地价级别图为准）</w:t>
      </w:r>
    </w:p>
    <w:p w14:paraId="35336903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单位：元/平方米</w:t>
      </w:r>
    </w:p>
    <w:tbl>
      <w:tblPr>
        <w:tblStyle w:val="3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71"/>
        <w:gridCol w:w="905"/>
        <w:gridCol w:w="6056"/>
      </w:tblGrid>
      <w:tr w14:paraId="01CC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563" w:type="pct"/>
            <w:vAlign w:val="center"/>
          </w:tcPr>
          <w:p w14:paraId="6F0D3A6E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镇名</w:t>
            </w:r>
          </w:p>
        </w:tc>
        <w:tc>
          <w:tcPr>
            <w:tcW w:w="442" w:type="pct"/>
            <w:vAlign w:val="center"/>
          </w:tcPr>
          <w:p w14:paraId="6987756F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级别</w:t>
            </w:r>
          </w:p>
        </w:tc>
        <w:tc>
          <w:tcPr>
            <w:tcW w:w="519" w:type="pct"/>
            <w:vAlign w:val="center"/>
          </w:tcPr>
          <w:p w14:paraId="732F4C5F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pacing w:before="72" w:beforeAutospacing="0" w:after="72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级别价</w:t>
            </w:r>
          </w:p>
        </w:tc>
        <w:tc>
          <w:tcPr>
            <w:tcW w:w="3474" w:type="pct"/>
            <w:vAlign w:val="center"/>
          </w:tcPr>
          <w:p w14:paraId="0CB11DB0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pacing w:before="72" w:beforeAutospacing="0" w:after="72" w:afterAutospacing="0" w:line="240" w:lineRule="auto"/>
              <w:ind w:left="0" w:right="0" w:firstLine="422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级别范围</w:t>
            </w:r>
          </w:p>
        </w:tc>
      </w:tr>
      <w:tr w14:paraId="009B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2826308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罗镜镇</w:t>
            </w:r>
          </w:p>
        </w:tc>
        <w:tc>
          <w:tcPr>
            <w:tcW w:w="442" w:type="pct"/>
            <w:vAlign w:val="center"/>
          </w:tcPr>
          <w:p w14:paraId="735EDED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17A61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3474" w:type="pct"/>
            <w:vAlign w:val="center"/>
          </w:tcPr>
          <w:p w14:paraId="058E1E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0FC996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西城路北侧3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米范围内—新城北路北侧30米范围内—东山路—西镇路50米范围内—将军大道—西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城路南侧200米范围内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—罗镜国税局—西城路北侧3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CF7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7D93977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5EFA21C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6C4C3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3474" w:type="pct"/>
            <w:vAlign w:val="center"/>
          </w:tcPr>
          <w:p w14:paraId="5182DF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1D3E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1F68D967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船步镇</w:t>
            </w:r>
          </w:p>
        </w:tc>
        <w:tc>
          <w:tcPr>
            <w:tcW w:w="442" w:type="pct"/>
            <w:vAlign w:val="center"/>
          </w:tcPr>
          <w:p w14:paraId="1468F56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06CF6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3474" w:type="pct"/>
            <w:vAlign w:val="center"/>
          </w:tcPr>
          <w:p w14:paraId="199C19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147D12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开阳中路南侧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米—开阳中路南侧350米—东升商住小区售楼中心南侧100米—华市路东侧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米—船山路东侧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米—评估范围边界线—船山路西侧30米—船步河—开阳西路西侧50米—开阳西路东侧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米—开阳中路北侧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米—评估范围边界线—开阳中路南侧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米。</w:t>
            </w:r>
          </w:p>
        </w:tc>
      </w:tr>
      <w:tr w14:paraId="7769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06AC3EB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18EF466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7E483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3474" w:type="pct"/>
            <w:vAlign w:val="center"/>
          </w:tcPr>
          <w:p w14:paraId="2E6BC4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7A93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584DC0B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太平镇</w:t>
            </w:r>
          </w:p>
        </w:tc>
        <w:tc>
          <w:tcPr>
            <w:tcW w:w="442" w:type="pct"/>
            <w:vAlign w:val="center"/>
          </w:tcPr>
          <w:p w14:paraId="39E8431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53FE2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3474" w:type="pct"/>
            <w:vAlign w:val="center"/>
          </w:tcPr>
          <w:p w14:paraId="1E63A6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6FFDE6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府前路西南侧20米范围内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城西大道南侧180米范围内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府前路西侧200米范围内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城西大道南侧20米范围内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太平中学西侧道路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太平河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城东大道北侧90米范围内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励志村委会北侧250米范围内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城东大道北侧30米范围内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评估范围西南侧边界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城东大道南侧30米范围内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—丽塘小学—丽塘大道西侧20米范围内—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沿江路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府前路西南侧20米范围内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D04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752069C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7786076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03522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3474" w:type="pct"/>
            <w:vAlign w:val="center"/>
          </w:tcPr>
          <w:p w14:paraId="6BD7B3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0AC5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3605C94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泗纶镇</w:t>
            </w:r>
          </w:p>
        </w:tc>
        <w:tc>
          <w:tcPr>
            <w:tcW w:w="442" w:type="pct"/>
            <w:vAlign w:val="center"/>
          </w:tcPr>
          <w:p w14:paraId="1706961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21D02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3474" w:type="pct"/>
            <w:vAlign w:val="center"/>
          </w:tcPr>
          <w:p w14:paraId="72B88A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5301BA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352省道与935乡道交汇处—352省道北侧约30米范围内—沙街北侧约50米范围内—龙安街北侧约30米范围内—中国南方电网—广海东路东南侧约20米范围内—广海中路南侧约20米范围内—泗纶河—352省道与935乡道交汇处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6B0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4A43C55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24F6C27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0B8F1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3474" w:type="pct"/>
            <w:vAlign w:val="center"/>
          </w:tcPr>
          <w:p w14:paraId="298E647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7AAE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553EB4E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罗平镇</w:t>
            </w:r>
          </w:p>
        </w:tc>
        <w:tc>
          <w:tcPr>
            <w:tcW w:w="442" w:type="pct"/>
            <w:vAlign w:val="center"/>
          </w:tcPr>
          <w:p w14:paraId="61AF04E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4AA4C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3474" w:type="pct"/>
            <w:vAlign w:val="center"/>
          </w:tcPr>
          <w:p w14:paraId="125B8C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6444C7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352省道与935乡道交汇处—352省道北侧约30米范围内—沙街北侧约50米范围内—龙安街北侧约30米范围内—中国南方电网—广海东路东南侧约20米范围内—广海中路南侧约20米范围内—泗纶河—352省道与935乡道交汇处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85F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18C95B3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7FBE330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101AA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3474" w:type="pct"/>
            <w:vAlign w:val="center"/>
          </w:tcPr>
          <w:p w14:paraId="3EB9C8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050A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1180635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分界镇</w:t>
            </w:r>
          </w:p>
        </w:tc>
        <w:tc>
          <w:tcPr>
            <w:tcW w:w="442" w:type="pct"/>
            <w:vAlign w:val="center"/>
          </w:tcPr>
          <w:p w14:paraId="05701F1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02F0B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3474" w:type="pct"/>
            <w:vAlign w:val="center"/>
          </w:tcPr>
          <w:p w14:paraId="396522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77EE1E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新街三街西侧180米范围内—建设中路北侧规划道路—S369与石碑村路口交界处—建设中路南侧至分界河边缘范围—新街三街西侧180米范围内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F9D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004C21C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03B84ED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30013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3474" w:type="pct"/>
            <w:vAlign w:val="center"/>
          </w:tcPr>
          <w:p w14:paraId="50B58A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7883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27E2F22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围底镇</w:t>
            </w:r>
          </w:p>
        </w:tc>
        <w:tc>
          <w:tcPr>
            <w:tcW w:w="442" w:type="pct"/>
            <w:vAlign w:val="center"/>
          </w:tcPr>
          <w:p w14:paraId="4870CAE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1E02E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3474" w:type="pct"/>
            <w:vAlign w:val="center"/>
          </w:tcPr>
          <w:p w14:paraId="2A2539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711973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沿江路西侧建成区范围—工业大道南侧20米范围内—评估范围西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边界—工业大道北侧20米范围内—G324北侧20米范围内—评估范围东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边界—G324南侧20米范围内—工业大道南侧20米范围内—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正街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—围底河—沿江路西侧建成区范围。</w:t>
            </w:r>
          </w:p>
        </w:tc>
      </w:tr>
      <w:tr w14:paraId="5F88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79971F7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359F361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3EE28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3474" w:type="pct"/>
            <w:vAlign w:val="center"/>
          </w:tcPr>
          <w:p w14:paraId="37EB78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6E5B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0D2EE7F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苹塘镇</w:t>
            </w:r>
          </w:p>
        </w:tc>
        <w:tc>
          <w:tcPr>
            <w:tcW w:w="442" w:type="pct"/>
            <w:vAlign w:val="center"/>
          </w:tcPr>
          <w:p w14:paraId="5B8560A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35E88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3474" w:type="pct"/>
            <w:vAlign w:val="center"/>
          </w:tcPr>
          <w:p w14:paraId="26D96E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7E611B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苹塘派出所西南200米处—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北侧30米范围内—祥发路西侧道路铁路南侧边缘—壹通加油站西侧道路—G324北侧30米范围内—众福源农庄—G324南侧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米范围内—苹塘派出所西南200米处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373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4E10EF2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7AB43CE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29206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3474" w:type="pct"/>
            <w:vAlign w:val="center"/>
          </w:tcPr>
          <w:p w14:paraId="6F9072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329A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51C7364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黎少镇</w:t>
            </w:r>
          </w:p>
        </w:tc>
        <w:tc>
          <w:tcPr>
            <w:tcW w:w="442" w:type="pct"/>
            <w:vAlign w:val="center"/>
          </w:tcPr>
          <w:p w14:paraId="627B16B7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7FC09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3474" w:type="pct"/>
            <w:vAlign w:val="center"/>
          </w:tcPr>
          <w:p w14:paraId="272356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11ACF0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黎少镇政府西侧边界—广海西路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侧50米—芳春路西侧至河流边缘—芳春路与S352交界处—芳春路东侧30米—广海东路北侧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米—广海东路—黎少中学—黎少河—广海西路南侧50米—黎少镇政府西侧边界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9AB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5FC6317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51644D77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3EC29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3474" w:type="pct"/>
            <w:vAlign w:val="center"/>
          </w:tcPr>
          <w:p w14:paraId="0FFCA0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1461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057CD9D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生江镇</w:t>
            </w:r>
          </w:p>
        </w:tc>
        <w:tc>
          <w:tcPr>
            <w:tcW w:w="442" w:type="pct"/>
            <w:vAlign w:val="center"/>
          </w:tcPr>
          <w:p w14:paraId="21BD8FE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219E3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3474" w:type="pct"/>
            <w:vAlign w:val="center"/>
          </w:tcPr>
          <w:p w14:paraId="004579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0460E5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侧30米范围内—评估范围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边界—Y808东侧20米范围内—罗定江—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妍芳图书馆南侧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—生江集贸市场西侧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米范围内—生江集贸市场北侧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米范围内—广场街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85B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0577B3D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5C3C26F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418B1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3474" w:type="pct"/>
            <w:vAlign w:val="center"/>
          </w:tcPr>
          <w:p w14:paraId="0AAF0B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7F1E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62F94B0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䓣塘镇</w:t>
            </w:r>
          </w:p>
        </w:tc>
        <w:tc>
          <w:tcPr>
            <w:tcW w:w="442" w:type="pct"/>
            <w:vAlign w:val="center"/>
          </w:tcPr>
          <w:p w14:paraId="10C1679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38672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3474" w:type="pct"/>
            <w:vAlign w:val="center"/>
          </w:tcPr>
          <w:p w14:paraId="66AF46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4EE03E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䓣塘石碑小学西侧120米处规划道路与G234交界处—G234（䓣塘镇）北侧20米范围内—䓣塘中学西侧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建成区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—䓣塘中学北侧—䓣塘中心小学北侧—兴塘路—兴塘路西侧建成区—G234（䓣塘镇）北侧20米范围内—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X476与G234交界处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—G234（䓣塘镇）南侧20米范围内—䓣塘石碑小学西侧120米处规划道路与G234交界处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86F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5AFA5A6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516BE72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75C02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3474" w:type="pct"/>
            <w:vAlign w:val="center"/>
          </w:tcPr>
          <w:p w14:paraId="338ECD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549E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3F5FF23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金鸡镇</w:t>
            </w:r>
          </w:p>
        </w:tc>
        <w:tc>
          <w:tcPr>
            <w:tcW w:w="442" w:type="pct"/>
            <w:vAlign w:val="center"/>
          </w:tcPr>
          <w:p w14:paraId="5EDB5B2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34962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3474" w:type="pct"/>
            <w:vAlign w:val="center"/>
          </w:tcPr>
          <w:p w14:paraId="2045C6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06A8CF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荟枫公寓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米范围内—新街一路东侧约30米范围内—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金鸡镇政府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—解放路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20E6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56B69C7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369E7E3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3C863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3474" w:type="pct"/>
            <w:vAlign w:val="center"/>
          </w:tcPr>
          <w:p w14:paraId="795DDC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3D86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4EA586F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华石镇</w:t>
            </w:r>
          </w:p>
        </w:tc>
        <w:tc>
          <w:tcPr>
            <w:tcW w:w="442" w:type="pct"/>
            <w:vAlign w:val="center"/>
          </w:tcPr>
          <w:p w14:paraId="3F38022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208EC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3474" w:type="pct"/>
            <w:vAlign w:val="center"/>
          </w:tcPr>
          <w:p w14:paraId="62B884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5BD2B5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华新西路南侧30米范围内—华发西路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侧30米范围内—华荔路西侧约1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华石中学南门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—华石镇政府范围—华荔路西侧约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Y845西侧约20米范围内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—锦华新型墙体材料厂—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Y845东侧约10米范围内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—华石中心小学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—华新西路南侧30米范围内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E81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7DA8C00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4DDB1C10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4CE14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3474" w:type="pct"/>
            <w:vAlign w:val="center"/>
          </w:tcPr>
          <w:p w14:paraId="69D07E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23AA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56361F1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榃滨镇</w:t>
            </w:r>
          </w:p>
        </w:tc>
        <w:tc>
          <w:tcPr>
            <w:tcW w:w="442" w:type="pct"/>
            <w:vAlign w:val="center"/>
          </w:tcPr>
          <w:p w14:paraId="7553DFD0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3C5C6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3474" w:type="pct"/>
            <w:vAlign w:val="center"/>
          </w:tcPr>
          <w:p w14:paraId="2DBE37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756AF7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星晨电子厂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同发桂皮厂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—榃滨河—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何屋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星晨电子厂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7349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6FFF617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334BD5C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32F34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3474" w:type="pct"/>
            <w:vAlign w:val="center"/>
          </w:tcPr>
          <w:p w14:paraId="7F54CC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28FA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5539E44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连州镇</w:t>
            </w:r>
          </w:p>
        </w:tc>
        <w:tc>
          <w:tcPr>
            <w:tcW w:w="442" w:type="pct"/>
            <w:vAlign w:val="center"/>
          </w:tcPr>
          <w:p w14:paraId="28F89F8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2455F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3474" w:type="pct"/>
            <w:vAlign w:val="center"/>
          </w:tcPr>
          <w:p w14:paraId="650C45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08612F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评估范围北边评估边界—X479东侧30米建成区范围内—连州集贸市场—北街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—X479北侧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米范围内—S294与双垌支路交界—X479南侧30米范围内—西街南侧30米内建成区范围—评估范围西侧边界—西街北侧30米范围内—北街西侧130米建成区范围内—X479西侧40米建成区范围内—评估范围北边评估边界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EC7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3C5E171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00A8515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546AB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3474" w:type="pct"/>
            <w:vAlign w:val="center"/>
          </w:tcPr>
          <w:p w14:paraId="5444CF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71E5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7EAE92A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龙湾镇</w:t>
            </w:r>
          </w:p>
        </w:tc>
        <w:tc>
          <w:tcPr>
            <w:tcW w:w="442" w:type="pct"/>
            <w:vAlign w:val="center"/>
          </w:tcPr>
          <w:p w14:paraId="0A3D9BF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4C7C5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3474" w:type="pct"/>
            <w:vAlign w:val="center"/>
          </w:tcPr>
          <w:p w14:paraId="78941C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651F03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广海路与新街交界—新街北侧30米范围内—前进路与新街交界—前进路南侧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米范围内—龙湾中心小学前道路东南侧20米范围内—中国电信—广海路西侧25米范围内—广海路与新街交界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630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12C44A8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0F6D151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1A863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3474" w:type="pct"/>
            <w:vAlign w:val="center"/>
          </w:tcPr>
          <w:p w14:paraId="66CF9F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7609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472C649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加益镇</w:t>
            </w:r>
          </w:p>
        </w:tc>
        <w:tc>
          <w:tcPr>
            <w:tcW w:w="442" w:type="pct"/>
            <w:vAlign w:val="center"/>
          </w:tcPr>
          <w:p w14:paraId="0D1B80C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7C2A5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3474" w:type="pct"/>
            <w:vAlign w:val="center"/>
          </w:tcPr>
          <w:p w14:paraId="7327DA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7A03BA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罗定邮政局加益分局—柏林街北侧25米范围内—加益集贸市场范围—柏林街北侧25米范围内—义昌江—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X482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—评估范围南侧边界内建成区—加益镇卫生院—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加益镇政府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—义昌江—罗定邮政局加益分局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A17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69B7A2F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44F4874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5496D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3474" w:type="pct"/>
            <w:vAlign w:val="center"/>
          </w:tcPr>
          <w:p w14:paraId="73F647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2EF1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restart"/>
            <w:vAlign w:val="center"/>
          </w:tcPr>
          <w:p w14:paraId="7204539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附城街道（新乐）</w:t>
            </w:r>
          </w:p>
        </w:tc>
        <w:tc>
          <w:tcPr>
            <w:tcW w:w="442" w:type="pct"/>
            <w:vAlign w:val="center"/>
          </w:tcPr>
          <w:p w14:paraId="2B07D59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519" w:type="pct"/>
            <w:vAlign w:val="center"/>
          </w:tcPr>
          <w:p w14:paraId="3AE9C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3474" w:type="pct"/>
            <w:vAlign w:val="center"/>
          </w:tcPr>
          <w:p w14:paraId="669B01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639D91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新街一路西侧50米—478县道—新街一路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新乐河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—志权食品店—新街一路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米。</w:t>
            </w:r>
          </w:p>
        </w:tc>
      </w:tr>
      <w:tr w14:paraId="48E5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3" w:type="pct"/>
            <w:vMerge w:val="continue"/>
            <w:vAlign w:val="center"/>
          </w:tcPr>
          <w:p w14:paraId="0444F1B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2" w:type="pct"/>
            <w:vAlign w:val="center"/>
          </w:tcPr>
          <w:p w14:paraId="63FA7CF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519" w:type="pct"/>
            <w:vAlign w:val="center"/>
          </w:tcPr>
          <w:p w14:paraId="15A22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3474" w:type="pct"/>
            <w:vAlign w:val="center"/>
          </w:tcPr>
          <w:p w14:paraId="1B989D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</w:tbl>
    <w:p w14:paraId="3BBEC0A8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eastAsia="仿宋_GB2312"/>
          <w:b/>
          <w:color w:val="auto"/>
          <w:kern w:val="28"/>
          <w:sz w:val="24"/>
          <w:highlight w:val="none"/>
        </w:rPr>
        <w:t>罗定市乡镇</w:t>
      </w:r>
      <w:r>
        <w:rPr>
          <w:rFonts w:hint="eastAsia" w:eastAsia="仿宋_GB2312"/>
          <w:b/>
          <w:color w:val="auto"/>
          <w:kern w:val="28"/>
          <w:sz w:val="24"/>
          <w:highlight w:val="none"/>
          <w:lang w:val="en-US" w:eastAsia="zh-CN"/>
        </w:rPr>
        <w:t>公用设施</w:t>
      </w:r>
      <w:r>
        <w:rPr>
          <w:rFonts w:hint="eastAsia" w:eastAsia="仿宋_GB2312"/>
          <w:b/>
          <w:color w:val="auto"/>
          <w:kern w:val="28"/>
          <w:sz w:val="24"/>
          <w:highlight w:val="none"/>
        </w:rPr>
        <w:t>用地</w:t>
      </w:r>
      <w:r>
        <w:rPr>
          <w:rFonts w:eastAsia="仿宋_GB2312"/>
          <w:b/>
          <w:color w:val="auto"/>
          <w:kern w:val="28"/>
          <w:sz w:val="24"/>
          <w:highlight w:val="none"/>
        </w:rPr>
        <w:t>级别范围</w:t>
      </w:r>
    </w:p>
    <w:p w14:paraId="1BF87FE9">
      <w:pPr>
        <w:keepNext w:val="0"/>
        <w:keepLines w:val="0"/>
        <w:pageBreakBefore w:val="0"/>
        <w:suppressLineNumbers w:val="0"/>
        <w:shd w:val="clear"/>
        <w:kinsoku/>
        <w:wordWrap/>
        <w:overflowPunct/>
        <w:topLinePunct w:val="0"/>
        <w:bidi w:val="0"/>
        <w:adjustRightInd w:val="0"/>
        <w:snapToGrid w:val="0"/>
        <w:spacing w:before="0" w:beforeLines="0" w:beforeAutospacing="0" w:after="0" w:afterLines="0" w:afterAutospacing="0" w:line="240" w:lineRule="auto"/>
        <w:ind w:left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（以下级别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范围</w:t>
      </w: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描述仅供参考，具体级别范围以基准地价级别图为准）</w:t>
      </w:r>
    </w:p>
    <w:p w14:paraId="1EE7E2AE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单位：元/平方米</w:t>
      </w:r>
    </w:p>
    <w:tbl>
      <w:tblPr>
        <w:tblStyle w:val="3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55"/>
        <w:gridCol w:w="917"/>
        <w:gridCol w:w="6044"/>
      </w:tblGrid>
      <w:tr w14:paraId="467C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tblHeader/>
          <w:jc w:val="center"/>
        </w:trPr>
        <w:tc>
          <w:tcPr>
            <w:tcW w:w="573" w:type="pct"/>
            <w:vAlign w:val="center"/>
          </w:tcPr>
          <w:p w14:paraId="43461B0A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镇名</w:t>
            </w:r>
          </w:p>
        </w:tc>
        <w:tc>
          <w:tcPr>
            <w:tcW w:w="433" w:type="pct"/>
            <w:vAlign w:val="center"/>
          </w:tcPr>
          <w:p w14:paraId="73882147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级别</w:t>
            </w:r>
          </w:p>
        </w:tc>
        <w:tc>
          <w:tcPr>
            <w:tcW w:w="526" w:type="pct"/>
            <w:vAlign w:val="center"/>
          </w:tcPr>
          <w:p w14:paraId="5DD106E0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级别价</w:t>
            </w:r>
          </w:p>
        </w:tc>
        <w:tc>
          <w:tcPr>
            <w:tcW w:w="3467" w:type="pct"/>
            <w:vAlign w:val="center"/>
          </w:tcPr>
          <w:p w14:paraId="4871880B">
            <w:pPr>
              <w:keepNext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级别范围</w:t>
            </w:r>
          </w:p>
        </w:tc>
      </w:tr>
      <w:tr w14:paraId="0C3C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4D41C3F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罗镜镇</w:t>
            </w:r>
          </w:p>
        </w:tc>
        <w:tc>
          <w:tcPr>
            <w:tcW w:w="433" w:type="pct"/>
            <w:vAlign w:val="center"/>
          </w:tcPr>
          <w:p w14:paraId="482C921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70273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3467" w:type="pct"/>
            <w:vAlign w:val="center"/>
          </w:tcPr>
          <w:p w14:paraId="0F1288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61D72D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新城北一路—新城北二路—新城北三路—西城路—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评估范围西侧边界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—西城路—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罗镜第三中学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将军大道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—镇西街—镇东街—东山二街—东山路—新城北一路—S369南侧30米—评估范围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边界线—S369北侧80米—新城北一路；</w:t>
            </w:r>
          </w:p>
          <w:p w14:paraId="632412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新榕中路南北两侧50米区域。</w:t>
            </w:r>
          </w:p>
        </w:tc>
      </w:tr>
      <w:tr w14:paraId="6C8D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15B6176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4BE944A7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178AB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3467" w:type="pct"/>
            <w:vAlign w:val="center"/>
          </w:tcPr>
          <w:p w14:paraId="2AFDCE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6104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42973A3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船步镇</w:t>
            </w:r>
          </w:p>
        </w:tc>
        <w:tc>
          <w:tcPr>
            <w:tcW w:w="433" w:type="pct"/>
            <w:vAlign w:val="center"/>
          </w:tcPr>
          <w:p w14:paraId="3EA218D7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18DB6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3467" w:type="pct"/>
            <w:vAlign w:val="center"/>
          </w:tcPr>
          <w:p w14:paraId="6B9FD2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385193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开阳中路南侧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米—开阳中路南侧350米—东升商住小区售楼中心南侧100米—华市路东侧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米—船山路东侧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米—评估范围边界线—船山路西侧30米—船步河—开阳西路西侧50米—评估范围边界线—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S369东北侧580米范围内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S369南北侧40米范围内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—评估范围边界线—开阳中路南侧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352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05398430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0A90E5B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35566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3467" w:type="pct"/>
            <w:vAlign w:val="center"/>
          </w:tcPr>
          <w:p w14:paraId="73C9E4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66C1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6A532DB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太平镇</w:t>
            </w:r>
          </w:p>
        </w:tc>
        <w:tc>
          <w:tcPr>
            <w:tcW w:w="433" w:type="pct"/>
            <w:vAlign w:val="center"/>
          </w:tcPr>
          <w:p w14:paraId="140DFBA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4215E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3467" w:type="pct"/>
            <w:vAlign w:val="center"/>
          </w:tcPr>
          <w:p w14:paraId="777B3F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4E31C78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启航小区西侧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—沿江路—太平河—城东大道北侧约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励志村委会北侧250米范围内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S280北侧30米范围内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—评估范围东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侧边界—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S280南侧30米范围内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站前路东侧20米范围内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S280南侧250米范围内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站前路西侧70米范围内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S280南侧180米范围内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站前路西侧150米范围内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城东大道南侧30米范围内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—丽塘大道东侧20米范围内—府前路—府前路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侧20米范围内—太平镇政府范围—府前路西侧约200米范围内—城西大道南侧约50米范围内—太平中学西侧道路—启航小区西侧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049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23DCB51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651D128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72065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3467" w:type="pct"/>
            <w:vAlign w:val="center"/>
          </w:tcPr>
          <w:p w14:paraId="275D45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45EE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620350D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泗纶镇</w:t>
            </w:r>
          </w:p>
        </w:tc>
        <w:tc>
          <w:tcPr>
            <w:tcW w:w="433" w:type="pct"/>
            <w:vAlign w:val="center"/>
          </w:tcPr>
          <w:p w14:paraId="3440999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6AA00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3467" w:type="pct"/>
            <w:vAlign w:val="center"/>
          </w:tcPr>
          <w:p w14:paraId="2D507D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41C38E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评估范围西侧边界（七星湾村）—S352北侧30米范围内—沙街北侧约50米范围内—泗纶街北侧约40米范围内—S352北侧50米范围内—泗纶供销社加油站—亚灿米农业合作社有机科研中心—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352北侧50米范围内—评估范围东侧边界—352省道南侧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米范围—广海东路东南侧约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米范围内内—广海中路南侧约50米范围内—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泗纶河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—352省道南侧50米范围内—评估范围西侧边界（七星湾村）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655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600E705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24F7DFC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48CAD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3467" w:type="pct"/>
            <w:vAlign w:val="center"/>
          </w:tcPr>
          <w:p w14:paraId="545044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4539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3C57E69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罗平镇</w:t>
            </w:r>
          </w:p>
        </w:tc>
        <w:tc>
          <w:tcPr>
            <w:tcW w:w="433" w:type="pct"/>
            <w:vAlign w:val="center"/>
          </w:tcPr>
          <w:p w14:paraId="133625E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12747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3467" w:type="pct"/>
            <w:vAlign w:val="center"/>
          </w:tcPr>
          <w:p w14:paraId="1F5973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290B41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X479南侧20米范围内—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评估范围西侧边界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—X479北侧30米范围内—永恒街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—冠军路北侧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—罗平镇政府—大东路北侧约20米范围内—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G359北侧20米范围内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评估范围东北侧边界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G359南侧20米范围内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—大东路南侧约20米范围内—农贸路东侧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米范围内—人民二路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罗平三鸟市场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—人民二路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杨发石材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—人民二路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文记花生油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—人民二路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西侧90米范围内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—X479南侧20米范围内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F10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3B8AA76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51441DB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16963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3467" w:type="pct"/>
            <w:vAlign w:val="center"/>
          </w:tcPr>
          <w:p w14:paraId="3D35AB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0AAC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534A9C5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分界镇</w:t>
            </w:r>
          </w:p>
        </w:tc>
        <w:tc>
          <w:tcPr>
            <w:tcW w:w="433" w:type="pct"/>
            <w:vAlign w:val="center"/>
          </w:tcPr>
          <w:p w14:paraId="705DAD2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782E0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3467" w:type="pct"/>
            <w:vAlign w:val="center"/>
          </w:tcPr>
          <w:p w14:paraId="54C84C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233D88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分界河—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分界村委会西侧50米范围内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—建设中路—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S369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启元小区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建设中路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北侧约50米范围内—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石牌村委会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—分界河。</w:t>
            </w:r>
          </w:p>
        </w:tc>
      </w:tr>
      <w:tr w14:paraId="65AC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18CA84A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2C4F540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59E67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3467" w:type="pct"/>
            <w:vAlign w:val="center"/>
          </w:tcPr>
          <w:p w14:paraId="7A568E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654E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38AAA68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围底镇</w:t>
            </w:r>
          </w:p>
        </w:tc>
        <w:tc>
          <w:tcPr>
            <w:tcW w:w="433" w:type="pct"/>
            <w:vAlign w:val="center"/>
          </w:tcPr>
          <w:p w14:paraId="05C40CC0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63511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3467" w:type="pct"/>
            <w:vAlign w:val="center"/>
          </w:tcPr>
          <w:p w14:paraId="4D29C4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由以下路线围合而成的区域：</w:t>
            </w:r>
          </w:p>
          <w:p w14:paraId="5667C0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沿江路西侧建成区范围—工业大道南侧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米范围内—评估范围西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边界—工业大道北侧20米范围内—G324北侧20米范围内—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G324围底出口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—G324南侧20米范围内—工业大道南侧20米范围内—正街—围底河—沿江路西侧建成区范围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54B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213428B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690AF52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33063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3467" w:type="pct"/>
            <w:vAlign w:val="center"/>
          </w:tcPr>
          <w:p w14:paraId="646AEE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00CE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66939C3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苹塘镇</w:t>
            </w:r>
          </w:p>
        </w:tc>
        <w:tc>
          <w:tcPr>
            <w:tcW w:w="433" w:type="pct"/>
            <w:vAlign w:val="center"/>
          </w:tcPr>
          <w:p w14:paraId="47DD86E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371CC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3467" w:type="pct"/>
            <w:vAlign w:val="center"/>
          </w:tcPr>
          <w:p w14:paraId="188E50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26A772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新墩—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北侧30米范围内—祥发路西侧道路铁路南侧边缘—壹通加油站西侧道路—G324北侧30米范围内—众福源农庄—G324南侧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米范围内—新墩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6FA6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1DA8600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5F7806C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31467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3467" w:type="pct"/>
            <w:vAlign w:val="center"/>
          </w:tcPr>
          <w:p w14:paraId="1AA965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0FEF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5748833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黎少镇</w:t>
            </w:r>
          </w:p>
        </w:tc>
        <w:tc>
          <w:tcPr>
            <w:tcW w:w="433" w:type="pct"/>
            <w:vAlign w:val="center"/>
          </w:tcPr>
          <w:p w14:paraId="13DDD45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121B7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3467" w:type="pct"/>
            <w:vAlign w:val="center"/>
          </w:tcPr>
          <w:p w14:paraId="402779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455CB0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评估范围西侧边界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S352南北侧30米范围内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S352与Y051交接处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Y051南北侧30米范围内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黎少中学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—黎少河—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Y051南侧20米范围内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评估范围西侧边界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F99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64A2562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42CFEA3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21E27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3467" w:type="pct"/>
            <w:vAlign w:val="center"/>
          </w:tcPr>
          <w:p w14:paraId="3D59F8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3F58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03705C0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生江镇</w:t>
            </w:r>
          </w:p>
        </w:tc>
        <w:tc>
          <w:tcPr>
            <w:tcW w:w="433" w:type="pct"/>
            <w:vAlign w:val="center"/>
          </w:tcPr>
          <w:p w14:paraId="088746E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6D945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3467" w:type="pct"/>
            <w:vAlign w:val="center"/>
          </w:tcPr>
          <w:p w14:paraId="48B87F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68EF4C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生江中心小学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侧30米范围内评估范围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边界—Y808东侧20米范围内—罗定江—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安全村委会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—生江集贸市场西侧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米范围内—生江集贸市场北侧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米范围内—广场街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—Y808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侧30米范围内。</w:t>
            </w:r>
          </w:p>
        </w:tc>
      </w:tr>
      <w:tr w14:paraId="5617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40134740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3EA1350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46CEE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3467" w:type="pct"/>
            <w:vAlign w:val="center"/>
          </w:tcPr>
          <w:p w14:paraId="497CDC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57BA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6B34ECF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䓣塘镇</w:t>
            </w:r>
          </w:p>
        </w:tc>
        <w:tc>
          <w:tcPr>
            <w:tcW w:w="433" w:type="pct"/>
            <w:vAlign w:val="center"/>
          </w:tcPr>
          <w:p w14:paraId="687489C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61ADD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3467" w:type="pct"/>
            <w:vAlign w:val="center"/>
          </w:tcPr>
          <w:p w14:paraId="59D6E9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24BBE7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䓣塘石碑小学西侧120米处规划道路与G234交界处—G234（䓣塘镇）北侧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米范围内—䓣塘中学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—䓣塘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—䓣塘中心小学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—䓣塘中心小学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东街东侧建成区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—G234（䓣塘镇）北侧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X476与G234交界处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—G234（䓣塘镇）南侧20米范围内—䓣塘石碑小学西侧120米处规划道路与G234交界处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434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1A53E61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1FAF1697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0566D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3467" w:type="pct"/>
            <w:vAlign w:val="center"/>
          </w:tcPr>
          <w:p w14:paraId="1B0259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56F7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2089120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金鸡镇</w:t>
            </w:r>
          </w:p>
        </w:tc>
        <w:tc>
          <w:tcPr>
            <w:tcW w:w="433" w:type="pct"/>
            <w:vAlign w:val="center"/>
          </w:tcPr>
          <w:p w14:paraId="4584A2E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2A9B1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3467" w:type="pct"/>
            <w:vAlign w:val="center"/>
          </w:tcPr>
          <w:p w14:paraId="0C6B53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0C7DF3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荟枫公寓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迎宾路东侧80米范围内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人民路北侧20米范围内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人民路南侧30米范围内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金鸡镇政府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府前路与S274交接处西侧190米处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府前路北侧30米范围捏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解放路西侧20米范围内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金鸡中学南侧50米范围内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解放路西侧20米范围内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—迎宾路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西侧30米范围内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24AA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00F9AEE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05B8564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2ECD1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3467" w:type="pct"/>
            <w:vAlign w:val="center"/>
          </w:tcPr>
          <w:p w14:paraId="0BD27A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465E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3C8ED69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华石镇</w:t>
            </w:r>
          </w:p>
        </w:tc>
        <w:tc>
          <w:tcPr>
            <w:tcW w:w="433" w:type="pct"/>
            <w:vAlign w:val="center"/>
          </w:tcPr>
          <w:p w14:paraId="4ECA8A90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46EBC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3467" w:type="pct"/>
            <w:vAlign w:val="center"/>
          </w:tcPr>
          <w:p w14:paraId="4B3282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6BD430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华新西路南侧约50米范围内—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S297南侧50米范围内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中材水泥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S297北侧50米范围内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—华发西路西北侧约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米范围内—华荔路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侧约30米范围内—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华荔路东侧20米范围内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—华石中心小学东侧—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华福路东侧20米范围内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—华新西路南侧约50米范围内。</w:t>
            </w:r>
          </w:p>
        </w:tc>
      </w:tr>
      <w:tr w14:paraId="77CC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2B2A107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07C6C73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5ED19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3467" w:type="pct"/>
            <w:vAlign w:val="center"/>
          </w:tcPr>
          <w:p w14:paraId="6FD5CA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08B2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0C3B7A3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榃滨镇</w:t>
            </w:r>
          </w:p>
        </w:tc>
        <w:tc>
          <w:tcPr>
            <w:tcW w:w="433" w:type="pct"/>
            <w:vAlign w:val="center"/>
          </w:tcPr>
          <w:p w14:paraId="60CC72C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33F4D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3467" w:type="pct"/>
            <w:vAlign w:val="center"/>
          </w:tcPr>
          <w:p w14:paraId="1E5D5F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7F234F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星晨电子厂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同发桂皮厂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—榃滨河—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何屋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迎宾路南侧40米范围内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G324南侧30米范围内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星晨电子厂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9B5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546F256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46FB813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2CF80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467" w:type="pct"/>
            <w:vAlign w:val="center"/>
          </w:tcPr>
          <w:p w14:paraId="399810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131B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6B70393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连州镇</w:t>
            </w:r>
          </w:p>
        </w:tc>
        <w:tc>
          <w:tcPr>
            <w:tcW w:w="433" w:type="pct"/>
            <w:vAlign w:val="center"/>
          </w:tcPr>
          <w:p w14:paraId="4B50894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4194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3467" w:type="pct"/>
            <w:vAlign w:val="center"/>
          </w:tcPr>
          <w:p w14:paraId="6BAEC0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11CF6C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评估范围北边评估边界—X479东侧30米建成区范围内—连州集贸市场—北街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东侧20米范围内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—X479北侧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米范围内—S294与双垌支路交界—X479南侧30米范围内—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连州中心小学东侧建成区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连州中心幼儿园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连州中学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连州镇政府南侧道路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—西街南侧30米内建成区范围—评估范围西侧边界—西街北侧30米范围内—北街西侧130米建成区范围内—X479西侧40米建成区范围内—评估范围北边评估边界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211B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0FE5395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67D49BA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080C4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467" w:type="pct"/>
            <w:vAlign w:val="center"/>
          </w:tcPr>
          <w:p w14:paraId="626393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7AE7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429F39B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龙湾镇</w:t>
            </w:r>
          </w:p>
        </w:tc>
        <w:tc>
          <w:tcPr>
            <w:tcW w:w="433" w:type="pct"/>
            <w:vAlign w:val="center"/>
          </w:tcPr>
          <w:p w14:paraId="717522C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5E921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3467" w:type="pct"/>
            <w:vAlign w:val="center"/>
          </w:tcPr>
          <w:p w14:paraId="35C400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3B4902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评估范围西侧边界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—广海路北侧100米范围内—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坡脚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—广海新街东侧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新街东侧150米范围内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—龙湾镇扶贫管理网上办事站—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前进路南侧20米范围内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—龙湾中心小学前道路东南侧20米范围内—中国电信—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大石村委会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—广海路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米范围内—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评估范围西侧边界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</w:tr>
      <w:tr w14:paraId="6B7C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29452A3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5D72886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457AF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3467" w:type="pct"/>
            <w:vAlign w:val="center"/>
          </w:tcPr>
          <w:p w14:paraId="0DE6D4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3360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1D5F1F7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加益镇</w:t>
            </w:r>
          </w:p>
        </w:tc>
        <w:tc>
          <w:tcPr>
            <w:tcW w:w="433" w:type="pct"/>
            <w:vAlign w:val="center"/>
          </w:tcPr>
          <w:p w14:paraId="65473D4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19029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3467" w:type="pct"/>
            <w:vAlign w:val="center"/>
          </w:tcPr>
          <w:p w14:paraId="79076C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4748F9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罗定邮政局加益分局—柏林街北侧25米范围内—加益集贸市场范围—柏林街北侧25米范围内—义昌江—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X482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—评估范围南侧边界内建成区—加益镇卫生院—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加益镇政府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—义昌江—罗定邮政局加益分局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4DD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08773749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60909D0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1B82C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3467" w:type="pct"/>
            <w:vAlign w:val="center"/>
          </w:tcPr>
          <w:p w14:paraId="26E5B1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  <w:tr w14:paraId="1DC6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restart"/>
            <w:vAlign w:val="center"/>
          </w:tcPr>
          <w:p w14:paraId="5FA4694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附城街道（新乐）</w:t>
            </w:r>
          </w:p>
        </w:tc>
        <w:tc>
          <w:tcPr>
            <w:tcW w:w="433" w:type="pct"/>
            <w:vAlign w:val="center"/>
          </w:tcPr>
          <w:p w14:paraId="4168D64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一级</w:t>
            </w:r>
          </w:p>
        </w:tc>
        <w:tc>
          <w:tcPr>
            <w:tcW w:w="917" w:type="dxa"/>
            <w:vAlign w:val="center"/>
          </w:tcPr>
          <w:p w14:paraId="74BCD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3467" w:type="pct"/>
            <w:vAlign w:val="center"/>
          </w:tcPr>
          <w:p w14:paraId="6DF19F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由以下线路围合而成的区域：</w:t>
            </w:r>
          </w:p>
          <w:p w14:paraId="69813B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新街一路西侧50米—478县道—新街一路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新乐河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—志权食品店—新街一路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米。</w:t>
            </w:r>
          </w:p>
        </w:tc>
      </w:tr>
      <w:tr w14:paraId="65AC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73" w:type="pct"/>
            <w:vMerge w:val="continue"/>
            <w:vAlign w:val="center"/>
          </w:tcPr>
          <w:p w14:paraId="5D6073E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33" w:type="pct"/>
            <w:vAlign w:val="center"/>
          </w:tcPr>
          <w:p w14:paraId="584C04B7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二级</w:t>
            </w:r>
          </w:p>
        </w:tc>
        <w:tc>
          <w:tcPr>
            <w:tcW w:w="917" w:type="dxa"/>
            <w:vAlign w:val="center"/>
          </w:tcPr>
          <w:p w14:paraId="323C7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3467" w:type="pct"/>
            <w:vAlign w:val="center"/>
          </w:tcPr>
          <w:p w14:paraId="775DD4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除一级范围外的其他区域。</w:t>
            </w:r>
          </w:p>
        </w:tc>
      </w:tr>
    </w:tbl>
    <w:p w14:paraId="10B02146">
      <w:pP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eastAsia="zh-CN"/>
        </w:rPr>
        <w:br w:type="page"/>
      </w:r>
    </w:p>
    <w:p w14:paraId="680B12AF">
      <w:pPr>
        <w:keepNext/>
        <w:keepLines/>
        <w:numPr>
          <w:ilvl w:val="0"/>
          <w:numId w:val="2"/>
        </w:numPr>
        <w:adjustRightInd w:val="0"/>
        <w:snapToGrid w:val="0"/>
        <w:spacing w:before="60" w:beforeLines="25" w:after="60" w:afterLines="25" w:line="300" w:lineRule="auto"/>
        <w:ind w:firstLine="482" w:firstLineChars="200"/>
        <w:jc w:val="left"/>
        <w:outlineLvl w:val="2"/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eastAsia="zh-CN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  <w:t>市乡镇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  <w:lang w:eastAsia="zh-CN"/>
        </w:rPr>
        <w:t>商服用地路线价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44"/>
          <w:sz w:val="24"/>
          <w:szCs w:val="24"/>
          <w:highlight w:val="none"/>
        </w:rPr>
        <w:t>表</w:t>
      </w:r>
      <w:bookmarkEnd w:id="17"/>
    </w:p>
    <w:p w14:paraId="5EB7FC88">
      <w:pPr>
        <w:pStyle w:val="2849"/>
        <w:keepNext/>
        <w:numPr>
          <w:ilvl w:val="0"/>
          <w:numId w:val="3"/>
        </w:numPr>
        <w:snapToGrid w:val="0"/>
        <w:spacing w:before="60" w:beforeLines="25" w:after="60" w:afterLines="25" w:line="240" w:lineRule="auto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罗定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市乡镇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商服用地路线价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表</w:t>
      </w:r>
    </w:p>
    <w:p w14:paraId="143C5454">
      <w:pPr>
        <w:keepNext/>
        <w:adjustRightInd w:val="0"/>
        <w:snapToGrid w:val="0"/>
        <w:jc w:val="right"/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单位：元/平方米</w:t>
      </w:r>
    </w:p>
    <w:tbl>
      <w:tblPr>
        <w:tblStyle w:val="3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49"/>
        <w:gridCol w:w="1882"/>
        <w:gridCol w:w="3441"/>
        <w:gridCol w:w="917"/>
      </w:tblGrid>
      <w:tr w14:paraId="76D5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1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E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道路名称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起止点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路线价</w:t>
            </w:r>
          </w:p>
        </w:tc>
      </w:tr>
      <w:tr w14:paraId="4A04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XZLXJ001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开阳中路1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东至华市路，西至船步镇政府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5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4708</w:t>
            </w:r>
          </w:p>
        </w:tc>
      </w:tr>
      <w:tr w14:paraId="21D5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XZLXJ002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南桥北侧路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南至沿江路，北至开阳中路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3525</w:t>
            </w:r>
          </w:p>
        </w:tc>
      </w:tr>
      <w:tr w14:paraId="4922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XZLXJ003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华市路1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南至华市路一巷，北至东桥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3196</w:t>
            </w:r>
          </w:p>
        </w:tc>
      </w:tr>
      <w:tr w14:paraId="5F7D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XZLXJ004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市北街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东至华市路，西至人民桥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3072</w:t>
            </w:r>
          </w:p>
        </w:tc>
      </w:tr>
      <w:tr w14:paraId="7516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XZLXJ005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人民桥北侧路1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南至人民桥，北至开阳中路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2972</w:t>
            </w:r>
          </w:p>
        </w:tc>
      </w:tr>
      <w:tr w14:paraId="3350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XZLXJ006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开阳中路2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东至船步加油站，西至华市路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2555</w:t>
            </w:r>
          </w:p>
        </w:tc>
      </w:tr>
      <w:tr w14:paraId="27A6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XZLXJ007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人民桥西侧路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南至沿江路，北至开阳中路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2119</w:t>
            </w:r>
          </w:p>
        </w:tc>
      </w:tr>
      <w:tr w14:paraId="72A3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XZLXJ008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A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东至人民桥，西至船步卫生院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1975</w:t>
            </w:r>
          </w:p>
        </w:tc>
      </w:tr>
      <w:tr w14:paraId="6740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XZLXJ009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华市路2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南至船山路，北至华市路一巷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1308</w:t>
            </w:r>
          </w:p>
        </w:tc>
      </w:tr>
      <w:tr w14:paraId="4E50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船步镇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人民桥北侧路2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南至开阳中路，北至船步中心小学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C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1241</w:t>
            </w:r>
          </w:p>
        </w:tc>
      </w:tr>
      <w:tr w14:paraId="14E1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XZLXJ011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分界镇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东至分界镇政府，西至村委前街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2459</w:t>
            </w:r>
          </w:p>
        </w:tc>
      </w:tr>
      <w:tr w14:paraId="3549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F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XZLXJ012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分界镇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村委前街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南至人民路，北至建设中路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1596</w:t>
            </w:r>
          </w:p>
        </w:tc>
      </w:tr>
      <w:tr w14:paraId="6C9D6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XZLXJ013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分界镇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东至村委前街，西至新街一路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F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1121</w:t>
            </w:r>
          </w:p>
        </w:tc>
      </w:tr>
      <w:tr w14:paraId="21A1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XZLXJ014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分界镇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建设中路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东至832乡道，西至405乡道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910</w:t>
            </w:r>
          </w:p>
        </w:tc>
      </w:tr>
      <w:tr w14:paraId="5601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XZLXJ015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分界镇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新街一路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南至人民路，北至建设中路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733</w:t>
            </w:r>
          </w:p>
        </w:tc>
      </w:tr>
      <w:tr w14:paraId="1BFF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XZLXJ016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附城街道（新乐）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新街一路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南至中国邮政（新乐支局），北至河边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1390</w:t>
            </w:r>
          </w:p>
        </w:tc>
      </w:tr>
      <w:tr w14:paraId="6182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XZLXJ017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附城街道（新乐）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478县道新乐段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东至新街一路，西至925乡道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1133</w:t>
            </w:r>
          </w:p>
        </w:tc>
      </w:tr>
      <w:tr w14:paraId="57EBB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XZLXJ018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华新北路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南至华新西路，北至华荔路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2310</w:t>
            </w:r>
          </w:p>
        </w:tc>
      </w:tr>
      <w:tr w14:paraId="4740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XZLXJ019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4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华发西路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南至华新西路，北至华石镇政府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1502</w:t>
            </w:r>
          </w:p>
        </w:tc>
      </w:tr>
      <w:tr w14:paraId="6433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XZLXJ020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华荔路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南至华发西路，北至华石镇中心幼儿园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1127</w:t>
            </w:r>
          </w:p>
        </w:tc>
      </w:tr>
      <w:tr w14:paraId="65B3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XZLXJ021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华新西路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东至幸福路，西至耕地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534</w:t>
            </w:r>
          </w:p>
        </w:tc>
      </w:tr>
      <w:tr w14:paraId="3A87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XZLXJ022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加益镇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柏林街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东至桥，西至加益镇文化广场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1140</w:t>
            </w:r>
          </w:p>
        </w:tc>
      </w:tr>
      <w:tr w14:paraId="5845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XZLXJ023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加益镇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加益圩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东至林地，西至桥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905</w:t>
            </w:r>
          </w:p>
        </w:tc>
      </w:tr>
      <w:tr w14:paraId="0890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3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XZLXJ024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加益镇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省道352合江村段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东至评估边界，西至合江村委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542</w:t>
            </w:r>
          </w:p>
        </w:tc>
      </w:tr>
      <w:tr w14:paraId="4AE87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XZLXJ025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金鸡镇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新街一路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南至金鸡镇政府，北至解放路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1289</w:t>
            </w:r>
          </w:p>
        </w:tc>
      </w:tr>
      <w:tr w14:paraId="5A53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XZLXJ026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金鸡镇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新街二路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南至新街一路，北至金鸡中心小学南侧路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1250</w:t>
            </w:r>
          </w:p>
        </w:tc>
      </w:tr>
      <w:tr w14:paraId="2DF1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XZLXJ027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金鸡镇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东至空地，西至新街一路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1039</w:t>
            </w:r>
          </w:p>
        </w:tc>
      </w:tr>
      <w:tr w14:paraId="5B92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XZLXJ028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金鸡镇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解放路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南至金鸡镇政府，北至新街一路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705</w:t>
            </w:r>
          </w:p>
        </w:tc>
      </w:tr>
      <w:tr w14:paraId="0736A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XZLXJ029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1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金鸡镇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金中路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东至解放路，西至耕地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649</w:t>
            </w:r>
          </w:p>
        </w:tc>
      </w:tr>
      <w:tr w14:paraId="1F81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XZLXJ030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金鸡镇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横街三巷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东至新街一路，西至解放路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646</w:t>
            </w:r>
          </w:p>
        </w:tc>
      </w:tr>
      <w:tr w14:paraId="636E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XZLXJ031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金鸡镇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南至新街一路，北至林地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B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514</w:t>
            </w:r>
          </w:p>
        </w:tc>
      </w:tr>
      <w:tr w14:paraId="762A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XZLXJ032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黎少镇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广海东路1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东至市场，西至黎少涌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2370</w:t>
            </w:r>
          </w:p>
        </w:tc>
      </w:tr>
      <w:tr w14:paraId="341F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XZLXJ033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黎少镇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广海西路2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东至黎少涌，西至876乡道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1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2193</w:t>
            </w:r>
          </w:p>
        </w:tc>
      </w:tr>
      <w:tr w14:paraId="2AA2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XZLXJ034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F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黎少镇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东至黎少工商所，西至二桥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2030</w:t>
            </w:r>
          </w:p>
        </w:tc>
      </w:tr>
      <w:tr w14:paraId="49FE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7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XZLXJ035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黎少镇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芳春路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南至广海东路，北至352省道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2013</w:t>
            </w:r>
          </w:p>
        </w:tc>
      </w:tr>
      <w:tr w14:paraId="171B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XZLXJ036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E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黎少镇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广海西路1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南至镇政府，北至876乡道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1880</w:t>
            </w:r>
          </w:p>
        </w:tc>
      </w:tr>
      <w:tr w14:paraId="2968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XZLXJ037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黎少镇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广海东路2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东至小路，西至市场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1270</w:t>
            </w:r>
          </w:p>
        </w:tc>
      </w:tr>
      <w:tr w14:paraId="21E7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XZLXJ038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黎少镇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东至二桥，西至广海西路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1148</w:t>
            </w:r>
          </w:p>
        </w:tc>
      </w:tr>
      <w:tr w14:paraId="3603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XZLXJ039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8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黎少镇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沿江路3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东至广海东路，西至黎少工商所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1022</w:t>
            </w:r>
          </w:p>
        </w:tc>
      </w:tr>
      <w:tr w14:paraId="1F8B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XZLXJ040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连州镇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北街1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南至西街，北至北街西侧路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B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1940</w:t>
            </w:r>
          </w:p>
        </w:tc>
      </w:tr>
      <w:tr w14:paraId="52C7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XZLXJ041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连州镇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北街2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南至北街西侧路，北至连州桥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1140</w:t>
            </w:r>
          </w:p>
        </w:tc>
      </w:tr>
      <w:tr w14:paraId="2D8D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A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XZLXJ042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连州镇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东至北街，西至评估边界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662</w:t>
            </w:r>
          </w:p>
        </w:tc>
      </w:tr>
      <w:tr w14:paraId="3EA5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XZLXJ043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连州镇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X479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东至小路，西至西街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646</w:t>
            </w:r>
          </w:p>
        </w:tc>
      </w:tr>
      <w:tr w14:paraId="50BC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XZLXJ044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人民路2段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东至䓣塘集贸市场西侧路，西至镇政府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1386</w:t>
            </w:r>
          </w:p>
        </w:tc>
      </w:tr>
      <w:tr w14:paraId="6549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XZLXJ045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907乡道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南至向阳路，北至䓣塘集贸市场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1373</w:t>
            </w:r>
          </w:p>
        </w:tc>
      </w:tr>
      <w:tr w14:paraId="4D56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XZLXJ046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䓣塘集贸市场西侧路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2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东至十字路口，西至䓣塘集贸市场西侧路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1186</w:t>
            </w:r>
          </w:p>
        </w:tc>
      </w:tr>
      <w:tr w14:paraId="5367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XZLXJ047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䓣塘集贸市场南侧路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南至向阳路，北至䓣塘中心小学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1155</w:t>
            </w:r>
          </w:p>
        </w:tc>
      </w:tr>
      <w:tr w14:paraId="4671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XZLXJ048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人民路3段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东至小路，西至䓣塘集贸市场西侧路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953</w:t>
            </w:r>
          </w:p>
        </w:tc>
      </w:tr>
      <w:tr w14:paraId="32D28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XZLXJ049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4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向阳路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东至加油站，西至䓣塘中学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898</w:t>
            </w:r>
          </w:p>
        </w:tc>
      </w:tr>
      <w:tr w14:paraId="74E7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XZLXJ050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人民路1段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东至镇政府，西至耕地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815</w:t>
            </w:r>
          </w:p>
        </w:tc>
      </w:tr>
      <w:tr w14:paraId="4019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XZLXJ051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䓣塘镇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石碑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东至䓣塘中学，西至石碑小学西侧100米道路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635</w:t>
            </w:r>
          </w:p>
        </w:tc>
      </w:tr>
      <w:tr w14:paraId="6061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XZLXJ052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龙湾镇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5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东至前进路，西至广海路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1219</w:t>
            </w:r>
          </w:p>
        </w:tc>
      </w:tr>
      <w:tr w14:paraId="29CE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XZLXJ053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龙湾镇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戏院路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东至道路尽头，西至沿江路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1129</w:t>
            </w:r>
          </w:p>
        </w:tc>
      </w:tr>
      <w:tr w14:paraId="422D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XZLXJ054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龙湾镇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前进路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东至新街，西至广海路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1032</w:t>
            </w:r>
          </w:p>
        </w:tc>
      </w:tr>
      <w:tr w14:paraId="1103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XZLXJ055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龙湾镇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和生路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南至前进路，北至戏院路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787</w:t>
            </w:r>
          </w:p>
        </w:tc>
      </w:tr>
      <w:tr w14:paraId="4275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XZLXJ056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新城中二路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C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东至广场东路，西至岗背路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3974</w:t>
            </w:r>
          </w:p>
        </w:tc>
      </w:tr>
      <w:tr w14:paraId="65AA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XZLXJ057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新城南二路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东至广场东路，西至岗背路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3012</w:t>
            </w:r>
          </w:p>
        </w:tc>
      </w:tr>
      <w:tr w14:paraId="6237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XZLXJ058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广场东路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南至广场，北至新城北二路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2583</w:t>
            </w:r>
          </w:p>
        </w:tc>
      </w:tr>
      <w:tr w14:paraId="4D46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XZLXJ059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新城北二路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东至广场东路，西至岗背路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2358</w:t>
            </w:r>
          </w:p>
        </w:tc>
      </w:tr>
      <w:tr w14:paraId="375D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XZLXJ060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新城中一路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东至小路，西至广场东路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2180</w:t>
            </w:r>
          </w:p>
        </w:tc>
      </w:tr>
      <w:tr w14:paraId="4891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XZLXJ061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岗背路1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南至新城南二路，北至新城北二路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5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2028</w:t>
            </w:r>
          </w:p>
        </w:tc>
      </w:tr>
      <w:tr w14:paraId="75D8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XZLXJ062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新城中三路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东至岗背路，西至泷水中学东侧路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2018</w:t>
            </w:r>
          </w:p>
        </w:tc>
      </w:tr>
      <w:tr w14:paraId="3ADD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XZLXJ063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新城南三路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东至岗背路，西至泷水中学东侧路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1861</w:t>
            </w:r>
          </w:p>
        </w:tc>
      </w:tr>
      <w:tr w14:paraId="0321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XZLXJ064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新城北一路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东至罗镜镇中学，西至广场东路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1425</w:t>
            </w:r>
          </w:p>
        </w:tc>
      </w:tr>
      <w:tr w14:paraId="5F50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XZLXJ065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岗背路2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南至罗境镇政府，北至新城南三路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1325</w:t>
            </w:r>
          </w:p>
        </w:tc>
      </w:tr>
      <w:tr w14:paraId="1D2E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XZLXJ066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新城北三路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东至岗背路，西至镇西路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1232</w:t>
            </w:r>
          </w:p>
        </w:tc>
      </w:tr>
      <w:tr w14:paraId="1D7B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XZLXJ067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0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泷水中学东侧路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南至泷水中学，北至新城北三路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1127</w:t>
            </w:r>
          </w:p>
        </w:tc>
      </w:tr>
      <w:tr w14:paraId="6D3E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XZLXJ068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东山路1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南至林地，北至新城北一路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1023</w:t>
            </w:r>
          </w:p>
        </w:tc>
      </w:tr>
      <w:tr w14:paraId="1D79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XZLXJ069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罗镜镇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新榕中路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东至新榕中学路口，西至评估边界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960</w:t>
            </w:r>
          </w:p>
        </w:tc>
      </w:tr>
      <w:tr w14:paraId="218C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3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XZLXJ070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人民一路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南至建设一路，北至冠军路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4263</w:t>
            </w:r>
          </w:p>
        </w:tc>
      </w:tr>
      <w:tr w14:paraId="4E8E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XZLXJ071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城中二街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东至农贸路，西至人民一路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9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2988</w:t>
            </w:r>
          </w:p>
        </w:tc>
      </w:tr>
      <w:tr w14:paraId="438D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XZLXJ072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农贸路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南至建设二路，北至大东路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C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2115</w:t>
            </w:r>
          </w:p>
        </w:tc>
      </w:tr>
      <w:tr w14:paraId="7ED8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XZLXJ073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建设二路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东至罗平镇卫生院，西至人民二路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1497</w:t>
            </w:r>
          </w:p>
        </w:tc>
      </w:tr>
      <w:tr w14:paraId="2745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XZLXJ074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城中一街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东至人民一路，西至永恒街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1177</w:t>
            </w:r>
          </w:p>
        </w:tc>
      </w:tr>
      <w:tr w14:paraId="4645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XZLXJ075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人民二路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南至小路，北至建设一路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1174</w:t>
            </w:r>
          </w:p>
        </w:tc>
      </w:tr>
      <w:tr w14:paraId="4A33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XZLXJ076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8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建设一路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东至人民二路，西至永恒街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1011</w:t>
            </w:r>
          </w:p>
        </w:tc>
      </w:tr>
      <w:tr w14:paraId="6EF5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XZLXJ077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冠军路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东至人民路，西至永恒街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706</w:t>
            </w:r>
          </w:p>
        </w:tc>
      </w:tr>
      <w:tr w14:paraId="46C8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XZLXJ078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B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永恒街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南至建设一路，北至体育街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643</w:t>
            </w:r>
          </w:p>
        </w:tc>
      </w:tr>
      <w:tr w14:paraId="2604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XZLXJ079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大东路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东至罗平派出所，西至罗平镇政府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528</w:t>
            </w:r>
          </w:p>
        </w:tc>
      </w:tr>
      <w:tr w14:paraId="4851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XZLXJ080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苹塘镇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广达路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东至苹塘镇政府，西至苹塘市场左侧路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3321</w:t>
            </w:r>
          </w:p>
        </w:tc>
      </w:tr>
      <w:tr w14:paraId="5B64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XZLXJ081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苹塘镇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祥发路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东至苹塘卫生院，西至苹塘市场西侧路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1759</w:t>
            </w:r>
          </w:p>
        </w:tc>
      </w:tr>
      <w:tr w14:paraId="2B54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XZLXJ082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苹塘镇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祥发路一街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南至广达路，北至苹塘卫生院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1037</w:t>
            </w:r>
          </w:p>
        </w:tc>
      </w:tr>
      <w:tr w14:paraId="64A5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XZLXJ083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生江镇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卫桥街2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南至华侨中学，北至广场街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C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2240</w:t>
            </w:r>
          </w:p>
        </w:tc>
      </w:tr>
      <w:tr w14:paraId="4FEA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XZLXJ084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B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生江镇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南至江边道路，北至乡道808（生江段）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1499</w:t>
            </w:r>
          </w:p>
        </w:tc>
      </w:tr>
      <w:tr w14:paraId="592C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XZLXJ085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3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生江镇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侨西街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南至林地，北至府前路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1476</w:t>
            </w:r>
          </w:p>
        </w:tc>
      </w:tr>
      <w:tr w14:paraId="2075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XZLXJ086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生江镇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卫桥街1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南至广场街，北至府前路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1359</w:t>
            </w:r>
          </w:p>
        </w:tc>
      </w:tr>
      <w:tr w14:paraId="39C1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XZLXJ087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生江镇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府前路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南至镇政府，北至生江大桥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8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1272</w:t>
            </w:r>
          </w:p>
        </w:tc>
      </w:tr>
      <w:tr w14:paraId="5733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XZLXJ088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生江镇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广场横街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西至市场一街，东至广场街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1053</w:t>
            </w:r>
          </w:p>
        </w:tc>
      </w:tr>
      <w:tr w14:paraId="1FC6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XZLXJ089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生江镇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市场一街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南至卫桥街，北至广场横街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783</w:t>
            </w:r>
          </w:p>
        </w:tc>
      </w:tr>
      <w:tr w14:paraId="6CEC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XZLXJ090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5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生江镇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市场二街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南至卫桥街，北至广场横街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712</w:t>
            </w:r>
          </w:p>
        </w:tc>
      </w:tr>
      <w:tr w14:paraId="6043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XZLXJ091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泗纶镇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国庆路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南至广海中路，北至泗纶街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3446</w:t>
            </w:r>
          </w:p>
        </w:tc>
      </w:tr>
      <w:tr w14:paraId="38A8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XZLXJ092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泗纶镇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东至国庆路，西至广海中路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1648</w:t>
            </w:r>
          </w:p>
        </w:tc>
      </w:tr>
      <w:tr w14:paraId="4CC6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XZLXJ093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泗纶镇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广海中路1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东至旧粮所路，西至国庆路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1525</w:t>
            </w:r>
          </w:p>
        </w:tc>
      </w:tr>
      <w:tr w14:paraId="597A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XZLXJ094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泗纶镇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广海中路2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东至国庆路，西至沙街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1402</w:t>
            </w:r>
          </w:p>
        </w:tc>
      </w:tr>
      <w:tr w14:paraId="4E86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7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XZLXJ095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泗纶镇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广海东路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东至龙安街，西至旧粮所路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1098</w:t>
            </w:r>
          </w:p>
        </w:tc>
      </w:tr>
      <w:tr w14:paraId="6121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XZLXJ096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泗纶镇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泗纶街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东至839乡道，西至国庆路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D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754</w:t>
            </w:r>
          </w:p>
        </w:tc>
      </w:tr>
      <w:tr w14:paraId="4B29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E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XZLXJ097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城东大道1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东至丽塘大道，西至桥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3606</w:t>
            </w:r>
          </w:p>
        </w:tc>
      </w:tr>
      <w:tr w14:paraId="117E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XZLXJ098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城东大道2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8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东至城东一横路，西至丽塘大道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2695</w:t>
            </w:r>
          </w:p>
        </w:tc>
      </w:tr>
      <w:tr w14:paraId="3FAB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XZLXJ099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府前路2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南至上横街，北至城西大道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1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2097</w:t>
            </w:r>
          </w:p>
        </w:tc>
      </w:tr>
      <w:tr w14:paraId="337B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XZLXJ100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D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下横街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东至沿江西路，西至府前路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E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1728</w:t>
            </w:r>
          </w:p>
        </w:tc>
      </w:tr>
      <w:tr w14:paraId="0D47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XZLXJ101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城西大道1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南至下横街，北至太平镇中心小学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1566</w:t>
            </w:r>
          </w:p>
        </w:tc>
      </w:tr>
      <w:tr w14:paraId="4D8B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XZLXJ102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4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沿江西路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南至府前路，北至太平镇中心小学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1247</w:t>
            </w:r>
          </w:p>
        </w:tc>
      </w:tr>
      <w:tr w14:paraId="6B1E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XZLXJ103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城中路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南至府前路，北至下横街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1225</w:t>
            </w:r>
          </w:p>
        </w:tc>
      </w:tr>
      <w:tr w14:paraId="1726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XZLXJ104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丽塘大道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南至918乡道，北至城东大道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1181</w:t>
            </w:r>
          </w:p>
        </w:tc>
      </w:tr>
      <w:tr w14:paraId="2067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XZLXJ105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府前路1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东至沿江西路，西至上横街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1025</w:t>
            </w:r>
          </w:p>
        </w:tc>
      </w:tr>
      <w:tr w14:paraId="41CE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XZLXJ106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城西大道2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东至府前路，西至太平中学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979</w:t>
            </w:r>
          </w:p>
        </w:tc>
      </w:tr>
      <w:tr w14:paraId="3403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XZLXJ107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榃滨镇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东至榃滨人民政府，西至下街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1464</w:t>
            </w:r>
          </w:p>
        </w:tc>
      </w:tr>
      <w:tr w14:paraId="3DC8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XZLXJ108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榃滨镇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4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东至榃滨中学西至榃滨镇人民政府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682</w:t>
            </w:r>
          </w:p>
        </w:tc>
      </w:tr>
      <w:tr w14:paraId="2825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XZLXJ109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榃滨镇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滨江路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南至榃滨卫生院西侧道路，北至迎宾路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677</w:t>
            </w:r>
          </w:p>
        </w:tc>
      </w:tr>
      <w:tr w14:paraId="395F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XZLXJ110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榃滨镇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迎宾路3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南至下街，北至G324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574</w:t>
            </w:r>
          </w:p>
        </w:tc>
      </w:tr>
      <w:tr w14:paraId="6B0F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XZLXJ111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围底镇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南至800乡道，北至工业大道西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2366</w:t>
            </w:r>
          </w:p>
        </w:tc>
      </w:tr>
      <w:tr w14:paraId="5C04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XZLXJ112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围底镇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人民路2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东至800乡道，西至新街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2111</w:t>
            </w:r>
          </w:p>
        </w:tc>
      </w:tr>
      <w:tr w14:paraId="0451C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XZLXJ113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围底镇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围底镇市场路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东至800乡道，西至新街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1667</w:t>
            </w:r>
          </w:p>
        </w:tc>
      </w:tr>
      <w:tr w14:paraId="334C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XZLXJ114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围底镇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工业大道西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东至五华小学西侧150米道路，西至846乡道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1070</w:t>
            </w:r>
          </w:p>
        </w:tc>
      </w:tr>
      <w:tr w14:paraId="1D68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XZLXJ115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围底镇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人民路1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东至新街，西至沿江路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914</w:t>
            </w:r>
          </w:p>
        </w:tc>
      </w:tr>
      <w:tr w14:paraId="1D00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E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XZLXJ116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围底镇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横街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1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南至正街，北至乡道800五华村段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869</w:t>
            </w:r>
          </w:p>
        </w:tc>
      </w:tr>
      <w:tr w14:paraId="6736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XZLXJ117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围底镇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芙蓉巷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南至正街，北至人民路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851</w:t>
            </w:r>
          </w:p>
        </w:tc>
      </w:tr>
      <w:tr w14:paraId="7FA6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XZLXJ118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围底镇</w:t>
            </w:r>
          </w:p>
        </w:tc>
        <w:tc>
          <w:tcPr>
            <w:tcW w:w="1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沿江路</w:t>
            </w:r>
          </w:p>
        </w:tc>
        <w:tc>
          <w:tcPr>
            <w:tcW w:w="19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南至桥，北至工业大道西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</w:t>
            </w:r>
          </w:p>
        </w:tc>
      </w:tr>
    </w:tbl>
    <w:p w14:paraId="6B77E029">
      <w:pPr>
        <w:adjustRightInd w:val="0"/>
        <w:snapToGrid w:val="0"/>
        <w:spacing w:line="240" w:lineRule="auto"/>
        <w:ind w:firstLine="360" w:firstLineChars="200"/>
        <w:rPr>
          <w:rFonts w:eastAsia="仿宋_GB2312"/>
          <w:color w:val="auto"/>
          <w:sz w:val="18"/>
          <w:szCs w:val="18"/>
          <w:highlight w:val="none"/>
        </w:rPr>
      </w:pPr>
      <w:r>
        <w:rPr>
          <w:rFonts w:eastAsia="仿宋_GB2312"/>
          <w:color w:val="auto"/>
          <w:sz w:val="18"/>
          <w:szCs w:val="18"/>
          <w:highlight w:val="none"/>
        </w:rPr>
        <w:t>备注：</w:t>
      </w:r>
      <w:r>
        <w:rPr>
          <w:rFonts w:hint="eastAsia" w:eastAsia="仿宋_GB2312"/>
          <w:color w:val="auto"/>
          <w:sz w:val="18"/>
          <w:szCs w:val="18"/>
          <w:highlight w:val="none"/>
        </w:rPr>
        <w:t>1、</w:t>
      </w:r>
      <w:r>
        <w:rPr>
          <w:rFonts w:eastAsia="仿宋_GB2312"/>
          <w:color w:val="auto"/>
          <w:sz w:val="18"/>
          <w:szCs w:val="18"/>
          <w:highlight w:val="none"/>
        </w:rPr>
        <w:t>上表中的商服路线价</w:t>
      </w:r>
      <w:r>
        <w:rPr>
          <w:rFonts w:hint="eastAsia" w:eastAsia="仿宋_GB2312"/>
          <w:color w:val="auto"/>
          <w:sz w:val="18"/>
          <w:szCs w:val="18"/>
          <w:highlight w:val="none"/>
        </w:rPr>
        <w:t>标准宽度为4米，标准深度为1</w:t>
      </w:r>
      <w:r>
        <w:rPr>
          <w:rFonts w:hint="eastAsia" w:eastAsia="仿宋_GB2312"/>
          <w:color w:val="auto"/>
          <w:sz w:val="18"/>
          <w:szCs w:val="18"/>
          <w:highlight w:val="none"/>
          <w:lang w:val="en-US" w:eastAsia="zh-CN"/>
        </w:rPr>
        <w:t>5</w:t>
      </w:r>
      <w:r>
        <w:rPr>
          <w:rFonts w:hint="eastAsia" w:eastAsia="仿宋_GB2312"/>
          <w:color w:val="auto"/>
          <w:sz w:val="18"/>
          <w:szCs w:val="18"/>
          <w:highlight w:val="none"/>
        </w:rPr>
        <w:t>米</w:t>
      </w:r>
      <w:r>
        <w:rPr>
          <w:rFonts w:hint="eastAsia" w:eastAsia="仿宋_GB2312"/>
          <w:color w:val="auto"/>
          <w:sz w:val="18"/>
          <w:szCs w:val="18"/>
          <w:highlight w:val="none"/>
          <w:lang w:eastAsia="zh-CN"/>
        </w:rPr>
        <w:t>，</w:t>
      </w:r>
      <w:r>
        <w:rPr>
          <w:rFonts w:hint="eastAsia" w:eastAsia="仿宋_GB2312"/>
          <w:color w:val="auto"/>
          <w:sz w:val="18"/>
          <w:szCs w:val="18"/>
          <w:highlight w:val="none"/>
          <w:lang w:val="en-US" w:eastAsia="zh-CN"/>
        </w:rPr>
        <w:t>地价表现形式为地面地价</w:t>
      </w:r>
      <w:r>
        <w:rPr>
          <w:rFonts w:eastAsia="仿宋_GB2312"/>
          <w:color w:val="auto"/>
          <w:sz w:val="18"/>
          <w:szCs w:val="18"/>
          <w:highlight w:val="none"/>
        </w:rPr>
        <w:t>。</w:t>
      </w:r>
    </w:p>
    <w:p w14:paraId="7EA84D39">
      <w:pPr>
        <w:adjustRightInd w:val="0"/>
        <w:snapToGrid w:val="0"/>
        <w:spacing w:line="240" w:lineRule="auto"/>
        <w:ind w:firstLine="360" w:firstLineChars="200"/>
        <w:rPr>
          <w:rFonts w:eastAsia="仿宋_GB2312"/>
          <w:color w:val="auto"/>
          <w:sz w:val="18"/>
          <w:szCs w:val="18"/>
          <w:highlight w:val="none"/>
        </w:rPr>
      </w:pPr>
      <w:r>
        <w:rPr>
          <w:rFonts w:hint="eastAsia" w:eastAsia="仿宋_GB2312"/>
          <w:color w:val="auto"/>
          <w:sz w:val="18"/>
          <w:szCs w:val="18"/>
          <w:highlight w:val="none"/>
        </w:rPr>
        <w:t>2、以上路线价起止点以商服路线价图为准。</w:t>
      </w:r>
    </w:p>
    <w:p w14:paraId="3C55F1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/>
        <w:ind w:right="0"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8"/>
          <w:szCs w:val="21"/>
          <w:highlight w:val="none"/>
          <w:lang w:val="en-US"/>
        </w:rPr>
      </w:pPr>
    </w:p>
    <w:sectPr>
      <w:footerReference r:id="rId3" w:type="default"/>
      <w:pgSz w:w="11906" w:h="16838"/>
      <w:pgMar w:top="1702" w:right="1702" w:bottom="1702" w:left="1702" w:header="709" w:footer="709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1A6A6">
    <w:pPr>
      <w:pStyle w:val="2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C1C7C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0C1C7C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3D225"/>
    <w:multiLevelType w:val="singleLevel"/>
    <w:tmpl w:val="9883D22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0000011"/>
    <w:multiLevelType w:val="singleLevel"/>
    <w:tmpl w:val="00000011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075E6250"/>
    <w:multiLevelType w:val="multilevel"/>
    <w:tmpl w:val="075E6250"/>
    <w:lvl w:ilvl="0" w:tentative="0">
      <w:start w:val="1"/>
      <w:numFmt w:val="chineseCountingThousand"/>
      <w:suff w:val="space"/>
      <w:lvlText w:val="第%1章"/>
      <w:lvlJc w:val="center"/>
      <w:pPr>
        <w:ind w:left="0" w:firstLine="680"/>
      </w:pPr>
      <w:rPr>
        <w:rFonts w:hint="eastAsia" w:eastAsia="黑体"/>
        <w:b/>
        <w:i w:val="0"/>
        <w:sz w:val="32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4、"/>
      <w:lvlJc w:val="left"/>
      <w:pPr>
        <w:ind w:left="180" w:firstLine="0"/>
      </w:pPr>
      <w:rPr>
        <w:rFonts w:hint="eastAsia"/>
      </w:rPr>
    </w:lvl>
    <w:lvl w:ilvl="4" w:tentative="0">
      <w:start w:val="1"/>
      <w:numFmt w:val="decimal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6、"/>
      <w:lvlJc w:val="left"/>
      <w:pPr>
        <w:ind w:left="0" w:firstLine="0"/>
      </w:pPr>
      <w:rPr>
        <w:rFonts w:hint="eastAsia" w:eastAsia="仿宋_GB2312"/>
        <w:b w:val="0"/>
        <w:i w:val="0"/>
        <w:sz w:val="24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116E6618"/>
    <w:multiLevelType w:val="multilevel"/>
    <w:tmpl w:val="116E6618"/>
    <w:lvl w:ilvl="0" w:tentative="0">
      <w:start w:val="1"/>
      <w:numFmt w:val="decimal"/>
      <w:lvlText w:val="图2-%1"/>
      <w:lvlJc w:val="left"/>
      <w:pPr>
        <w:ind w:left="420" w:hanging="420"/>
      </w:pPr>
      <w:rPr>
        <w:rFonts w:hint="eastAsia"/>
        <w:b/>
        <w:i w:val="0"/>
        <w:sz w:val="24"/>
        <w:szCs w:val="24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 w:eastAsia="仿宋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7B58CB"/>
    <w:multiLevelType w:val="singleLevel"/>
    <w:tmpl w:val="667B58CB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7A34C87E"/>
    <w:multiLevelType w:val="singleLevel"/>
    <w:tmpl w:val="7A34C87E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B3E51A0"/>
    <w:multiLevelType w:val="multilevel"/>
    <w:tmpl w:val="7B3E51A0"/>
    <w:lvl w:ilvl="0" w:tentative="0">
      <w:start w:val="1"/>
      <w:numFmt w:val="decimal"/>
      <w:lvlText w:val="表2-%1"/>
      <w:lvlJc w:val="center"/>
      <w:pPr>
        <w:ind w:left="420" w:hanging="420"/>
      </w:pPr>
      <w:rPr>
        <w:rFonts w:hint="default" w:ascii="Times New Roman" w:hAnsi="Times New Roman" w:eastAsia="仿宋_GB2312"/>
        <w:b/>
        <w:i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F75A7"/>
    <w:rsid w:val="074A340B"/>
    <w:rsid w:val="08661B83"/>
    <w:rsid w:val="08DD6155"/>
    <w:rsid w:val="0ACB6CE3"/>
    <w:rsid w:val="0AD0691E"/>
    <w:rsid w:val="0ADA114D"/>
    <w:rsid w:val="0B371DC6"/>
    <w:rsid w:val="0CD9110D"/>
    <w:rsid w:val="0D821B4C"/>
    <w:rsid w:val="0DBD10EB"/>
    <w:rsid w:val="0F234C69"/>
    <w:rsid w:val="0F456A26"/>
    <w:rsid w:val="0F6F5678"/>
    <w:rsid w:val="0FCA02C3"/>
    <w:rsid w:val="11397396"/>
    <w:rsid w:val="11797DBA"/>
    <w:rsid w:val="135D291E"/>
    <w:rsid w:val="16500F3C"/>
    <w:rsid w:val="179333C8"/>
    <w:rsid w:val="17A53193"/>
    <w:rsid w:val="17BB6387"/>
    <w:rsid w:val="17BC10F4"/>
    <w:rsid w:val="17D9625E"/>
    <w:rsid w:val="185A5BA0"/>
    <w:rsid w:val="18A8510A"/>
    <w:rsid w:val="19EB1ED8"/>
    <w:rsid w:val="1A810608"/>
    <w:rsid w:val="1A942FCC"/>
    <w:rsid w:val="1D7073F3"/>
    <w:rsid w:val="1D84799B"/>
    <w:rsid w:val="1F2740D9"/>
    <w:rsid w:val="1F6B0692"/>
    <w:rsid w:val="21116C5F"/>
    <w:rsid w:val="211D2487"/>
    <w:rsid w:val="21FC63C6"/>
    <w:rsid w:val="222608A0"/>
    <w:rsid w:val="24471F2C"/>
    <w:rsid w:val="24EF6C3C"/>
    <w:rsid w:val="274C420B"/>
    <w:rsid w:val="27EA5F17"/>
    <w:rsid w:val="28615D1F"/>
    <w:rsid w:val="28AD5E97"/>
    <w:rsid w:val="2B0E23A1"/>
    <w:rsid w:val="2C447A77"/>
    <w:rsid w:val="2C9145EC"/>
    <w:rsid w:val="2C990390"/>
    <w:rsid w:val="2D396B2D"/>
    <w:rsid w:val="2E456A21"/>
    <w:rsid w:val="2F34636C"/>
    <w:rsid w:val="2F823E6D"/>
    <w:rsid w:val="2F8A7254"/>
    <w:rsid w:val="2FC55B9D"/>
    <w:rsid w:val="303967A0"/>
    <w:rsid w:val="304770FC"/>
    <w:rsid w:val="31350DEB"/>
    <w:rsid w:val="31F81C28"/>
    <w:rsid w:val="34BD3465"/>
    <w:rsid w:val="34C603ED"/>
    <w:rsid w:val="356358D6"/>
    <w:rsid w:val="35A35EC4"/>
    <w:rsid w:val="3607690E"/>
    <w:rsid w:val="37B00346"/>
    <w:rsid w:val="38401A53"/>
    <w:rsid w:val="3846576F"/>
    <w:rsid w:val="3A345C49"/>
    <w:rsid w:val="3A7A56BD"/>
    <w:rsid w:val="3B533FF7"/>
    <w:rsid w:val="3C32385D"/>
    <w:rsid w:val="3C73148B"/>
    <w:rsid w:val="3D0A61BC"/>
    <w:rsid w:val="3D690AF0"/>
    <w:rsid w:val="3ED028A7"/>
    <w:rsid w:val="3F77061E"/>
    <w:rsid w:val="3F9609BC"/>
    <w:rsid w:val="3FBDDD50"/>
    <w:rsid w:val="40810D9C"/>
    <w:rsid w:val="40E81354"/>
    <w:rsid w:val="4297482F"/>
    <w:rsid w:val="429E601A"/>
    <w:rsid w:val="4378037B"/>
    <w:rsid w:val="437B5005"/>
    <w:rsid w:val="44295C73"/>
    <w:rsid w:val="49787D5B"/>
    <w:rsid w:val="49902CFB"/>
    <w:rsid w:val="49E160F6"/>
    <w:rsid w:val="4B5628B1"/>
    <w:rsid w:val="4C1647FF"/>
    <w:rsid w:val="4F690872"/>
    <w:rsid w:val="53095C1D"/>
    <w:rsid w:val="53887AF2"/>
    <w:rsid w:val="539A6490"/>
    <w:rsid w:val="5536505E"/>
    <w:rsid w:val="556610C3"/>
    <w:rsid w:val="559F76B3"/>
    <w:rsid w:val="55DF0EB7"/>
    <w:rsid w:val="55E01968"/>
    <w:rsid w:val="55EC4D39"/>
    <w:rsid w:val="561F18EA"/>
    <w:rsid w:val="562F595E"/>
    <w:rsid w:val="597A4F27"/>
    <w:rsid w:val="59C90B8E"/>
    <w:rsid w:val="5A310F6A"/>
    <w:rsid w:val="5AA66B04"/>
    <w:rsid w:val="5B2222FD"/>
    <w:rsid w:val="5B7F6BE0"/>
    <w:rsid w:val="5C7D31D8"/>
    <w:rsid w:val="5E0D79A0"/>
    <w:rsid w:val="5E1E9A84"/>
    <w:rsid w:val="5E40387C"/>
    <w:rsid w:val="5EA0320F"/>
    <w:rsid w:val="5EC6496C"/>
    <w:rsid w:val="5F7B4368"/>
    <w:rsid w:val="60061CE3"/>
    <w:rsid w:val="60BE437B"/>
    <w:rsid w:val="613D745B"/>
    <w:rsid w:val="63F55D49"/>
    <w:rsid w:val="64705306"/>
    <w:rsid w:val="64CC52EC"/>
    <w:rsid w:val="65704242"/>
    <w:rsid w:val="68543CCD"/>
    <w:rsid w:val="699120AA"/>
    <w:rsid w:val="6B9B47C8"/>
    <w:rsid w:val="6BF517ED"/>
    <w:rsid w:val="6DEC023D"/>
    <w:rsid w:val="6FAB8884"/>
    <w:rsid w:val="6FE76330"/>
    <w:rsid w:val="70A10709"/>
    <w:rsid w:val="70CA797D"/>
    <w:rsid w:val="71766318"/>
    <w:rsid w:val="71DE103D"/>
    <w:rsid w:val="72D71025"/>
    <w:rsid w:val="73184D88"/>
    <w:rsid w:val="735627A7"/>
    <w:rsid w:val="738C4A54"/>
    <w:rsid w:val="74A96978"/>
    <w:rsid w:val="75952EE8"/>
    <w:rsid w:val="77942380"/>
    <w:rsid w:val="786E1616"/>
    <w:rsid w:val="7A3667BB"/>
    <w:rsid w:val="7E4B5342"/>
    <w:rsid w:val="7FFF1E96"/>
    <w:rsid w:val="87F75CFD"/>
    <w:rsid w:val="A7F35A77"/>
    <w:rsid w:val="AD9FE143"/>
    <w:rsid w:val="D9F77AA5"/>
    <w:rsid w:val="DB7ED60E"/>
    <w:rsid w:val="DEFF391D"/>
    <w:rsid w:val="EFFD91AD"/>
    <w:rsid w:val="F6D4C14A"/>
    <w:rsid w:val="FDD3C409"/>
    <w:rsid w:val="FFE3508F"/>
    <w:rsid w:val="FFF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9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0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93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17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194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04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195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196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47">
    <w:name w:val="Default Paragraph Font"/>
    <w:semiHidden/>
    <w:qFormat/>
    <w:uiPriority w:val="0"/>
  </w:style>
  <w:style w:type="table" w:default="1" w:styleId="3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116"/>
    <w:qFormat/>
    <w:uiPriority w:val="0"/>
    <w:pPr>
      <w:ind w:firstLine="420" w:firstLineChars="200"/>
    </w:pPr>
  </w:style>
  <w:style w:type="paragraph" w:styleId="12">
    <w:name w:val="Document Map"/>
    <w:basedOn w:val="1"/>
    <w:link w:val="203"/>
    <w:qFormat/>
    <w:uiPriority w:val="0"/>
    <w:pPr>
      <w:shd w:val="clear" w:color="auto" w:fill="000080"/>
    </w:pPr>
  </w:style>
  <w:style w:type="paragraph" w:styleId="13">
    <w:name w:val="annotation text"/>
    <w:basedOn w:val="1"/>
    <w:link w:val="101"/>
    <w:qFormat/>
    <w:uiPriority w:val="0"/>
    <w:pPr>
      <w:jc w:val="left"/>
    </w:pPr>
  </w:style>
  <w:style w:type="paragraph" w:styleId="14">
    <w:name w:val="Body Text 3"/>
    <w:basedOn w:val="1"/>
    <w:link w:val="206"/>
    <w:qFormat/>
    <w:uiPriority w:val="0"/>
    <w:pPr>
      <w:spacing w:after="120" w:afterLines="0" w:afterAutospacing="0"/>
    </w:pPr>
    <w:rPr>
      <w:sz w:val="16"/>
    </w:rPr>
  </w:style>
  <w:style w:type="paragraph" w:styleId="15">
    <w:name w:val="Body Text"/>
    <w:basedOn w:val="1"/>
    <w:link w:val="202"/>
    <w:qFormat/>
    <w:uiPriority w:val="0"/>
    <w:pPr>
      <w:spacing w:after="120" w:afterLines="0" w:afterAutospacing="0"/>
    </w:pPr>
  </w:style>
  <w:style w:type="paragraph" w:styleId="16">
    <w:name w:val="Body Text Indent"/>
    <w:basedOn w:val="1"/>
    <w:link w:val="207"/>
    <w:qFormat/>
    <w:uiPriority w:val="0"/>
    <w:pPr>
      <w:spacing w:after="120" w:afterLines="0" w:afterAutospacing="0"/>
      <w:ind w:left="420" w:leftChars="200"/>
    </w:pPr>
  </w:style>
  <w:style w:type="paragraph" w:styleId="17">
    <w:name w:val="Plain Text"/>
    <w:basedOn w:val="1"/>
    <w:link w:val="209"/>
    <w:qFormat/>
    <w:uiPriority w:val="0"/>
    <w:rPr>
      <w:rFonts w:ascii="宋体" w:hAnsi="Courier New"/>
    </w:rPr>
  </w:style>
  <w:style w:type="paragraph" w:styleId="18">
    <w:name w:val="Date"/>
    <w:basedOn w:val="1"/>
    <w:next w:val="1"/>
    <w:link w:val="210"/>
    <w:qFormat/>
    <w:uiPriority w:val="0"/>
    <w:pPr>
      <w:ind w:left="100" w:leftChars="2500"/>
    </w:pPr>
  </w:style>
  <w:style w:type="paragraph" w:styleId="19">
    <w:name w:val="Body Text Indent 2"/>
    <w:basedOn w:val="1"/>
    <w:link w:val="212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20">
    <w:name w:val="endnote text"/>
    <w:basedOn w:val="1"/>
    <w:link w:val="187"/>
    <w:qFormat/>
    <w:uiPriority w:val="0"/>
    <w:pPr>
      <w:snapToGrid w:val="0"/>
      <w:jc w:val="left"/>
    </w:pPr>
  </w:style>
  <w:style w:type="paragraph" w:styleId="21">
    <w:name w:val="Balloon Text"/>
    <w:basedOn w:val="1"/>
    <w:link w:val="154"/>
    <w:qFormat/>
    <w:uiPriority w:val="0"/>
    <w:rPr>
      <w:sz w:val="18"/>
    </w:rPr>
  </w:style>
  <w:style w:type="paragraph" w:styleId="22">
    <w:name w:val="footer"/>
    <w:basedOn w:val="1"/>
    <w:link w:val="5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link w:val="2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4">
    <w:name w:val="toc 1"/>
    <w:basedOn w:val="1"/>
    <w:next w:val="1"/>
    <w:link w:val="215"/>
    <w:qFormat/>
    <w:uiPriority w:val="0"/>
  </w:style>
  <w:style w:type="paragraph" w:styleId="25">
    <w:name w:val="Subtitle"/>
    <w:basedOn w:val="1"/>
    <w:link w:val="216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6">
    <w:name w:val="footnote text"/>
    <w:basedOn w:val="1"/>
    <w:link w:val="185"/>
    <w:qFormat/>
    <w:uiPriority w:val="0"/>
    <w:pPr>
      <w:snapToGrid w:val="0"/>
      <w:jc w:val="left"/>
    </w:pPr>
    <w:rPr>
      <w:sz w:val="18"/>
    </w:rPr>
  </w:style>
  <w:style w:type="paragraph" w:styleId="27">
    <w:name w:val="Body Text Indent 3"/>
    <w:basedOn w:val="1"/>
    <w:link w:val="217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8">
    <w:name w:val="toc 2"/>
    <w:basedOn w:val="1"/>
    <w:next w:val="1"/>
    <w:link w:val="220"/>
    <w:qFormat/>
    <w:uiPriority w:val="0"/>
    <w:pPr>
      <w:ind w:left="420" w:leftChars="200"/>
    </w:pPr>
  </w:style>
  <w:style w:type="paragraph" w:styleId="29">
    <w:name w:val="Body Text 2"/>
    <w:basedOn w:val="1"/>
    <w:link w:val="221"/>
    <w:qFormat/>
    <w:uiPriority w:val="0"/>
    <w:pPr>
      <w:spacing w:after="120" w:afterLines="0" w:afterAutospacing="0" w:line="480" w:lineRule="auto"/>
    </w:pPr>
  </w:style>
  <w:style w:type="paragraph" w:styleId="30">
    <w:name w:val="HTML Preformatted"/>
    <w:basedOn w:val="1"/>
    <w:link w:val="113"/>
    <w:qFormat/>
    <w:uiPriority w:val="0"/>
    <w:rPr>
      <w:rFonts w:ascii="Courier New" w:hAnsi="Courier New"/>
      <w:sz w:val="20"/>
    </w:rPr>
  </w:style>
  <w:style w:type="paragraph" w:styleId="3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2">
    <w:name w:val="Title"/>
    <w:basedOn w:val="1"/>
    <w:link w:val="222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3">
    <w:name w:val="annotation subject"/>
    <w:basedOn w:val="13"/>
    <w:next w:val="13"/>
    <w:link w:val="100"/>
    <w:qFormat/>
    <w:uiPriority w:val="0"/>
    <w:rPr>
      <w:b/>
    </w:rPr>
  </w:style>
  <w:style w:type="paragraph" w:styleId="34">
    <w:name w:val="Body Text First Indent"/>
    <w:basedOn w:val="15"/>
    <w:link w:val="223"/>
    <w:qFormat/>
    <w:uiPriority w:val="0"/>
    <w:pPr>
      <w:ind w:firstLine="420" w:firstLineChars="100"/>
    </w:pPr>
  </w:style>
  <w:style w:type="paragraph" w:styleId="35">
    <w:name w:val="Body Text First Indent 2"/>
    <w:basedOn w:val="16"/>
    <w:link w:val="226"/>
    <w:qFormat/>
    <w:uiPriority w:val="0"/>
    <w:pPr>
      <w:ind w:firstLine="420" w:firstLineChars="200"/>
    </w:pPr>
  </w:style>
  <w:style w:type="table" w:styleId="37">
    <w:name w:val="Table Grid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styleId="38">
    <w:name w:val="Table Theme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styleId="39">
    <w:name w:val="Table Colorful 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40">
    <w:name w:val="Table Elegant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41">
    <w:name w:val="Table Classic 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42">
    <w:name w:val="Table List 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styleId="43">
    <w:name w:val="Table Contemporary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styleId="44">
    <w:name w:val="Table Grid 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cBorders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tl2br w:val="single" w:color="000000" w:sz="6" w:space="0"/>
          <w:tr2bl w:val="nil"/>
        </w:tcBorders>
      </w:tcPr>
    </w:tblStylePr>
  </w:style>
  <w:style w:type="table" w:styleId="45">
    <w:name w:val="Table Professional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styleId="46">
    <w:name w:val="Light Shading"/>
    <w:basedOn w:val="36"/>
    <w:qFormat/>
    <w:uiPriority w:val="6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endnote reference"/>
    <w:basedOn w:val="47"/>
    <w:qFormat/>
    <w:uiPriority w:val="0"/>
    <w:rPr>
      <w:vertAlign w:val="superscript"/>
    </w:rPr>
  </w:style>
  <w:style w:type="character" w:styleId="50">
    <w:name w:val="FollowedHyperlink"/>
    <w:basedOn w:val="47"/>
    <w:qFormat/>
    <w:uiPriority w:val="0"/>
    <w:rPr>
      <w:color w:val="800080"/>
      <w:u w:val="single"/>
    </w:rPr>
  </w:style>
  <w:style w:type="character" w:styleId="51">
    <w:name w:val="Hyperlink"/>
    <w:basedOn w:val="47"/>
    <w:qFormat/>
    <w:uiPriority w:val="0"/>
    <w:rPr>
      <w:color w:val="0000FF"/>
      <w:u w:val="single"/>
    </w:rPr>
  </w:style>
  <w:style w:type="character" w:styleId="52">
    <w:name w:val="HTML Code"/>
    <w:basedOn w:val="47"/>
    <w:qFormat/>
    <w:uiPriority w:val="0"/>
    <w:rPr>
      <w:rFonts w:ascii="Courier New" w:hAnsi="Courier New" w:eastAsia="Times New Roman" w:cs="Times New Roman"/>
      <w:sz w:val="21"/>
      <w:szCs w:val="21"/>
    </w:rPr>
  </w:style>
  <w:style w:type="character" w:styleId="53">
    <w:name w:val="annotation reference"/>
    <w:basedOn w:val="47"/>
    <w:qFormat/>
    <w:uiPriority w:val="0"/>
    <w:rPr>
      <w:sz w:val="21"/>
      <w:szCs w:val="21"/>
    </w:rPr>
  </w:style>
  <w:style w:type="character" w:styleId="54">
    <w:name w:val="HTML Cite"/>
    <w:basedOn w:val="47"/>
    <w:qFormat/>
    <w:uiPriority w:val="0"/>
    <w:rPr>
      <w:sz w:val="21"/>
      <w:szCs w:val="21"/>
    </w:rPr>
  </w:style>
  <w:style w:type="character" w:styleId="55">
    <w:name w:val="footnote reference"/>
    <w:basedOn w:val="47"/>
    <w:qFormat/>
    <w:uiPriority w:val="0"/>
    <w:rPr>
      <w:vertAlign w:val="superscript"/>
    </w:rPr>
  </w:style>
  <w:style w:type="character" w:customStyle="1" w:styleId="56">
    <w:name w:val="页脚 Char"/>
    <w:basedOn w:val="47"/>
    <w:link w:val="22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57">
    <w:name w:val="正文首行缩进 Char2"/>
    <w:basedOn w:val="47"/>
    <w:qFormat/>
    <w:uiPriority w:val="0"/>
  </w:style>
  <w:style w:type="character" w:customStyle="1" w:styleId="58">
    <w:name w:val="014-余下空白 字符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59">
    <w:name w:val="0-正文 Char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lang w:val="zh-CN"/>
    </w:rPr>
  </w:style>
  <w:style w:type="character" w:customStyle="1" w:styleId="60">
    <w:name w:val="Char Char Char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61">
    <w:name w:val="bds_nopic"/>
    <w:basedOn w:val="47"/>
    <w:qFormat/>
    <w:uiPriority w:val="0"/>
  </w:style>
  <w:style w:type="character" w:customStyle="1" w:styleId="62">
    <w:name w:val="标题6"/>
    <w:basedOn w:val="47"/>
    <w:qFormat/>
    <w:uiPriority w:val="0"/>
  </w:style>
  <w:style w:type="character" w:customStyle="1" w:styleId="63">
    <w:name w:val="f663300"/>
    <w:basedOn w:val="47"/>
    <w:qFormat/>
    <w:uiPriority w:val="0"/>
  </w:style>
  <w:style w:type="character" w:customStyle="1" w:styleId="64">
    <w:name w:val="Char Char9"/>
    <w:basedOn w:val="47"/>
    <w:qFormat/>
    <w:uiPriority w:val="0"/>
    <w:rPr>
      <w:rFonts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65">
    <w:name w:val="5正文 Char"/>
    <w:basedOn w:val="47"/>
    <w:qFormat/>
    <w:uiPriority w:val="0"/>
    <w:rPr>
      <w:rFonts w:hint="eastAsia" w:ascii="宋体" w:hAnsi="宋体" w:eastAsia="宋体" w:cs="宋体"/>
      <w:sz w:val="21"/>
      <w:szCs w:val="24"/>
      <w:lang w:val="en-US" w:eastAsia="zh-CN" w:bidi="ar"/>
    </w:rPr>
  </w:style>
  <w:style w:type="character" w:customStyle="1" w:styleId="66">
    <w:name w:val="Char Char211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67">
    <w:name w:val="表头样式 Char"/>
    <w:basedOn w:val="47"/>
    <w:qFormat/>
    <w:uiPriority w:val="0"/>
    <w:rPr>
      <w:rFonts w:hint="eastAsia" w:ascii="微软雅黑" w:hAnsi="微软雅黑" w:eastAsia="微软雅黑" w:cs="微软雅黑"/>
      <w:b/>
      <w:color w:val="000000"/>
      <w:spacing w:val="4"/>
      <w:lang w:bidi="en-US"/>
    </w:rPr>
  </w:style>
  <w:style w:type="character" w:customStyle="1" w:styleId="68">
    <w:name w:val="3级-cx Char"/>
    <w:basedOn w:val="47"/>
    <w:qFormat/>
    <w:uiPriority w:val="0"/>
    <w:rPr>
      <w:rFonts w:hint="eastAsia" w:ascii="仿宋_GB2312" w:hAnsi="Arial" w:eastAsia="仿宋_GB2312" w:cs="仿宋_GB2312"/>
      <w:b/>
      <w:bCs/>
      <w:kern w:val="44"/>
      <w:sz w:val="24"/>
      <w:szCs w:val="28"/>
    </w:rPr>
  </w:style>
  <w:style w:type="character" w:customStyle="1" w:styleId="69">
    <w:name w:val="样式 正文文本 + Char"/>
    <w:basedOn w:val="47"/>
    <w:qFormat/>
    <w:uiPriority w:val="0"/>
    <w:rPr>
      <w:rFonts w:hint="eastAsia" w:ascii="宋体" w:hAnsi="宋体" w:eastAsia="宋体" w:cs="宋体"/>
      <w:kern w:val="2"/>
      <w:sz w:val="21"/>
      <w:szCs w:val="24"/>
    </w:rPr>
  </w:style>
  <w:style w:type="character" w:customStyle="1" w:styleId="70">
    <w:name w:val="H1 Char Char"/>
    <w:basedOn w:val="47"/>
    <w:qFormat/>
    <w:uiPriority w:val="0"/>
    <w:rPr>
      <w:rFonts w:hint="eastAsia" w:ascii="仿宋_GB2312" w:hAnsi="Times New Roman" w:eastAsia="仿宋_GB2312" w:cs="仿宋_GB2312"/>
      <w:b/>
      <w:bCs/>
      <w:kern w:val="48"/>
      <w:sz w:val="32"/>
      <w:szCs w:val="30"/>
      <w:shd w:val="clear" w:fill="FFFFFF"/>
    </w:rPr>
  </w:style>
  <w:style w:type="character" w:customStyle="1" w:styleId="71">
    <w:name w:val="007.1七级标题 字符"/>
    <w:basedOn w:val="47"/>
    <w:qFormat/>
    <w:uiPriority w:val="0"/>
    <w:rPr>
      <w:rFonts w:hint="eastAsia" w:ascii="宋体" w:hAnsi="宋体" w:eastAsia="仿宋_GB2312" w:cs="宋体"/>
      <w:kern w:val="28"/>
      <w:sz w:val="24"/>
      <w:szCs w:val="24"/>
    </w:rPr>
  </w:style>
  <w:style w:type="character" w:customStyle="1" w:styleId="72">
    <w:name w:val="版式1-标题 4 Char Char"/>
    <w:basedOn w:val="47"/>
    <w:qFormat/>
    <w:uiPriority w:val="0"/>
    <w:rPr>
      <w:rFonts w:hint="eastAsia" w:ascii="华文细黑" w:hAnsi="华文细黑" w:eastAsia="华文细黑" w:cs="宋体"/>
      <w:sz w:val="24"/>
      <w:szCs w:val="24"/>
    </w:rPr>
  </w:style>
  <w:style w:type="character" w:customStyle="1" w:styleId="73">
    <w:name w:val="Char Char84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74">
    <w:name w:val="8-图表号 Char"/>
    <w:basedOn w:val="47"/>
    <w:qFormat/>
    <w:uiPriority w:val="0"/>
    <w:rPr>
      <w:rFonts w:hint="eastAsia" w:ascii="华文仿宋" w:hAnsi="华文仿宋" w:eastAsia="华文仿宋" w:cs="华文仿宋"/>
      <w:b/>
      <w:sz w:val="24"/>
      <w:szCs w:val="22"/>
      <w:lang w:bidi="en-US"/>
    </w:rPr>
  </w:style>
  <w:style w:type="character" w:customStyle="1" w:styleId="75">
    <w:name w:val="07-图表 Char"/>
    <w:basedOn w:val="47"/>
    <w:qFormat/>
    <w:uiPriority w:val="0"/>
    <w:rPr>
      <w:rFonts w:hint="eastAsia" w:ascii="华文细黑" w:hAnsi="华文细黑" w:eastAsia="华文细黑" w:cs="华文细黑"/>
      <w:b/>
      <w:sz w:val="22"/>
      <w:lang w:bidi="en-US"/>
    </w:rPr>
  </w:style>
  <w:style w:type="character" w:customStyle="1" w:styleId="76">
    <w:name w:val="001-表格 Char"/>
    <w:basedOn w:val="47"/>
    <w:qFormat/>
    <w:uiPriority w:val="0"/>
    <w:rPr>
      <w:rFonts w:hint="eastAsia" w:ascii="微软雅黑" w:hAnsi="微软雅黑" w:eastAsia="仿宋_GB2312" w:cs="微软雅黑"/>
      <w:spacing w:val="6"/>
      <w:kern w:val="28"/>
      <w:sz w:val="24"/>
      <w:szCs w:val="24"/>
      <w:lang w:val="zh-CN"/>
    </w:rPr>
  </w:style>
  <w:style w:type="character" w:customStyle="1" w:styleId="77">
    <w:name w:val="Char Char11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78">
    <w:name w:val="Char Char21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79">
    <w:name w:val="defaultfont1"/>
    <w:basedOn w:val="47"/>
    <w:qFormat/>
    <w:uiPriority w:val="0"/>
  </w:style>
  <w:style w:type="character" w:customStyle="1" w:styleId="80">
    <w:name w:val="Char Char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81">
    <w:name w:val="5h"/>
    <w:basedOn w:val="47"/>
    <w:qFormat/>
    <w:uiPriority w:val="0"/>
    <w:rPr>
      <w:rFonts w:hint="eastAsia" w:ascii="楷体" w:hAnsi="楷体" w:eastAsia="楷体" w:cs="楷体"/>
      <w:spacing w:val="0"/>
      <w:position w:val="0"/>
      <w:sz w:val="21"/>
    </w:rPr>
  </w:style>
  <w:style w:type="character" w:customStyle="1" w:styleId="82">
    <w:name w:val="91-表头 Char"/>
    <w:basedOn w:val="47"/>
    <w:qFormat/>
    <w:uiPriority w:val="0"/>
    <w:rPr>
      <w:rFonts w:hint="eastAsia" w:ascii="微软雅黑" w:hAnsi="微软雅黑" w:eastAsia="微软雅黑" w:cs="微软雅黑"/>
      <w:b/>
      <w:color w:val="000000"/>
      <w:spacing w:val="4"/>
    </w:rPr>
  </w:style>
  <w:style w:type="character" w:customStyle="1" w:styleId="83">
    <w:name w:val="Char Char541"/>
    <w:basedOn w:val="47"/>
    <w:qFormat/>
    <w:uiPriority w:val="0"/>
  </w:style>
  <w:style w:type="character" w:customStyle="1" w:styleId="84">
    <w:name w:val="Char Char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85">
    <w:name w:val="Char Char20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86">
    <w:name w:val="font111"/>
    <w:basedOn w:val="47"/>
    <w:qFormat/>
    <w:uiPriority w:val="0"/>
    <w:rPr>
      <w:rFonts w:hint="default" w:ascii="ˎ̥" w:hAnsi="ˎ̥" w:eastAsia="ˎ̥" w:cs="Arial"/>
      <w:color w:val="333333"/>
      <w:sz w:val="18"/>
      <w:szCs w:val="18"/>
    </w:rPr>
  </w:style>
  <w:style w:type="character" w:customStyle="1" w:styleId="87">
    <w:name w:val="Char Char Char27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88">
    <w:name w:val="92-表内容 Char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</w:rPr>
  </w:style>
  <w:style w:type="character" w:customStyle="1" w:styleId="89">
    <w:name w:val="不明显强调1"/>
    <w:basedOn w:val="47"/>
    <w:qFormat/>
    <w:uiPriority w:val="0"/>
    <w:rPr>
      <w:i/>
      <w:color w:val="5A5A5A"/>
    </w:rPr>
  </w:style>
  <w:style w:type="character" w:customStyle="1" w:styleId="90">
    <w:name w:val="104 - 标题 Char"/>
    <w:basedOn w:val="47"/>
    <w:qFormat/>
    <w:uiPriority w:val="0"/>
    <w:rPr>
      <w:rFonts w:hint="eastAsia" w:ascii="仿宋_GB2312" w:eastAsia="仿宋_GB2312" w:cs="仿宋_GB2312"/>
      <w:b/>
      <w:color w:val="0D1E0F"/>
      <w:kern w:val="28"/>
      <w:sz w:val="28"/>
      <w:szCs w:val="28"/>
    </w:rPr>
  </w:style>
  <w:style w:type="character" w:customStyle="1" w:styleId="91">
    <w:name w:val="HTML 预设格式 Char2"/>
    <w:basedOn w:val="47"/>
    <w:qFormat/>
    <w:uiPriority w:val="0"/>
    <w:rPr>
      <w:rFonts w:hint="default" w:ascii="Courier New" w:hAnsi="Courier New" w:eastAsia="宋体" w:cs="Courier New"/>
      <w:sz w:val="20"/>
      <w:szCs w:val="20"/>
    </w:rPr>
  </w:style>
  <w:style w:type="character" w:customStyle="1" w:styleId="92">
    <w:name w:val="书籍标题11"/>
    <w:basedOn w:val="47"/>
    <w:qFormat/>
    <w:uiPriority w:val="0"/>
    <w:rPr>
      <w:b/>
      <w:bCs/>
      <w:smallCaps/>
      <w:spacing w:val="5"/>
    </w:rPr>
  </w:style>
  <w:style w:type="character" w:customStyle="1" w:styleId="93">
    <w:name w:val="正文节标题 Char Char"/>
    <w:basedOn w:val="47"/>
    <w:qFormat/>
    <w:uiPriority w:val="0"/>
    <w:rPr>
      <w:rFonts w:hint="eastAsia" w:ascii="华文中宋" w:hAnsi="华文中宋" w:eastAsia="华文中宋" w:cs="华文中宋"/>
      <w:b/>
      <w:kern w:val="24"/>
      <w:sz w:val="26"/>
      <w:lang w:val="zh-CN"/>
    </w:rPr>
  </w:style>
  <w:style w:type="character" w:customStyle="1" w:styleId="94">
    <w:name w:val="bds_more"/>
    <w:basedOn w:val="47"/>
    <w:qFormat/>
    <w:uiPriority w:val="0"/>
    <w:rPr>
      <w:rFonts w:hint="eastAsia" w:ascii="宋体" w:hAnsi="宋体" w:eastAsia="宋体" w:cs="宋体"/>
    </w:rPr>
  </w:style>
  <w:style w:type="character" w:customStyle="1" w:styleId="95">
    <w:name w:val="正文文本缩进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96">
    <w:name w:val="批注主题 Char1"/>
    <w:basedOn w:val="47"/>
    <w:qFormat/>
    <w:uiPriority w:val="0"/>
    <w:rPr>
      <w:rFonts w:hint="default" w:ascii="Times New Roman" w:hAnsi="Times New Roman" w:eastAsia="宋体" w:cs="Times New Roman"/>
      <w:b/>
      <w:bCs/>
      <w:szCs w:val="24"/>
    </w:rPr>
  </w:style>
  <w:style w:type="character" w:customStyle="1" w:styleId="97">
    <w:name w:val="9－公式 Char Char"/>
    <w:basedOn w:val="47"/>
    <w:qFormat/>
    <w:uiPriority w:val="0"/>
    <w:rPr>
      <w:rFonts w:hint="eastAsia" w:ascii="华文细黑" w:hAnsi="华文细黑" w:eastAsia="华文细黑" w:cs="华文细黑"/>
      <w:spacing w:val="10"/>
      <w:sz w:val="22"/>
      <w:szCs w:val="22"/>
      <w:lang w:bidi="en-US"/>
    </w:rPr>
  </w:style>
  <w:style w:type="character" w:customStyle="1" w:styleId="98">
    <w:name w:val="Char Char5"/>
    <w:basedOn w:val="47"/>
    <w:qFormat/>
    <w:uiPriority w:val="0"/>
    <w:rPr>
      <w:rFonts w:hint="eastAsia" w:ascii="仿宋_GB2312" w:eastAsia="仿宋_GB2312" w:cs="仿宋_GB2312"/>
      <w:b/>
      <w:bCs/>
      <w:kern w:val="48"/>
      <w:sz w:val="32"/>
      <w:szCs w:val="32"/>
      <w:shd w:val="clear" w:fill="FFFFFF"/>
      <w:lang w:val="en-US" w:eastAsia="zh-CN" w:bidi="ar"/>
    </w:rPr>
  </w:style>
  <w:style w:type="character" w:customStyle="1" w:styleId="99">
    <w:name w:val="z-窗体顶端 Char1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100">
    <w:name w:val="批注主题 Char"/>
    <w:basedOn w:val="101"/>
    <w:link w:val="33"/>
    <w:qFormat/>
    <w:uiPriority w:val="0"/>
    <w:rPr>
      <w:b/>
      <w:bCs/>
      <w:kern w:val="2"/>
      <w:sz w:val="21"/>
      <w:szCs w:val="24"/>
    </w:rPr>
  </w:style>
  <w:style w:type="character" w:customStyle="1" w:styleId="101">
    <w:name w:val="批注文字 Char"/>
    <w:basedOn w:val="47"/>
    <w:link w:val="13"/>
    <w:qFormat/>
    <w:uiPriority w:val="0"/>
    <w:rPr>
      <w:kern w:val="2"/>
      <w:sz w:val="21"/>
      <w:szCs w:val="22"/>
    </w:rPr>
  </w:style>
  <w:style w:type="character" w:customStyle="1" w:styleId="102">
    <w:name w:val="071-表头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19"/>
      <w:szCs w:val="21"/>
    </w:rPr>
  </w:style>
  <w:style w:type="character" w:customStyle="1" w:styleId="103">
    <w:name w:val="95-公式 Char2"/>
    <w:basedOn w:val="47"/>
    <w:qFormat/>
    <w:uiPriority w:val="0"/>
    <w:rPr>
      <w:rFonts w:hint="eastAsia" w:ascii="仿宋_GB2312" w:eastAsia="仿宋_GB2312" w:cs="仿宋_GB2312"/>
      <w:i/>
      <w:kern w:val="28"/>
      <w:sz w:val="24"/>
      <w:szCs w:val="24"/>
      <w:lang w:val="en-US" w:eastAsia="zh-CN"/>
    </w:rPr>
  </w:style>
  <w:style w:type="character" w:customStyle="1" w:styleId="104">
    <w:name w:val="标题 7 Char"/>
    <w:basedOn w:val="47"/>
    <w:link w:val="8"/>
    <w:qFormat/>
    <w:uiPriority w:val="0"/>
    <w:rPr>
      <w:rFonts w:hint="default" w:ascii="Calibri" w:hAnsi="Calibri" w:cs="Calibri"/>
      <w:b/>
      <w:bCs/>
      <w:kern w:val="2"/>
      <w:sz w:val="24"/>
      <w:szCs w:val="24"/>
    </w:rPr>
  </w:style>
  <w:style w:type="character" w:customStyle="1" w:styleId="105">
    <w:name w:val="不明显强调21"/>
    <w:basedOn w:val="47"/>
    <w:qFormat/>
    <w:uiPriority w:val="0"/>
    <w:rPr>
      <w:i/>
      <w:color w:val="5A5A5A"/>
    </w:rPr>
  </w:style>
  <w:style w:type="character" w:customStyle="1" w:styleId="106">
    <w:name w:val="修改及新增 Char"/>
    <w:basedOn w:val="47"/>
    <w:qFormat/>
    <w:uiPriority w:val="0"/>
    <w:rPr>
      <w:rFonts w:hint="eastAsia" w:ascii="黑体" w:hAnsi="宋体" w:eastAsia="黑体" w:cs="黑体"/>
      <w:kern w:val="2"/>
      <w:sz w:val="30"/>
    </w:rPr>
  </w:style>
  <w:style w:type="character" w:customStyle="1" w:styleId="107">
    <w:name w:val="8-图号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108">
    <w:name w:val="标题 3 Char2"/>
    <w:basedOn w:val="47"/>
    <w:qFormat/>
    <w:uiPriority w:val="0"/>
    <w:rPr>
      <w:rFonts w:hint="default" w:ascii="Times New Roman" w:hAnsi="Times New Roman" w:eastAsia="仿宋_GB2312" w:cs="Times New Roman"/>
      <w:b/>
      <w:bCs/>
      <w:kern w:val="44"/>
      <w:sz w:val="24"/>
      <w:szCs w:val="28"/>
    </w:rPr>
  </w:style>
  <w:style w:type="character" w:customStyle="1" w:styleId="109">
    <w:name w:val="引用 Char4"/>
    <w:basedOn w:val="47"/>
    <w:qFormat/>
    <w:uiPriority w:val="0"/>
    <w:rPr>
      <w:rFonts w:hint="default" w:ascii="Calibri" w:hAnsi="Calibri" w:eastAsia="宋体" w:cs="Times New Roman"/>
      <w:i/>
      <w:iCs/>
      <w:color w:val="000000"/>
    </w:rPr>
  </w:style>
  <w:style w:type="character" w:customStyle="1" w:styleId="110">
    <w:name w:val="不明显强调3"/>
    <w:basedOn w:val="47"/>
    <w:qFormat/>
    <w:uiPriority w:val="0"/>
    <w:rPr>
      <w:i/>
      <w:color w:val="5A5A5A"/>
    </w:rPr>
  </w:style>
  <w:style w:type="character" w:customStyle="1" w:styleId="111">
    <w:name w:val="editor_createlink_active"/>
    <w:basedOn w:val="47"/>
    <w:qFormat/>
    <w:uiPriority w:val="0"/>
  </w:style>
  <w:style w:type="character" w:customStyle="1" w:styleId="112">
    <w:name w:val="标题 5 Char Char"/>
    <w:basedOn w:val="47"/>
    <w:qFormat/>
    <w:uiPriority w:val="0"/>
    <w:rPr>
      <w:rFonts w:hint="eastAsia" w:ascii="宋体" w:hAnsi="宋体" w:eastAsia="仿宋_GB2312" w:cs="宋体"/>
      <w:b/>
      <w:kern w:val="24"/>
      <w:sz w:val="24"/>
      <w:lang w:val="en-US" w:eastAsia="zh-CN" w:bidi="ar"/>
    </w:rPr>
  </w:style>
  <w:style w:type="character" w:customStyle="1" w:styleId="113">
    <w:name w:val="HTML 预设格式 Char"/>
    <w:basedOn w:val="47"/>
    <w:link w:val="30"/>
    <w:qFormat/>
    <w:uiPriority w:val="0"/>
    <w:rPr>
      <w:rFonts w:hint="eastAsia" w:ascii="宋体" w:hAnsi="宋体" w:eastAsia="宋体" w:cs="宋体"/>
      <w:kern w:val="2"/>
      <w:sz w:val="24"/>
      <w:szCs w:val="24"/>
    </w:rPr>
  </w:style>
  <w:style w:type="character" w:customStyle="1" w:styleId="114">
    <w:name w:val="font1"/>
    <w:basedOn w:val="47"/>
    <w:qFormat/>
    <w:uiPriority w:val="0"/>
    <w:rPr>
      <w:sz w:val="20"/>
      <w:szCs w:val="20"/>
    </w:rPr>
  </w:style>
  <w:style w:type="character" w:customStyle="1" w:styleId="115">
    <w:name w:val="样式2 Char"/>
    <w:basedOn w:val="47"/>
    <w:qFormat/>
    <w:uiPriority w:val="0"/>
    <w:rPr>
      <w:rFonts w:hint="eastAsia" w:ascii="仿宋_GB2312" w:eastAsia="仿宋_GB2312" w:cs="仿宋_GB2312"/>
      <w:b/>
      <w:kern w:val="44"/>
      <w:sz w:val="30"/>
      <w:szCs w:val="30"/>
    </w:rPr>
  </w:style>
  <w:style w:type="character" w:customStyle="1" w:styleId="116">
    <w:name w:val="正文缩进 Char"/>
    <w:basedOn w:val="47"/>
    <w:link w:val="11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7">
    <w:name w:val="06-表头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19"/>
      <w:szCs w:val="21"/>
    </w:rPr>
  </w:style>
  <w:style w:type="character" w:customStyle="1" w:styleId="118">
    <w:name w:val="Char Char721"/>
    <w:basedOn w:val="47"/>
    <w:qFormat/>
    <w:uiPriority w:val="0"/>
    <w:rPr>
      <w:rFonts w:hint="eastAsia" w:ascii="仿宋_GB2312" w:hAnsi="华文宋体" w:eastAsia="仿宋_GB2312" w:cs="仿宋_GB2312"/>
      <w:b/>
      <w:bCs/>
      <w:kern w:val="48"/>
      <w:sz w:val="32"/>
      <w:szCs w:val="32"/>
    </w:rPr>
  </w:style>
  <w:style w:type="character" w:customStyle="1" w:styleId="119">
    <w:name w:val="font71"/>
    <w:basedOn w:val="47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20">
    <w:name w:val="font51"/>
    <w:basedOn w:val="4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1">
    <w:name w:val="纯文本 Char5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122">
    <w:name w:val="7－表号 Char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sz w:val="22"/>
      <w:szCs w:val="22"/>
      <w:lang w:bidi="en-US"/>
    </w:rPr>
  </w:style>
  <w:style w:type="character" w:customStyle="1" w:styleId="123">
    <w:name w:val="010.2第二部分图件标题 字符"/>
    <w:basedOn w:val="47"/>
    <w:qFormat/>
    <w:uiPriority w:val="0"/>
    <w:rPr>
      <w:rFonts w:hint="default" w:ascii="Calibri" w:hAnsi="Calibri" w:eastAsia="华文细黑" w:cs="Calibri"/>
      <w:b/>
      <w:bCs/>
      <w:spacing w:val="10"/>
      <w:sz w:val="22"/>
      <w:szCs w:val="22"/>
      <w:lang w:eastAsia="en-US" w:bidi="en-US"/>
    </w:rPr>
  </w:style>
  <w:style w:type="character" w:customStyle="1" w:styleId="124">
    <w:name w:val="样式 (西文) 宋体"/>
    <w:basedOn w:val="47"/>
    <w:qFormat/>
    <w:uiPriority w:val="0"/>
    <w:rPr>
      <w:rFonts w:hint="eastAsia" w:ascii="宋体" w:hAnsi="宋体" w:eastAsia="华文细黑" w:cs="宋体"/>
      <w:kern w:val="24"/>
      <w:sz w:val="21"/>
      <w:szCs w:val="28"/>
      <w:lang w:val="en-US" w:eastAsia="zh-CN" w:bidi="ar"/>
    </w:rPr>
  </w:style>
  <w:style w:type="character" w:customStyle="1" w:styleId="125">
    <w:name w:val="样式 样式 正文缩进正文缩进 Char正文（首行缩进两字） C Char"/>
    <w:basedOn w:val="47"/>
    <w:qFormat/>
    <w:uiPriority w:val="0"/>
    <w:rPr>
      <w:color w:val="000000"/>
      <w:kern w:val="2"/>
      <w:sz w:val="24"/>
      <w:szCs w:val="22"/>
    </w:rPr>
  </w:style>
  <w:style w:type="character" w:customStyle="1" w:styleId="126">
    <w:name w:val="Char Char16"/>
    <w:basedOn w:val="47"/>
    <w:qFormat/>
    <w:uiPriority w:val="0"/>
    <w:rPr>
      <w:rFonts w:hint="eastAsia" w:ascii="宋体" w:hAnsi="宋体" w:eastAsia="宋体" w:cs="宋体"/>
      <w:kern w:val="2"/>
      <w:sz w:val="18"/>
      <w:lang w:val="en-US" w:eastAsia="zh-CN"/>
    </w:rPr>
  </w:style>
  <w:style w:type="character" w:customStyle="1" w:styleId="127">
    <w:name w:val="Char Char61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128">
    <w:name w:val="Char Char9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29">
    <w:name w:val="editor_createlink_disabled"/>
    <w:basedOn w:val="47"/>
    <w:qFormat/>
    <w:uiPriority w:val="0"/>
  </w:style>
  <w:style w:type="character" w:customStyle="1" w:styleId="130">
    <w:name w:val="Char Char2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131">
    <w:name w:val="标题81"/>
    <w:basedOn w:val="47"/>
    <w:qFormat/>
    <w:uiPriority w:val="0"/>
  </w:style>
  <w:style w:type="character" w:customStyle="1" w:styleId="132">
    <w:name w:val="008.3-备注 字符"/>
    <w:basedOn w:val="47"/>
    <w:qFormat/>
    <w:uiPriority w:val="0"/>
    <w:rPr>
      <w:rFonts w:hint="default" w:ascii="Calibri" w:hAnsi="Calibri" w:eastAsia="华文细黑" w:cs="Calibri"/>
      <w:spacing w:val="10"/>
      <w:sz w:val="18"/>
      <w:szCs w:val="22"/>
      <w:lang w:eastAsia="en-US" w:bidi="en-US"/>
    </w:rPr>
  </w:style>
  <w:style w:type="character" w:customStyle="1" w:styleId="133">
    <w:name w:val="Char Char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34">
    <w:name w:val="7－表号 Char"/>
    <w:basedOn w:val="47"/>
    <w:qFormat/>
    <w:uiPriority w:val="0"/>
    <w:rPr>
      <w:rFonts w:hint="eastAsia" w:ascii="微软雅黑" w:hAnsi="微软雅黑" w:eastAsia="微软雅黑" w:cs="微软雅黑"/>
      <w:b/>
      <w:spacing w:val="6"/>
      <w:sz w:val="22"/>
      <w:lang w:val="zh-CN" w:bidi="en-US"/>
    </w:rPr>
  </w:style>
  <w:style w:type="character" w:customStyle="1" w:styleId="135">
    <w:name w:val="Char Char18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36">
    <w:name w:val="页脚 Char2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137">
    <w:name w:val="已访问的超链接11"/>
    <w:basedOn w:val="47"/>
    <w:qFormat/>
    <w:uiPriority w:val="0"/>
    <w:rPr>
      <w:color w:val="800080"/>
      <w:u w:val="single"/>
    </w:rPr>
  </w:style>
  <w:style w:type="character" w:customStyle="1" w:styleId="138">
    <w:name w:val="bds_nopic1"/>
    <w:basedOn w:val="47"/>
    <w:qFormat/>
    <w:uiPriority w:val="0"/>
  </w:style>
  <w:style w:type="character" w:customStyle="1" w:styleId="139">
    <w:name w:val="正文样式 Char Char"/>
    <w:basedOn w:val="47"/>
    <w:qFormat/>
    <w:uiPriority w:val="0"/>
    <w:rPr>
      <w:rFonts w:hint="eastAsia" w:ascii="仿宋_GB2312" w:eastAsia="仿宋_GB2312" w:cs="宋体"/>
      <w:sz w:val="24"/>
    </w:rPr>
  </w:style>
  <w:style w:type="paragraph" w:customStyle="1" w:styleId="140">
    <w:name w:val="正正文"/>
    <w:basedOn w:val="1"/>
    <w:link w:val="23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仿宋" w:cs="Times New Roman"/>
      <w:kern w:val="0"/>
      <w:sz w:val="28"/>
      <w:szCs w:val="28"/>
      <w:lang w:val="en-US" w:eastAsia="zh-CN" w:bidi="ar"/>
    </w:rPr>
  </w:style>
  <w:style w:type="character" w:customStyle="1" w:styleId="141">
    <w:name w:val="Char Char14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42">
    <w:name w:val="m正文 Char"/>
    <w:basedOn w:val="47"/>
    <w:qFormat/>
    <w:uiPriority w:val="0"/>
    <w:rPr>
      <w:rFonts w:hint="eastAsia" w:ascii="仿宋" w:hAnsi="仿宋" w:eastAsia="仿宋" w:cs="仿宋"/>
      <w:kern w:val="28"/>
      <w:sz w:val="24"/>
      <w:szCs w:val="24"/>
    </w:rPr>
  </w:style>
  <w:style w:type="character" w:customStyle="1" w:styleId="143">
    <w:name w:val="Char Char231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144">
    <w:name w:val="apple-converted-space"/>
    <w:basedOn w:val="47"/>
    <w:qFormat/>
    <w:uiPriority w:val="0"/>
  </w:style>
  <w:style w:type="character" w:customStyle="1" w:styleId="145">
    <w:name w:val="纯文本 Char1"/>
    <w:basedOn w:val="47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146">
    <w:name w:val="Char Char3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147">
    <w:name w:val="图片 Char"/>
    <w:basedOn w:val="47"/>
    <w:qFormat/>
    <w:uiPriority w:val="0"/>
    <w:rPr>
      <w:kern w:val="2"/>
      <w:sz w:val="21"/>
      <w:szCs w:val="22"/>
    </w:rPr>
  </w:style>
  <w:style w:type="character" w:customStyle="1" w:styleId="148">
    <w:name w:val="07－图表 Char"/>
    <w:basedOn w:val="47"/>
    <w:qFormat/>
    <w:uiPriority w:val="0"/>
    <w:rPr>
      <w:rFonts w:hint="eastAsia" w:ascii="华文仿宋" w:hAnsi="华文仿宋" w:eastAsia="华文仿宋" w:cs="华文仿宋"/>
      <w:b/>
      <w:sz w:val="24"/>
      <w:szCs w:val="22"/>
      <w:lang w:bidi="en-US"/>
    </w:rPr>
  </w:style>
  <w:style w:type="character" w:customStyle="1" w:styleId="149">
    <w:name w:val="页眉 Char1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150">
    <w:name w:val="图片表格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151">
    <w:name w:val="contenttext1"/>
    <w:basedOn w:val="47"/>
    <w:qFormat/>
    <w:uiPriority w:val="0"/>
  </w:style>
  <w:style w:type="character" w:customStyle="1" w:styleId="152">
    <w:name w:val="editor_createlink_mouseover"/>
    <w:basedOn w:val="47"/>
    <w:qFormat/>
    <w:uiPriority w:val="0"/>
  </w:style>
  <w:style w:type="character" w:customStyle="1" w:styleId="153">
    <w:name w:val="明显强调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154">
    <w:name w:val="批注框文本 Char"/>
    <w:basedOn w:val="47"/>
    <w:link w:val="21"/>
    <w:qFormat/>
    <w:uiPriority w:val="0"/>
    <w:rPr>
      <w:kern w:val="2"/>
      <w:sz w:val="18"/>
      <w:szCs w:val="18"/>
    </w:rPr>
  </w:style>
  <w:style w:type="character" w:customStyle="1" w:styleId="155">
    <w:name w:val="表格单位 Char"/>
    <w:basedOn w:val="47"/>
    <w:qFormat/>
    <w:uiPriority w:val="0"/>
    <w:rPr>
      <w:rFonts w:hint="eastAsia" w:ascii="仿宋_GB2312" w:eastAsia="仿宋_GB2312" w:cs="仿宋_GB2312"/>
      <w:kern w:val="28"/>
      <w:sz w:val="21"/>
      <w:szCs w:val="21"/>
    </w:rPr>
  </w:style>
  <w:style w:type="character" w:customStyle="1" w:styleId="156">
    <w:name w:val="fontstyle31"/>
    <w:basedOn w:val="47"/>
    <w:qFormat/>
    <w:uiPriority w:val="0"/>
    <w:rPr>
      <w:rFonts w:hint="eastAsia" w:ascii="黑体" w:hAnsi="宋体" w:eastAsia="黑体" w:cs="黑体"/>
      <w:color w:val="000000"/>
      <w:sz w:val="32"/>
      <w:szCs w:val="32"/>
    </w:rPr>
  </w:style>
  <w:style w:type="character" w:customStyle="1" w:styleId="157">
    <w:name w:val="policymark"/>
    <w:basedOn w:val="47"/>
    <w:qFormat/>
    <w:uiPriority w:val="0"/>
  </w:style>
  <w:style w:type="character" w:customStyle="1" w:styleId="158">
    <w:name w:val="标题9"/>
    <w:basedOn w:val="47"/>
    <w:qFormat/>
    <w:uiPriority w:val="0"/>
  </w:style>
  <w:style w:type="character" w:customStyle="1" w:styleId="159">
    <w:name w:val="bds_more2"/>
    <w:basedOn w:val="47"/>
    <w:qFormat/>
    <w:uiPriority w:val="0"/>
  </w:style>
  <w:style w:type="character" w:customStyle="1" w:styleId="160">
    <w:name w:val="项目图名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161">
    <w:name w:val="editor_quote_mouseover"/>
    <w:basedOn w:val="47"/>
    <w:qFormat/>
    <w:uiPriority w:val="0"/>
  </w:style>
  <w:style w:type="character" w:customStyle="1" w:styleId="162">
    <w:name w:val="正文首行缩进 Char1"/>
    <w:basedOn w:val="47"/>
    <w:qFormat/>
    <w:uiPriority w:val="0"/>
  </w:style>
  <w:style w:type="character" w:customStyle="1" w:styleId="163">
    <w:name w:val="眉山正文 Char"/>
    <w:basedOn w:val="47"/>
    <w:qFormat/>
    <w:uiPriority w:val="0"/>
    <w:rPr>
      <w:rFonts w:hint="eastAsia" w:ascii="宋体" w:hAnsi="宋体" w:eastAsia="宋体" w:cs="宋体"/>
      <w:kern w:val="2"/>
      <w:sz w:val="24"/>
    </w:rPr>
  </w:style>
  <w:style w:type="character" w:customStyle="1" w:styleId="164">
    <w:name w:val="文档结构图 Char1"/>
    <w:basedOn w:val="47"/>
    <w:qFormat/>
    <w:uiPriority w:val="0"/>
    <w:rPr>
      <w:rFonts w:hint="eastAsia" w:ascii="宋体" w:hAnsi="Tahoma" w:eastAsia="宋体" w:cs="宋体"/>
      <w:kern w:val="2"/>
      <w:sz w:val="18"/>
      <w:szCs w:val="18"/>
    </w:rPr>
  </w:style>
  <w:style w:type="character" w:customStyle="1" w:styleId="165">
    <w:name w:val="已访问的超链接1"/>
    <w:basedOn w:val="47"/>
    <w:qFormat/>
    <w:uiPriority w:val="0"/>
    <w:rPr>
      <w:color w:val="800080"/>
      <w:u w:val="single"/>
    </w:rPr>
  </w:style>
  <w:style w:type="character" w:customStyle="1" w:styleId="166">
    <w:name w:val="font31"/>
    <w:basedOn w:val="47"/>
    <w:qFormat/>
    <w:uiPriority w:val="0"/>
    <w:rPr>
      <w:rFonts w:hint="default" w:ascii="ˎ̥" w:hAnsi="ˎ̥" w:eastAsia="ˎ̥" w:cs="ˎ̥"/>
      <w:color w:val="1C3B7B"/>
      <w:sz w:val="21"/>
      <w:szCs w:val="21"/>
    </w:rPr>
  </w:style>
  <w:style w:type="character" w:customStyle="1" w:styleId="167">
    <w:name w:val="l2 Char"/>
    <w:basedOn w:val="47"/>
    <w:qFormat/>
    <w:uiPriority w:val="0"/>
    <w:rPr>
      <w:rFonts w:hint="eastAsia" w:ascii="仿宋_GB2312" w:hAnsi="宋体" w:eastAsia="仿宋_GB2312" w:cs="仿宋_GB2312"/>
      <w:b/>
      <w:bCs/>
      <w:kern w:val="44"/>
      <w:sz w:val="28"/>
      <w:szCs w:val="30"/>
      <w:lang w:val="en-US" w:eastAsia="zh-CN" w:bidi="ar"/>
    </w:rPr>
  </w:style>
  <w:style w:type="character" w:customStyle="1" w:styleId="168">
    <w:name w:val="sect1.2.3 Char1"/>
    <w:basedOn w:val="47"/>
    <w:qFormat/>
    <w:uiPriority w:val="0"/>
    <w:rPr>
      <w:rFonts w:hint="eastAsia" w:ascii="黑体" w:hAnsi="宋体" w:eastAsia="黑体" w:cs="黑体"/>
      <w:b/>
      <w:bCs/>
      <w:kern w:val="28"/>
      <w:sz w:val="28"/>
      <w:szCs w:val="28"/>
    </w:rPr>
  </w:style>
  <w:style w:type="character" w:customStyle="1" w:styleId="169">
    <w:name w:val="标题二 Char"/>
    <w:basedOn w:val="47"/>
    <w:qFormat/>
    <w:uiPriority w:val="0"/>
    <w:rPr>
      <w:rFonts w:hint="eastAsia" w:ascii="仿宋_GB2312" w:eastAsia="仿宋_GB2312" w:cs="仿宋_GB2312"/>
      <w:b/>
      <w:kern w:val="28"/>
      <w:sz w:val="32"/>
      <w:szCs w:val="32"/>
    </w:rPr>
  </w:style>
  <w:style w:type="character" w:customStyle="1" w:styleId="170">
    <w:name w:val="Char Char53"/>
    <w:basedOn w:val="47"/>
    <w:qFormat/>
    <w:uiPriority w:val="0"/>
    <w:rPr>
      <w:rFonts w:hint="eastAsia" w:ascii="仿宋_GB2312" w:eastAsia="仿宋_GB2312" w:cs="仿宋_GB2312"/>
      <w:b/>
      <w:bCs/>
      <w:kern w:val="48"/>
      <w:sz w:val="32"/>
      <w:szCs w:val="32"/>
      <w:shd w:val="clear" w:fill="FFFFFF"/>
      <w:lang w:val="en-US" w:eastAsia="zh-CN" w:bidi="ar"/>
    </w:rPr>
  </w:style>
  <w:style w:type="character" w:customStyle="1" w:styleId="171">
    <w:name w:val="title-text"/>
    <w:basedOn w:val="47"/>
    <w:qFormat/>
    <w:uiPriority w:val="0"/>
  </w:style>
  <w:style w:type="character" w:customStyle="1" w:styleId="172">
    <w:name w:val="标题五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173">
    <w:name w:val="Char Char73"/>
    <w:basedOn w:val="47"/>
    <w:qFormat/>
    <w:uiPriority w:val="0"/>
  </w:style>
  <w:style w:type="character" w:customStyle="1" w:styleId="174">
    <w:name w:val="标题 5 Char"/>
    <w:basedOn w:val="47"/>
    <w:link w:val="6"/>
    <w:qFormat/>
    <w:uiPriority w:val="0"/>
    <w:rPr>
      <w:rFonts w:hint="default" w:ascii="Calibri" w:hAnsi="Calibri" w:cs="Calibri"/>
      <w:b/>
      <w:bCs/>
      <w:kern w:val="2"/>
      <w:sz w:val="28"/>
      <w:szCs w:val="28"/>
    </w:rPr>
  </w:style>
  <w:style w:type="character" w:customStyle="1" w:styleId="175">
    <w:name w:val="Char Char93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76">
    <w:name w:val="style31"/>
    <w:basedOn w:val="47"/>
    <w:qFormat/>
    <w:uiPriority w:val="0"/>
    <w:rPr>
      <w:color w:val="C1DDF5"/>
    </w:rPr>
  </w:style>
  <w:style w:type="character" w:customStyle="1" w:styleId="177">
    <w:name w:val="bds_more1"/>
    <w:basedOn w:val="47"/>
    <w:qFormat/>
    <w:uiPriority w:val="0"/>
  </w:style>
  <w:style w:type="character" w:customStyle="1" w:styleId="178">
    <w:name w:val="正文文字 Char Char"/>
    <w:basedOn w:val="4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79">
    <w:name w:val="00正文 Char"/>
    <w:basedOn w:val="47"/>
    <w:qFormat/>
    <w:uiPriority w:val="0"/>
    <w:rPr>
      <w:rFonts w:hint="eastAsia" w:ascii="仿宋_GB2312" w:eastAsia="仿宋_GB2312" w:cs="仿宋_GB2312"/>
      <w:sz w:val="28"/>
      <w:szCs w:val="28"/>
      <w:lang w:val="zh-CN"/>
    </w:rPr>
  </w:style>
  <w:style w:type="character" w:customStyle="1" w:styleId="180">
    <w:name w:val="Char Char82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181">
    <w:name w:val="6-标题6 Char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182">
    <w:name w:val="092-表头 Char"/>
    <w:basedOn w:val="47"/>
    <w:qFormat/>
    <w:uiPriority w:val="0"/>
    <w:rPr>
      <w:rFonts w:hint="eastAsia" w:ascii="微软雅黑" w:hAnsi="微软雅黑" w:eastAsia="华文仿宋" w:cs="微软雅黑"/>
      <w:b/>
      <w:sz w:val="21"/>
      <w:szCs w:val="21"/>
    </w:rPr>
  </w:style>
  <w:style w:type="character" w:customStyle="1" w:styleId="183">
    <w:name w:val="样式6 Char"/>
    <w:basedOn w:val="47"/>
    <w:qFormat/>
    <w:uiPriority w:val="0"/>
    <w:rPr>
      <w:rFonts w:hint="default" w:ascii="Arial" w:hAnsi="Arial" w:eastAsia="仿宋_GB2312" w:cs="Arial"/>
      <w:b/>
      <w:color w:val="000000"/>
      <w:kern w:val="44"/>
      <w:sz w:val="24"/>
      <w:szCs w:val="30"/>
    </w:rPr>
  </w:style>
  <w:style w:type="character" w:customStyle="1" w:styleId="184">
    <w:name w:val="msoplaceholdertext"/>
    <w:basedOn w:val="47"/>
    <w:qFormat/>
    <w:uiPriority w:val="0"/>
    <w:rPr>
      <w:color w:val="808080"/>
    </w:rPr>
  </w:style>
  <w:style w:type="character" w:customStyle="1" w:styleId="185">
    <w:name w:val="脚注文本 Char"/>
    <w:basedOn w:val="47"/>
    <w:link w:val="26"/>
    <w:qFormat/>
    <w:uiPriority w:val="0"/>
    <w:rPr>
      <w:rFonts w:hint="default" w:ascii="Calibri" w:hAnsi="Calibri" w:eastAsia="仿宋_GB2312" w:cs="Calibri"/>
      <w:kern w:val="28"/>
      <w:sz w:val="18"/>
      <w:szCs w:val="18"/>
    </w:rPr>
  </w:style>
  <w:style w:type="character" w:customStyle="1" w:styleId="186">
    <w:name w:val="editor_createlink"/>
    <w:basedOn w:val="47"/>
    <w:qFormat/>
    <w:uiPriority w:val="0"/>
  </w:style>
  <w:style w:type="character" w:customStyle="1" w:styleId="187">
    <w:name w:val="尾注文本 Char"/>
    <w:basedOn w:val="47"/>
    <w:link w:val="20"/>
    <w:qFormat/>
    <w:uiPriority w:val="0"/>
    <w:rPr>
      <w:rFonts w:hint="eastAsia" w:ascii="仿宋_GB2312" w:eastAsia="仿宋_GB2312" w:cs="仿宋_GB2312"/>
      <w:kern w:val="28"/>
      <w:sz w:val="24"/>
      <w:szCs w:val="24"/>
      <w:lang w:val="zh-CN"/>
    </w:rPr>
  </w:style>
  <w:style w:type="character" w:customStyle="1" w:styleId="188">
    <w:name w:val="标题 1 Char"/>
    <w:basedOn w:val="47"/>
    <w:qFormat/>
    <w:uiPriority w:val="0"/>
    <w:rPr>
      <w:b/>
      <w:bCs/>
      <w:kern w:val="44"/>
      <w:sz w:val="44"/>
      <w:szCs w:val="44"/>
    </w:rPr>
  </w:style>
  <w:style w:type="character" w:customStyle="1" w:styleId="189">
    <w:name w:val="Char Char221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190">
    <w:name w:val="标题 2 Char"/>
    <w:basedOn w:val="47"/>
    <w:qFormat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191">
    <w:name w:val="正文文本缩进 2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192">
    <w:name w:val="标题 3 Char"/>
    <w:basedOn w:val="47"/>
    <w:qFormat/>
    <w:uiPriority w:val="0"/>
    <w:rPr>
      <w:b/>
      <w:bCs/>
      <w:kern w:val="2"/>
      <w:sz w:val="32"/>
      <w:szCs w:val="32"/>
    </w:rPr>
  </w:style>
  <w:style w:type="character" w:customStyle="1" w:styleId="193">
    <w:name w:val="标题 4 Char"/>
    <w:basedOn w:val="47"/>
    <w:link w:val="5"/>
    <w:qFormat/>
    <w:uiPriority w:val="0"/>
    <w:rPr>
      <w:rFonts w:hint="default" w:ascii="Calibri Light" w:hAnsi="Calibri Light" w:eastAsia="Calibri Light" w:cs="Calibri Light"/>
      <w:b/>
      <w:bCs/>
      <w:kern w:val="2"/>
      <w:sz w:val="28"/>
      <w:szCs w:val="28"/>
    </w:rPr>
  </w:style>
  <w:style w:type="character" w:customStyle="1" w:styleId="194">
    <w:name w:val="标题 6 Char"/>
    <w:basedOn w:val="47"/>
    <w:link w:val="7"/>
    <w:qFormat/>
    <w:uiPriority w:val="0"/>
    <w:rPr>
      <w:rFonts w:hint="default" w:ascii="Calibri Light" w:hAnsi="Calibri Light" w:eastAsia="Calibri Light" w:cs="Calibri Light"/>
      <w:b/>
      <w:bCs/>
      <w:kern w:val="2"/>
      <w:sz w:val="24"/>
      <w:szCs w:val="24"/>
    </w:rPr>
  </w:style>
  <w:style w:type="character" w:customStyle="1" w:styleId="195">
    <w:name w:val="标题 8 Char"/>
    <w:basedOn w:val="47"/>
    <w:link w:val="9"/>
    <w:qFormat/>
    <w:uiPriority w:val="0"/>
    <w:rPr>
      <w:rFonts w:hint="default" w:ascii="Calibri Light" w:hAnsi="Calibri Light" w:eastAsia="Calibri Light" w:cs="Calibri Light"/>
      <w:kern w:val="2"/>
      <w:sz w:val="24"/>
      <w:szCs w:val="24"/>
    </w:rPr>
  </w:style>
  <w:style w:type="character" w:customStyle="1" w:styleId="196">
    <w:name w:val="标题 9 Char"/>
    <w:basedOn w:val="47"/>
    <w:link w:val="10"/>
    <w:qFormat/>
    <w:uiPriority w:val="0"/>
    <w:rPr>
      <w:rFonts w:hint="default" w:ascii="Calibri Light" w:hAnsi="Calibri Light" w:eastAsia="Calibri Light" w:cs="Calibri Light"/>
      <w:kern w:val="2"/>
      <w:sz w:val="21"/>
      <w:szCs w:val="21"/>
    </w:rPr>
  </w:style>
  <w:style w:type="character" w:customStyle="1" w:styleId="197">
    <w:name w:val="正文文本 2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198">
    <w:name w:val="标题 1 Char1"/>
    <w:basedOn w:val="47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character" w:customStyle="1" w:styleId="199">
    <w:name w:val="标题 2 Char1"/>
    <w:basedOn w:val="47"/>
    <w:link w:val="3"/>
    <w:qFormat/>
    <w:uiPriority w:val="0"/>
    <w:rPr>
      <w:rFonts w:hint="default" w:ascii="Calibri Light" w:hAnsi="Calibri Light" w:eastAsia="Calibri Light" w:cs="Calibri Light"/>
      <w:b/>
      <w:bCs/>
      <w:kern w:val="2"/>
      <w:sz w:val="32"/>
      <w:szCs w:val="32"/>
    </w:rPr>
  </w:style>
  <w:style w:type="character" w:customStyle="1" w:styleId="200">
    <w:name w:val="orange1"/>
    <w:basedOn w:val="47"/>
    <w:qFormat/>
    <w:uiPriority w:val="0"/>
    <w:rPr>
      <w:color w:val="FF3300"/>
    </w:rPr>
  </w:style>
  <w:style w:type="character" w:customStyle="1" w:styleId="201">
    <w:name w:val="标题 3 Char1"/>
    <w:basedOn w:val="47"/>
    <w:link w:val="4"/>
    <w:qFormat/>
    <w:uiPriority w:val="0"/>
    <w:rPr>
      <w:rFonts w:hint="default" w:ascii="Calibri" w:hAnsi="Calibri" w:cs="Calibri"/>
      <w:b/>
      <w:bCs/>
      <w:kern w:val="2"/>
      <w:sz w:val="32"/>
      <w:szCs w:val="32"/>
    </w:rPr>
  </w:style>
  <w:style w:type="character" w:customStyle="1" w:styleId="202">
    <w:name w:val="正文文本 Char"/>
    <w:basedOn w:val="47"/>
    <w:link w:val="15"/>
    <w:qFormat/>
    <w:uiPriority w:val="0"/>
    <w:rPr>
      <w:rFonts w:hint="default" w:ascii="Calibri" w:hAnsi="Calibri" w:eastAsia="仿宋_GB2312" w:cs="Calibri"/>
      <w:kern w:val="28"/>
      <w:sz w:val="24"/>
      <w:szCs w:val="22"/>
    </w:rPr>
  </w:style>
  <w:style w:type="character" w:customStyle="1" w:styleId="203">
    <w:name w:val="文档结构图 Char"/>
    <w:basedOn w:val="47"/>
    <w:link w:val="12"/>
    <w:qFormat/>
    <w:uiPriority w:val="0"/>
    <w:rPr>
      <w:rFonts w:hint="eastAsia" w:ascii="宋体" w:hAnsi="Calibri" w:eastAsia="宋体" w:cs="宋体"/>
      <w:kern w:val="2"/>
      <w:sz w:val="18"/>
      <w:szCs w:val="18"/>
    </w:rPr>
  </w:style>
  <w:style w:type="character" w:customStyle="1" w:styleId="204">
    <w:name w:val="正文样式 Char"/>
    <w:basedOn w:val="47"/>
    <w:qFormat/>
    <w:uiPriority w:val="0"/>
    <w:rPr>
      <w:rFonts w:hint="eastAsia" w:ascii="仿宋_GB2312" w:eastAsia="仿宋_GB2312" w:cs="宋体"/>
      <w:kern w:val="2"/>
      <w:sz w:val="24"/>
    </w:rPr>
  </w:style>
  <w:style w:type="character" w:customStyle="1" w:styleId="205">
    <w:name w:val="尾注文本 Char1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206">
    <w:name w:val="正文文本 3 Char"/>
    <w:basedOn w:val="47"/>
    <w:link w:val="14"/>
    <w:qFormat/>
    <w:uiPriority w:val="0"/>
    <w:rPr>
      <w:rFonts w:hint="default" w:ascii="Calibri" w:hAnsi="Calibri" w:eastAsia="仿宋_GB2312" w:cs="Calibri"/>
      <w:kern w:val="28"/>
      <w:sz w:val="16"/>
      <w:szCs w:val="16"/>
    </w:rPr>
  </w:style>
  <w:style w:type="character" w:customStyle="1" w:styleId="207">
    <w:name w:val="正文文本缩进 Char"/>
    <w:basedOn w:val="47"/>
    <w:link w:val="16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08">
    <w:name w:val="正文文本 3 Char1"/>
    <w:basedOn w:val="47"/>
    <w:qFormat/>
    <w:uiPriority w:val="0"/>
    <w:rPr>
      <w:rFonts w:hint="default" w:ascii="Tahoma" w:hAnsi="Tahoma" w:eastAsia="Tahoma" w:cs="Tahoma"/>
      <w:kern w:val="2"/>
      <w:sz w:val="16"/>
      <w:szCs w:val="16"/>
    </w:rPr>
  </w:style>
  <w:style w:type="character" w:customStyle="1" w:styleId="209">
    <w:name w:val="纯文本 Char"/>
    <w:basedOn w:val="47"/>
    <w:link w:val="17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10">
    <w:name w:val="日期 Char"/>
    <w:basedOn w:val="47"/>
    <w:link w:val="18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11">
    <w:name w:val="062-表内容 Char"/>
    <w:basedOn w:val="47"/>
    <w:qFormat/>
    <w:uiPriority w:val="0"/>
    <w:rPr>
      <w:rFonts w:hint="eastAsia" w:ascii="华文仿宋" w:hAnsi="华文仿宋" w:eastAsia="华文仿宋" w:cs="华文仿宋"/>
      <w:szCs w:val="21"/>
    </w:rPr>
  </w:style>
  <w:style w:type="character" w:customStyle="1" w:styleId="212">
    <w:name w:val="正文文本缩进 2 Char"/>
    <w:basedOn w:val="47"/>
    <w:link w:val="19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13">
    <w:name w:val="m备注 Char"/>
    <w:basedOn w:val="47"/>
    <w:qFormat/>
    <w:uiPriority w:val="0"/>
    <w:rPr>
      <w:rFonts w:hint="eastAsia" w:ascii="仿宋" w:hAnsi="仿宋" w:eastAsia="仿宋" w:cs="仿宋"/>
      <w:kern w:val="28"/>
      <w:sz w:val="21"/>
      <w:szCs w:val="24"/>
    </w:rPr>
  </w:style>
  <w:style w:type="character" w:customStyle="1" w:styleId="214">
    <w:name w:val="页眉 Char"/>
    <w:basedOn w:val="47"/>
    <w:link w:val="23"/>
    <w:qFormat/>
    <w:uiPriority w:val="0"/>
    <w:rPr>
      <w:rFonts w:hint="default" w:ascii="Times New Roman" w:hAnsi="Times New Roman" w:eastAsia="Times New Roman" w:cs="Times New Roman"/>
      <w:kern w:val="2"/>
      <w:sz w:val="18"/>
      <w:szCs w:val="18"/>
      <w:u w:val="single"/>
    </w:rPr>
  </w:style>
  <w:style w:type="character" w:customStyle="1" w:styleId="215">
    <w:name w:val="目录 1 Char"/>
    <w:basedOn w:val="47"/>
    <w:link w:val="24"/>
    <w:qFormat/>
    <w:uiPriority w:val="0"/>
    <w:rPr>
      <w:rFonts w:hint="default" w:ascii="Calibri" w:hAnsi="Calibri" w:cs="Calibri"/>
      <w:b/>
      <w:bCs/>
      <w:caps/>
      <w:kern w:val="2"/>
    </w:rPr>
  </w:style>
  <w:style w:type="character" w:customStyle="1" w:styleId="216">
    <w:name w:val="副标题 Char"/>
    <w:basedOn w:val="47"/>
    <w:link w:val="25"/>
    <w:qFormat/>
    <w:uiPriority w:val="0"/>
    <w:rPr>
      <w:rFonts w:hint="default" w:ascii="Calibri Light" w:hAnsi="Calibri Light" w:eastAsia="Calibri Light" w:cs="Calibri Light"/>
      <w:b/>
      <w:bCs/>
      <w:kern w:val="28"/>
      <w:sz w:val="32"/>
      <w:szCs w:val="32"/>
    </w:rPr>
  </w:style>
  <w:style w:type="character" w:customStyle="1" w:styleId="217">
    <w:name w:val="正文文本缩进 3 Char"/>
    <w:basedOn w:val="47"/>
    <w:link w:val="27"/>
    <w:qFormat/>
    <w:uiPriority w:val="0"/>
    <w:rPr>
      <w:rFonts w:hint="default" w:ascii="Calibri" w:hAnsi="Calibri" w:eastAsia="仿宋_GB2312" w:cs="Calibri"/>
      <w:kern w:val="28"/>
      <w:sz w:val="16"/>
      <w:szCs w:val="16"/>
    </w:rPr>
  </w:style>
  <w:style w:type="character" w:customStyle="1" w:styleId="218">
    <w:name w:val="正文模板 Char Char"/>
    <w:basedOn w:val="47"/>
    <w:qFormat/>
    <w:uiPriority w:val="0"/>
    <w:rPr>
      <w:rFonts w:hint="default" w:ascii="Times New Roman" w:hAnsi="Times New Roman" w:eastAsia="宋体" w:cs="宋体"/>
      <w:sz w:val="24"/>
      <w:szCs w:val="20"/>
    </w:rPr>
  </w:style>
  <w:style w:type="character" w:customStyle="1" w:styleId="219">
    <w:name w:val="表内容样式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220">
    <w:name w:val="目录 2 Char"/>
    <w:basedOn w:val="47"/>
    <w:link w:val="28"/>
    <w:qFormat/>
    <w:uiPriority w:val="0"/>
    <w:rPr>
      <w:rFonts w:hint="default" w:ascii="Calibri" w:hAnsi="Calibri" w:eastAsia="仿宋_GB2312" w:cs="Calibri"/>
      <w:b/>
      <w:smallCaps/>
      <w:kern w:val="2"/>
      <w:sz w:val="24"/>
      <w:szCs w:val="22"/>
    </w:rPr>
  </w:style>
  <w:style w:type="character" w:customStyle="1" w:styleId="221">
    <w:name w:val="正文文本 2 Char"/>
    <w:basedOn w:val="47"/>
    <w:link w:val="29"/>
    <w:qFormat/>
    <w:uiPriority w:val="0"/>
    <w:rPr>
      <w:rFonts w:hint="default" w:ascii="Calibri" w:hAnsi="Calibri" w:eastAsia="仿宋_GB2312" w:cs="Calibri"/>
      <w:spacing w:val="-20"/>
      <w:kern w:val="28"/>
      <w:sz w:val="21"/>
      <w:szCs w:val="24"/>
    </w:rPr>
  </w:style>
  <w:style w:type="character" w:customStyle="1" w:styleId="222">
    <w:name w:val="标题 Char"/>
    <w:basedOn w:val="47"/>
    <w:link w:val="32"/>
    <w:qFormat/>
    <w:uiPriority w:val="0"/>
    <w:rPr>
      <w:rFonts w:hint="default" w:ascii="Calibri Light" w:hAnsi="Calibri Light" w:eastAsia="Calibri Light" w:cs="Calibri Light"/>
      <w:b/>
      <w:bCs/>
      <w:kern w:val="2"/>
      <w:sz w:val="32"/>
      <w:szCs w:val="32"/>
    </w:rPr>
  </w:style>
  <w:style w:type="character" w:customStyle="1" w:styleId="223">
    <w:name w:val="正文首行缩进 Char"/>
    <w:basedOn w:val="202"/>
    <w:link w:val="34"/>
    <w:qFormat/>
    <w:uiPriority w:val="0"/>
    <w:rPr>
      <w:rFonts w:hint="default" w:ascii="Calibri" w:hAnsi="Calibri" w:eastAsia="仿宋_GB2312" w:cs="Calibri"/>
      <w:kern w:val="28"/>
      <w:sz w:val="24"/>
      <w:szCs w:val="22"/>
    </w:rPr>
  </w:style>
  <w:style w:type="character" w:customStyle="1" w:styleId="224">
    <w:name w:val="9-1表内容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225">
    <w:name w:val="digest1"/>
    <w:basedOn w:val="47"/>
    <w:qFormat/>
    <w:uiPriority w:val="0"/>
    <w:rPr>
      <w:color w:val="3A4343"/>
      <w:sz w:val="20"/>
      <w:szCs w:val="20"/>
    </w:rPr>
  </w:style>
  <w:style w:type="character" w:customStyle="1" w:styleId="226">
    <w:name w:val="正文首行缩进 2 Char"/>
    <w:basedOn w:val="207"/>
    <w:link w:val="35"/>
    <w:qFormat/>
    <w:uiPriority w:val="0"/>
    <w:rPr>
      <w:rFonts w:hint="default" w:ascii="Calibri" w:hAnsi="Calibri" w:eastAsia="仿宋_GB2312" w:cs="Calibri"/>
      <w:kern w:val="2"/>
      <w:sz w:val="21"/>
      <w:szCs w:val="24"/>
    </w:rPr>
  </w:style>
  <w:style w:type="character" w:customStyle="1" w:styleId="227">
    <w:name w:val="正文2010 Char"/>
    <w:basedOn w:val="47"/>
    <w:qFormat/>
    <w:uiPriority w:val="0"/>
    <w:rPr>
      <w:rFonts w:hint="eastAsia" w:ascii="仿宋_GB2312" w:eastAsia="仿宋_GB2312" w:cs="宋体"/>
      <w:kern w:val="28"/>
      <w:sz w:val="24"/>
    </w:rPr>
  </w:style>
  <w:style w:type="character" w:customStyle="1" w:styleId="228">
    <w:name w:val="书籍标题21"/>
    <w:basedOn w:val="47"/>
    <w:qFormat/>
    <w:uiPriority w:val="0"/>
    <w:rPr>
      <w:b/>
      <w:bCs/>
      <w:smallCaps/>
      <w:spacing w:val="5"/>
    </w:rPr>
  </w:style>
  <w:style w:type="character" w:customStyle="1" w:styleId="229">
    <w:name w:val="列出段落1 Char"/>
    <w:basedOn w:val="47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230">
    <w:name w:val="font61"/>
    <w:basedOn w:val="4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1">
    <w:name w:val="正正文 Char"/>
    <w:basedOn w:val="47"/>
    <w:link w:val="140"/>
    <w:qFormat/>
    <w:uiPriority w:val="0"/>
    <w:rPr>
      <w:rFonts w:hint="eastAsia" w:ascii="仿宋" w:hAnsi="仿宋" w:eastAsia="仿宋" w:cs="仿宋"/>
      <w:sz w:val="28"/>
      <w:szCs w:val="28"/>
      <w:lang w:eastAsia="en-US" w:bidi="en-US"/>
    </w:rPr>
  </w:style>
  <w:style w:type="character" w:customStyle="1" w:styleId="232">
    <w:name w:val="编号—公式 Char Char"/>
    <w:basedOn w:val="47"/>
    <w:qFormat/>
    <w:uiPriority w:val="0"/>
    <w:rPr>
      <w:rFonts w:hint="default" w:ascii="Times New Roman" w:hAnsi="Times New Roman" w:eastAsia="黑体" w:cs="Times New Roman"/>
      <w:szCs w:val="24"/>
    </w:rPr>
  </w:style>
  <w:style w:type="character" w:customStyle="1" w:styleId="233">
    <w:name w:val="表头成果应用 Char Char"/>
    <w:basedOn w:val="47"/>
    <w:qFormat/>
    <w:uiPriority w:val="0"/>
  </w:style>
  <w:style w:type="character" w:customStyle="1" w:styleId="234">
    <w:name w:val="Char Char12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35">
    <w:name w:val="Char Char92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36">
    <w:name w:val="style651"/>
    <w:basedOn w:val="47"/>
    <w:qFormat/>
    <w:uiPriority w:val="0"/>
    <w:rPr>
      <w:sz w:val="22"/>
      <w:szCs w:val="22"/>
      <w:u w:val="none"/>
    </w:rPr>
  </w:style>
  <w:style w:type="character" w:customStyle="1" w:styleId="237">
    <w:name w:val="Char Char6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238">
    <w:name w:val="占位符文本1"/>
    <w:basedOn w:val="47"/>
    <w:qFormat/>
    <w:uiPriority w:val="0"/>
    <w:rPr>
      <w:color w:val="808080"/>
    </w:rPr>
  </w:style>
  <w:style w:type="character" w:customStyle="1" w:styleId="239">
    <w:name w:val="jianju1"/>
    <w:basedOn w:val="47"/>
    <w:qFormat/>
    <w:uiPriority w:val="0"/>
    <w:rPr>
      <w:color w:val="000000"/>
      <w:sz w:val="20"/>
      <w:szCs w:val="20"/>
      <w:u w:val="none"/>
    </w:rPr>
  </w:style>
  <w:style w:type="character" w:customStyle="1" w:styleId="240">
    <w:name w:val="akey"/>
    <w:basedOn w:val="47"/>
    <w:qFormat/>
    <w:uiPriority w:val="0"/>
  </w:style>
  <w:style w:type="character" w:customStyle="1" w:styleId="241">
    <w:name w:val="书籍标题1"/>
    <w:basedOn w:val="47"/>
    <w:qFormat/>
    <w:uiPriority w:val="0"/>
    <w:rPr>
      <w:b/>
      <w:bCs/>
      <w:i/>
      <w:iCs/>
      <w:spacing w:val="5"/>
    </w:rPr>
  </w:style>
  <w:style w:type="character" w:customStyle="1" w:styleId="242">
    <w:name w:val="more"/>
    <w:basedOn w:val="47"/>
    <w:qFormat/>
    <w:uiPriority w:val="0"/>
  </w:style>
  <w:style w:type="character" w:customStyle="1" w:styleId="243">
    <w:name w:val="93-表上标 Char"/>
    <w:basedOn w:val="47"/>
    <w:qFormat/>
    <w:uiPriority w:val="0"/>
    <w:rPr>
      <w:rFonts w:hint="eastAsia" w:ascii="仿宋_GB2312" w:eastAsia="仿宋_GB2312" w:cs="仿宋_GB2312"/>
      <w:color w:val="0D0D0D"/>
      <w:spacing w:val="6"/>
      <w:kern w:val="28"/>
      <w:szCs w:val="21"/>
      <w:lang w:val="zh-CN"/>
    </w:rPr>
  </w:style>
  <w:style w:type="character" w:customStyle="1" w:styleId="244">
    <w:name w:val="064表备注 Char"/>
    <w:basedOn w:val="47"/>
    <w:qFormat/>
    <w:uiPriority w:val="0"/>
    <w:rPr>
      <w:rFonts w:hint="eastAsia" w:ascii="华文仿宋" w:hAnsi="华文仿宋" w:eastAsia="华文仿宋" w:cs="华文仿宋"/>
    </w:rPr>
  </w:style>
  <w:style w:type="character" w:customStyle="1" w:styleId="245">
    <w:name w:val="Char Char Char2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46">
    <w:name w:val="纯文本 Char2"/>
    <w:basedOn w:val="47"/>
    <w:qFormat/>
    <w:uiPriority w:val="0"/>
    <w:rPr>
      <w:rFonts w:hint="eastAsia" w:ascii="宋体" w:hAnsi="Courier New" w:eastAsia="宋体" w:cs="Courier New"/>
      <w:sz w:val="21"/>
      <w:szCs w:val="21"/>
    </w:rPr>
  </w:style>
  <w:style w:type="character" w:customStyle="1" w:styleId="247">
    <w:name w:val="页脚 Char1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248">
    <w:name w:val="apple-style-span"/>
    <w:basedOn w:val="47"/>
    <w:qFormat/>
    <w:uiPriority w:val="0"/>
  </w:style>
  <w:style w:type="character" w:customStyle="1" w:styleId="249">
    <w:name w:val="公式 Char"/>
    <w:basedOn w:val="47"/>
    <w:qFormat/>
    <w:uiPriority w:val="0"/>
    <w:rPr>
      <w:rFonts w:hint="eastAsia" w:ascii="仿宋_GB2312" w:eastAsia="仿宋_GB2312" w:cs="仿宋_GB2312"/>
      <w:i/>
      <w:kern w:val="28"/>
      <w:sz w:val="24"/>
      <w:szCs w:val="24"/>
    </w:rPr>
  </w:style>
  <w:style w:type="character" w:customStyle="1" w:styleId="250">
    <w:name w:val="Char Char1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51">
    <w:name w:val="不明显参考1"/>
    <w:basedOn w:val="47"/>
    <w:qFormat/>
    <w:uiPriority w:val="0"/>
    <w:rPr>
      <w:sz w:val="24"/>
      <w:szCs w:val="24"/>
      <w:u w:val="single"/>
    </w:rPr>
  </w:style>
  <w:style w:type="character" w:customStyle="1" w:styleId="252">
    <w:name w:val="Char Char8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53">
    <w:name w:val="072-表备注 Char"/>
    <w:basedOn w:val="47"/>
    <w:qFormat/>
    <w:uiPriority w:val="0"/>
    <w:rPr>
      <w:rFonts w:hint="eastAsia" w:ascii="华文仿宋" w:hAnsi="华文仿宋" w:eastAsia="华文仿宋" w:cs="华文仿宋"/>
    </w:rPr>
  </w:style>
  <w:style w:type="character" w:customStyle="1" w:styleId="254">
    <w:name w:val="1111 Char"/>
    <w:basedOn w:val="47"/>
    <w:qFormat/>
    <w:uiPriority w:val="0"/>
    <w:rPr>
      <w:rFonts w:hint="eastAsia" w:ascii="仿宋_GB2312" w:eastAsia="仿宋_GB2312" w:cs="仿宋"/>
      <w:b/>
      <w:bCs/>
      <w:kern w:val="28"/>
      <w:sz w:val="24"/>
      <w:szCs w:val="24"/>
    </w:rPr>
  </w:style>
  <w:style w:type="character" w:customStyle="1" w:styleId="255">
    <w:name w:val="标题 4 Char Char"/>
    <w:basedOn w:val="47"/>
    <w:qFormat/>
    <w:uiPriority w:val="0"/>
    <w:rPr>
      <w:rFonts w:hint="default" w:ascii="Arial" w:hAnsi="Arial" w:eastAsia="仿宋_GB2312" w:cs="Arial"/>
      <w:b/>
      <w:bCs/>
      <w:kern w:val="28"/>
      <w:sz w:val="28"/>
      <w:szCs w:val="28"/>
      <w:lang w:val="en-US" w:eastAsia="zh-CN" w:bidi="ar"/>
    </w:rPr>
  </w:style>
  <w:style w:type="character" w:customStyle="1" w:styleId="256">
    <w:name w:val="Char Char27"/>
    <w:basedOn w:val="47"/>
    <w:qFormat/>
    <w:uiPriority w:val="0"/>
    <w:rPr>
      <w:rFonts w:hint="eastAsia" w:ascii="黑体" w:hAnsi="宋体" w:eastAsia="黑体" w:cs="黑体"/>
      <w:b/>
      <w:kern w:val="44"/>
      <w:sz w:val="28"/>
      <w:lang w:val="en-US" w:eastAsia="zh-CN"/>
    </w:rPr>
  </w:style>
  <w:style w:type="character" w:customStyle="1" w:styleId="257">
    <w:name w:val="表号标注 Char Char"/>
    <w:basedOn w:val="47"/>
    <w:qFormat/>
    <w:uiPriority w:val="0"/>
    <w:rPr>
      <w:rFonts w:hint="eastAsia" w:ascii="华文仿宋" w:hAnsi="华文仿宋" w:eastAsia="华文仿宋" w:cs="华文仿宋"/>
      <w:b/>
      <w:spacing w:val="4"/>
      <w:sz w:val="24"/>
      <w:szCs w:val="22"/>
      <w:lang w:bidi="en-US"/>
    </w:rPr>
  </w:style>
  <w:style w:type="character" w:customStyle="1" w:styleId="258">
    <w:name w:val="editor_quote_active"/>
    <w:basedOn w:val="47"/>
    <w:qFormat/>
    <w:uiPriority w:val="0"/>
  </w:style>
  <w:style w:type="character" w:customStyle="1" w:styleId="259">
    <w:name w:val="标题1"/>
    <w:basedOn w:val="47"/>
    <w:qFormat/>
    <w:uiPriority w:val="0"/>
  </w:style>
  <w:style w:type="character" w:customStyle="1" w:styleId="260">
    <w:name w:val="标题11"/>
    <w:basedOn w:val="47"/>
    <w:qFormat/>
    <w:uiPriority w:val="0"/>
  </w:style>
  <w:style w:type="character" w:customStyle="1" w:styleId="261">
    <w:name w:val="正文文本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262">
    <w:name w:val="zyc_fl"/>
    <w:basedOn w:val="47"/>
    <w:qFormat/>
    <w:uiPriority w:val="0"/>
  </w:style>
  <w:style w:type="character" w:customStyle="1" w:styleId="263">
    <w:name w:val="Char Char Char2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64">
    <w:name w:val="currentprice fontstyle_sp"/>
    <w:basedOn w:val="47"/>
    <w:qFormat/>
    <w:uiPriority w:val="0"/>
  </w:style>
  <w:style w:type="character" w:customStyle="1" w:styleId="265">
    <w:name w:val="H1 Char3"/>
    <w:basedOn w:val="47"/>
    <w:qFormat/>
    <w:uiPriority w:val="0"/>
    <w:rPr>
      <w:rFonts w:hint="eastAsia" w:ascii="仿宋_GB2312" w:eastAsia="仿宋_GB2312" w:cs="仿宋_GB2312"/>
      <w:b/>
      <w:bCs/>
      <w:kern w:val="48"/>
      <w:sz w:val="30"/>
      <w:szCs w:val="30"/>
      <w:lang w:val="en-US" w:eastAsia="zh-CN" w:bidi="ar"/>
    </w:rPr>
  </w:style>
  <w:style w:type="character" w:customStyle="1" w:styleId="266">
    <w:name w:val="Char Char3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67">
    <w:name w:val="脚注文本 Char2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268">
    <w:name w:val="Char Char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269">
    <w:name w:val="HTML 预设格式 Char1"/>
    <w:basedOn w:val="47"/>
    <w:qFormat/>
    <w:uiPriority w:val="0"/>
    <w:rPr>
      <w:rFonts w:hint="default" w:ascii="Courier New" w:hAnsi="Courier New" w:eastAsia="仿宋_GB2312" w:cs="Courier New"/>
      <w:kern w:val="28"/>
    </w:rPr>
  </w:style>
  <w:style w:type="character" w:customStyle="1" w:styleId="270">
    <w:name w:val="Char Char8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71">
    <w:name w:val="8－图号 Char"/>
    <w:basedOn w:val="47"/>
    <w:qFormat/>
    <w:uiPriority w:val="0"/>
    <w:rPr>
      <w:rFonts w:hint="eastAsia" w:ascii="华文细黑" w:hAnsi="华文细黑" w:eastAsia="华文细黑" w:cs="华文细黑"/>
      <w:b/>
      <w:color w:val="0D1E0F"/>
      <w:spacing w:val="4"/>
      <w:sz w:val="22"/>
      <w:szCs w:val="22"/>
      <w:lang w:bidi="en-US"/>
    </w:rPr>
  </w:style>
  <w:style w:type="character" w:customStyle="1" w:styleId="272">
    <w:name w:val="006.1五级标题 字符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273">
    <w:name w:val="样式 标题 5 + 段前: 0.2 行 Char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274">
    <w:name w:val="批注文字 Char1"/>
    <w:basedOn w:val="47"/>
    <w:qFormat/>
    <w:uiPriority w:val="0"/>
    <w:rPr>
      <w:rFonts w:hint="default" w:ascii="Times New Roman" w:hAnsi="Times New Roman" w:eastAsia="宋体" w:cs="Times New Roman"/>
      <w:szCs w:val="24"/>
    </w:rPr>
  </w:style>
  <w:style w:type="character" w:customStyle="1" w:styleId="275">
    <w:name w:val="061-表头 Char"/>
    <w:basedOn w:val="47"/>
    <w:qFormat/>
    <w:uiPriority w:val="0"/>
    <w:rPr>
      <w:rFonts w:hint="eastAsia" w:ascii="华文仿宋" w:hAnsi="华文仿宋" w:eastAsia="华文仿宋" w:cs="华文仿宋"/>
      <w:b/>
      <w:color w:val="000000"/>
      <w:szCs w:val="21"/>
    </w:rPr>
  </w:style>
  <w:style w:type="character" w:customStyle="1" w:styleId="276">
    <w:name w:val="f000000_b181"/>
    <w:basedOn w:val="47"/>
    <w:qFormat/>
    <w:uiPriority w:val="0"/>
    <w:rPr>
      <w:b/>
      <w:bCs/>
      <w:color w:val="000000"/>
      <w:sz w:val="27"/>
      <w:szCs w:val="27"/>
    </w:rPr>
  </w:style>
  <w:style w:type="character" w:customStyle="1" w:styleId="277">
    <w:name w:val="Char Char83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78">
    <w:name w:val="项目表名1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279">
    <w:name w:val="6-标题6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280">
    <w:name w:val="007.5-第五部分表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281">
    <w:name w:val="Char Char98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2">
    <w:name w:val="明显引用 Char"/>
    <w:basedOn w:val="47"/>
    <w:qFormat/>
    <w:uiPriority w:val="0"/>
    <w:rPr>
      <w:rFonts w:hint="default" w:ascii="Calibri" w:hAnsi="Calibri" w:eastAsia="仿宋_GB2312" w:cs="Calibri"/>
      <w:b/>
      <w:i/>
      <w:sz w:val="24"/>
      <w:szCs w:val="22"/>
      <w:lang w:eastAsia="en-US" w:bidi="en-US"/>
    </w:rPr>
  </w:style>
  <w:style w:type="character" w:customStyle="1" w:styleId="283">
    <w:name w:val="副标题 Char1"/>
    <w:basedOn w:val="47"/>
    <w:qFormat/>
    <w:uiPriority w:val="0"/>
    <w:rPr>
      <w:rFonts w:hint="default" w:ascii="Cambria" w:hAnsi="Cambria" w:eastAsia="Cambria" w:cs="Times New Roman"/>
      <w:b/>
      <w:bCs/>
      <w:kern w:val="28"/>
      <w:sz w:val="32"/>
      <w:szCs w:val="32"/>
    </w:rPr>
  </w:style>
  <w:style w:type="character" w:customStyle="1" w:styleId="284">
    <w:name w:val="05-图表 Char"/>
    <w:basedOn w:val="47"/>
    <w:qFormat/>
    <w:uiPriority w:val="0"/>
    <w:rPr>
      <w:rFonts w:hint="eastAsia" w:ascii="华文仿宋" w:hAnsi="华文仿宋" w:eastAsia="华文仿宋" w:cs="华文仿宋"/>
      <w:b/>
      <w:sz w:val="24"/>
    </w:rPr>
  </w:style>
  <w:style w:type="character" w:customStyle="1" w:styleId="285">
    <w:name w:val="标题 1 Char2"/>
    <w:basedOn w:val="47"/>
    <w:qFormat/>
    <w:uiPriority w:val="0"/>
    <w:rPr>
      <w:rFonts w:hint="eastAsia" w:ascii="黑体" w:hAnsi="华文宋体" w:eastAsia="黑体" w:cs="Times New Roman"/>
      <w:b/>
      <w:bCs/>
      <w:kern w:val="48"/>
      <w:sz w:val="36"/>
      <w:szCs w:val="36"/>
    </w:rPr>
  </w:style>
  <w:style w:type="character" w:customStyle="1" w:styleId="286">
    <w:name w:val="008.1-制表位 字符"/>
    <w:basedOn w:val="47"/>
    <w:qFormat/>
    <w:uiPriority w:val="0"/>
    <w:rPr>
      <w:rFonts w:hint="default" w:ascii="Calibri" w:hAnsi="Calibri" w:eastAsia="仿宋_GB2312" w:cs="Calibri"/>
      <w:spacing w:val="10"/>
      <w:kern w:val="28"/>
      <w:sz w:val="24"/>
      <w:szCs w:val="24"/>
      <w:lang w:eastAsia="en-US" w:bidi="en-US"/>
    </w:rPr>
  </w:style>
  <w:style w:type="character" w:customStyle="1" w:styleId="287">
    <w:name w:val="92-表内容 Char"/>
    <w:basedOn w:val="47"/>
    <w:qFormat/>
    <w:uiPriority w:val="0"/>
    <w:rPr>
      <w:rFonts w:hint="eastAsia" w:ascii="微软雅黑" w:hAnsi="微软雅黑" w:eastAsia="微软雅黑" w:cs="微软雅黑"/>
      <w:color w:val="000000"/>
      <w:spacing w:val="8"/>
    </w:rPr>
  </w:style>
  <w:style w:type="character" w:customStyle="1" w:styleId="288">
    <w:name w:val="标题 4.1.1 Char"/>
    <w:basedOn w:val="47"/>
    <w:qFormat/>
    <w:uiPriority w:val="0"/>
    <w:rPr>
      <w:rFonts w:hint="eastAsia" w:ascii="仿宋_GB2312" w:eastAsia="仿宋_GB2312" w:cs="仿宋_GB2312"/>
      <w:b/>
      <w:bCs/>
      <w:kern w:val="44"/>
      <w:sz w:val="28"/>
      <w:szCs w:val="28"/>
      <w:lang w:val="en-US" w:eastAsia="zh-CN" w:bidi="ar"/>
    </w:rPr>
  </w:style>
  <w:style w:type="character" w:customStyle="1" w:styleId="289">
    <w:name w:val="Char Char4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90">
    <w:name w:val="Char Char17"/>
    <w:basedOn w:val="47"/>
    <w:qFormat/>
    <w:uiPriority w:val="0"/>
    <w:rPr>
      <w:rFonts w:hint="eastAsia" w:ascii="宋体" w:hAnsi="宋体" w:eastAsia="宋体" w:cs="宋体"/>
      <w:kern w:val="2"/>
      <w:sz w:val="18"/>
      <w:u w:val="single"/>
      <w:lang w:val="en-US" w:eastAsia="zh-CN"/>
    </w:rPr>
  </w:style>
  <w:style w:type="character" w:customStyle="1" w:styleId="291">
    <w:name w:val="Char Char42"/>
    <w:basedOn w:val="47"/>
    <w:qFormat/>
    <w:uiPriority w:val="0"/>
    <w:rPr>
      <w:rFonts w:hint="eastAsia" w:ascii="仿宋_GB2312" w:eastAsia="仿宋_GB2312" w:cs="仿宋_GB2312"/>
      <w:kern w:val="44"/>
      <w:sz w:val="24"/>
      <w:szCs w:val="30"/>
      <w:lang w:val="en-US" w:eastAsia="zh-CN" w:bidi="ar"/>
    </w:rPr>
  </w:style>
  <w:style w:type="character" w:customStyle="1" w:styleId="292">
    <w:name w:val="项目图名3 Char"/>
    <w:basedOn w:val="47"/>
    <w:qFormat/>
    <w:uiPriority w:val="0"/>
    <w:rPr>
      <w:rFonts w:hint="eastAsia" w:ascii="仿宋_GB2312" w:eastAsia="仿宋_GB2312" w:cs="仿宋_GB2312"/>
      <w:b/>
      <w:bCs/>
      <w:kern w:val="28"/>
      <w:sz w:val="24"/>
      <w:szCs w:val="24"/>
    </w:rPr>
  </w:style>
  <w:style w:type="character" w:customStyle="1" w:styleId="293">
    <w:name w:val="标题8"/>
    <w:basedOn w:val="47"/>
    <w:qFormat/>
    <w:uiPriority w:val="0"/>
  </w:style>
  <w:style w:type="character" w:customStyle="1" w:styleId="294">
    <w:name w:val="H1 Char1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295">
    <w:name w:val="left6"/>
    <w:basedOn w:val="47"/>
    <w:qFormat/>
    <w:uiPriority w:val="0"/>
  </w:style>
  <w:style w:type="character" w:customStyle="1" w:styleId="296">
    <w:name w:val="标题 Char2"/>
    <w:basedOn w:val="47"/>
    <w:qFormat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97">
    <w:name w:val="标题 Char1"/>
    <w:basedOn w:val="47"/>
    <w:qFormat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98">
    <w:name w:val="项目六级标题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299">
    <w:name w:val="标题2"/>
    <w:basedOn w:val="47"/>
    <w:qFormat/>
    <w:uiPriority w:val="0"/>
  </w:style>
  <w:style w:type="character" w:customStyle="1" w:styleId="300">
    <w:name w:val="10"/>
    <w:basedOn w:val="47"/>
    <w:qFormat/>
    <w:uiPriority w:val="0"/>
    <w:rPr>
      <w:rFonts w:hint="default" w:ascii="Times New Roman" w:hAnsi="Times New Roman" w:cs="Times New Roman"/>
    </w:rPr>
  </w:style>
  <w:style w:type="character" w:customStyle="1" w:styleId="301">
    <w:name w:val="标题三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</w:rPr>
  </w:style>
  <w:style w:type="character" w:customStyle="1" w:styleId="302">
    <w:name w:val="Char Char62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</w:rPr>
  </w:style>
  <w:style w:type="character" w:customStyle="1" w:styleId="303">
    <w:name w:val="5正文 Char Char"/>
    <w:basedOn w:val="47"/>
    <w:qFormat/>
    <w:uiPriority w:val="0"/>
    <w:rPr>
      <w:sz w:val="21"/>
      <w:szCs w:val="24"/>
    </w:rPr>
  </w:style>
  <w:style w:type="character" w:customStyle="1" w:styleId="304">
    <w:name w:val="z-窗体底端 Char1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05">
    <w:name w:val="00006图3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06">
    <w:name w:val="标题 2-wh Char"/>
    <w:basedOn w:val="47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"/>
    </w:rPr>
  </w:style>
  <w:style w:type="character" w:customStyle="1" w:styleId="307">
    <w:name w:val="Char Char23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308">
    <w:name w:val="05-正文加粗 Char"/>
    <w:basedOn w:val="47"/>
    <w:qFormat/>
    <w:uiPriority w:val="0"/>
    <w:rPr>
      <w:rFonts w:hint="eastAsia" w:ascii="仿宋_GB2312" w:eastAsia="仿宋_GB2312" w:cs="仿宋_GB2312"/>
      <w:b/>
      <w:color w:val="0D1E0F"/>
      <w:sz w:val="28"/>
      <w:szCs w:val="24"/>
      <w:lang w:val="zh-CN" w:bidi="en-US"/>
    </w:rPr>
  </w:style>
  <w:style w:type="character" w:customStyle="1" w:styleId="309">
    <w:name w:val="Char Char5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310">
    <w:name w:val="Char Char13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311">
    <w:name w:val="font41"/>
    <w:basedOn w:val="47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312">
    <w:name w:val="96-表左对齐 Char"/>
    <w:basedOn w:val="47"/>
    <w:qFormat/>
    <w:uiPriority w:val="0"/>
    <w:rPr>
      <w:rFonts w:hint="eastAsia" w:ascii="微软雅黑" w:hAnsi="微软雅黑" w:eastAsia="微软雅黑" w:cs="微软雅黑"/>
      <w:kern w:val="28"/>
    </w:rPr>
  </w:style>
  <w:style w:type="character" w:customStyle="1" w:styleId="313">
    <w:name w:val="8－图号 Char Char"/>
    <w:basedOn w:val="47"/>
    <w:qFormat/>
    <w:uiPriority w:val="0"/>
    <w:rPr>
      <w:rFonts w:hint="eastAsia" w:ascii="仿宋_GB2312" w:eastAsia="仿宋_GB2312" w:cs="仿宋_GB2312"/>
      <w:b/>
      <w:color w:val="0D1E0F"/>
      <w:spacing w:val="4"/>
      <w:sz w:val="21"/>
      <w:szCs w:val="21"/>
      <w:lang w:bidi="en-US"/>
    </w:rPr>
  </w:style>
  <w:style w:type="character" w:customStyle="1" w:styleId="314">
    <w:name w:val="Char Char631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  <w:shd w:val="clear" w:fill="FFFFFF"/>
      <w:lang w:val="en-US" w:eastAsia="zh-CN" w:bidi="ar"/>
    </w:rPr>
  </w:style>
  <w:style w:type="character" w:customStyle="1" w:styleId="315">
    <w:name w:val="引用 Char"/>
    <w:basedOn w:val="47"/>
    <w:qFormat/>
    <w:uiPriority w:val="0"/>
    <w:rPr>
      <w:rFonts w:hint="default" w:ascii="Calibri" w:hAnsi="Calibri" w:eastAsia="仿宋_GB2312" w:cs="Calibri"/>
      <w:i/>
      <w:sz w:val="24"/>
      <w:szCs w:val="24"/>
      <w:lang w:eastAsia="en-US" w:bidi="en-US"/>
    </w:rPr>
  </w:style>
  <w:style w:type="character" w:customStyle="1" w:styleId="316">
    <w:name w:val="index"/>
    <w:basedOn w:val="47"/>
    <w:qFormat/>
    <w:uiPriority w:val="0"/>
  </w:style>
  <w:style w:type="character" w:customStyle="1" w:styleId="317">
    <w:name w:val="H1 Char Char Char"/>
    <w:basedOn w:val="47"/>
    <w:qFormat/>
    <w:uiPriority w:val="0"/>
    <w:rPr>
      <w:rFonts w:hint="eastAsia" w:ascii="黑体" w:hAnsi="宋体" w:eastAsia="黑体" w:cs="黑体"/>
      <w:b/>
      <w:bCs/>
      <w:kern w:val="48"/>
      <w:sz w:val="32"/>
      <w:szCs w:val="30"/>
      <w:shd w:val="clear" w:fill="FFFFFF"/>
      <w:lang w:val="en-US" w:eastAsia="zh-CN" w:bidi="ar"/>
    </w:rPr>
  </w:style>
  <w:style w:type="character" w:customStyle="1" w:styleId="318">
    <w:name w:val="标题5"/>
    <w:basedOn w:val="47"/>
    <w:qFormat/>
    <w:uiPriority w:val="0"/>
  </w:style>
  <w:style w:type="character" w:customStyle="1" w:styleId="319">
    <w:name w:val="z-窗体顶端 Char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20">
    <w:name w:val="15"/>
    <w:basedOn w:val="47"/>
    <w:qFormat/>
    <w:uiPriority w:val="0"/>
    <w:rPr>
      <w:rFonts w:hint="default" w:ascii="Times New Roman" w:hAnsi="Times New Roman" w:cs="Times New Roman"/>
    </w:rPr>
  </w:style>
  <w:style w:type="character" w:customStyle="1" w:styleId="321">
    <w:name w:val="Char Char7"/>
    <w:basedOn w:val="47"/>
    <w:qFormat/>
    <w:uiPriority w:val="0"/>
  </w:style>
  <w:style w:type="character" w:customStyle="1" w:styleId="322">
    <w:name w:val="headline-content2"/>
    <w:basedOn w:val="47"/>
    <w:qFormat/>
    <w:uiPriority w:val="0"/>
  </w:style>
  <w:style w:type="character" w:customStyle="1" w:styleId="323">
    <w:name w:val="Char Char Char2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24">
    <w:name w:val="标题四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4"/>
    </w:rPr>
  </w:style>
  <w:style w:type="character" w:customStyle="1" w:styleId="325">
    <w:name w:val="sect1.2.3 Char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326">
    <w:name w:val="z-窗体底端 Char2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27">
    <w:name w:val="引用 Char1"/>
    <w:basedOn w:val="47"/>
    <w:qFormat/>
    <w:uiPriority w:val="0"/>
    <w:rPr>
      <w:rFonts w:hint="default" w:ascii="Tahoma" w:hAnsi="Tahoma" w:eastAsia="Tahoma" w:cs="Tahoma"/>
      <w:i/>
      <w:iCs/>
      <w:color w:val="000000"/>
      <w:kern w:val="2"/>
      <w:sz w:val="21"/>
      <w:szCs w:val="24"/>
    </w:rPr>
  </w:style>
  <w:style w:type="character" w:customStyle="1" w:styleId="328">
    <w:name w:val="16"/>
    <w:basedOn w:val="47"/>
    <w:qFormat/>
    <w:uiPriority w:val="0"/>
    <w:rPr>
      <w:rFonts w:hint="eastAsia" w:ascii="仿宋_GB2312" w:eastAsia="宋体" w:cs="仿宋_GB2312"/>
      <w:b/>
      <w:bCs/>
      <w:sz w:val="24"/>
      <w:szCs w:val="24"/>
    </w:rPr>
  </w:style>
  <w:style w:type="character" w:customStyle="1" w:styleId="329">
    <w:name w:val="H1 Char2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330">
    <w:name w:val="正文文本缩进 3 Char1"/>
    <w:basedOn w:val="47"/>
    <w:qFormat/>
    <w:uiPriority w:val="0"/>
    <w:rPr>
      <w:rFonts w:hint="default" w:ascii="Tahoma" w:hAnsi="Tahoma" w:eastAsia="Tahoma" w:cs="Tahoma"/>
      <w:kern w:val="2"/>
      <w:sz w:val="16"/>
      <w:szCs w:val="16"/>
    </w:rPr>
  </w:style>
  <w:style w:type="character" w:customStyle="1" w:styleId="331">
    <w:name w:val="日期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332">
    <w:name w:val="title_black_141"/>
    <w:basedOn w:val="47"/>
    <w:qFormat/>
    <w:uiPriority w:val="0"/>
    <w:rPr>
      <w:color w:val="000000"/>
      <w:sz w:val="21"/>
      <w:szCs w:val="21"/>
      <w:u w:val="none"/>
    </w:rPr>
  </w:style>
  <w:style w:type="character" w:customStyle="1" w:styleId="333">
    <w:name w:val="批注框文本 Char1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334">
    <w:name w:val="font01"/>
    <w:basedOn w:val="4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5">
    <w:name w:val="脚注文本 Char1"/>
    <w:basedOn w:val="47"/>
    <w:qFormat/>
    <w:uiPriority w:val="0"/>
    <w:rPr>
      <w:rFonts w:hint="eastAsia" w:ascii="仿宋_GB2312" w:eastAsia="仿宋_GB2312" w:cs="仿宋_GB2312"/>
      <w:kern w:val="28"/>
      <w:sz w:val="18"/>
      <w:szCs w:val="18"/>
    </w:rPr>
  </w:style>
  <w:style w:type="character" w:customStyle="1" w:styleId="336">
    <w:name w:val="明显引用 Char2"/>
    <w:basedOn w:val="47"/>
    <w:qFormat/>
    <w:uiPriority w:val="0"/>
    <w:rPr>
      <w:rFonts w:hint="default" w:ascii="Calibri" w:hAnsi="Calibri" w:cs="Calibr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337">
    <w:name w:val="03-（一） Char"/>
    <w:basedOn w:val="47"/>
    <w:qFormat/>
    <w:uiPriority w:val="0"/>
    <w:rPr>
      <w:rFonts w:hint="eastAsia" w:ascii="微软雅黑" w:hAnsi="微软雅黑" w:eastAsia="微软雅黑" w:cs="微软雅黑"/>
      <w:b/>
      <w:bCs/>
      <w:sz w:val="28"/>
      <w:szCs w:val="24"/>
      <w:lang w:val="zh-CN"/>
    </w:rPr>
  </w:style>
  <w:style w:type="character" w:customStyle="1" w:styleId="338">
    <w:name w:val="明显引用 Char1"/>
    <w:basedOn w:val="47"/>
    <w:qFormat/>
    <w:uiPriority w:val="0"/>
    <w:rPr>
      <w:rFonts w:hint="default" w:ascii="Tahoma" w:hAnsi="Tahoma" w:eastAsia="Tahoma" w:cs="Tahoma"/>
      <w:b/>
      <w:bCs/>
      <w:i/>
      <w:iCs/>
      <w:color w:val="4F81BD"/>
      <w:kern w:val="2"/>
      <w:sz w:val="21"/>
      <w:szCs w:val="24"/>
    </w:rPr>
  </w:style>
  <w:style w:type="character" w:customStyle="1" w:styleId="339">
    <w:name w:val="hj1"/>
    <w:basedOn w:val="47"/>
    <w:qFormat/>
    <w:uiPriority w:val="0"/>
    <w:rPr>
      <w:sz w:val="20"/>
      <w:szCs w:val="20"/>
    </w:rPr>
  </w:style>
  <w:style w:type="character" w:customStyle="1" w:styleId="340">
    <w:name w:val="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341">
    <w:name w:val="标题3"/>
    <w:basedOn w:val="47"/>
    <w:qFormat/>
    <w:uiPriority w:val="0"/>
  </w:style>
  <w:style w:type="character" w:customStyle="1" w:styleId="342">
    <w:name w:val="书籍标题2"/>
    <w:basedOn w:val="47"/>
    <w:qFormat/>
    <w:uiPriority w:val="0"/>
    <w:rPr>
      <w:b/>
      <w:bCs/>
      <w:smallCaps/>
      <w:spacing w:val="5"/>
    </w:rPr>
  </w:style>
  <w:style w:type="character" w:customStyle="1" w:styleId="343">
    <w:name w:val="脚注文本 Char3"/>
    <w:basedOn w:val="47"/>
    <w:qFormat/>
    <w:uiPriority w:val="0"/>
    <w:rPr>
      <w:rFonts w:hint="default" w:ascii="Times New Roman" w:hAnsi="Times New Roman" w:cs="Times New Roman"/>
      <w:sz w:val="18"/>
      <w:szCs w:val="18"/>
    </w:rPr>
  </w:style>
  <w:style w:type="character" w:customStyle="1" w:styleId="344">
    <w:name w:val="Char Char24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345">
    <w:name w:val="t_tag"/>
    <w:basedOn w:val="47"/>
    <w:qFormat/>
    <w:uiPriority w:val="0"/>
  </w:style>
  <w:style w:type="character" w:customStyle="1" w:styleId="346">
    <w:name w:val="editor_quote"/>
    <w:basedOn w:val="47"/>
    <w:qFormat/>
    <w:uiPriority w:val="0"/>
  </w:style>
  <w:style w:type="character" w:customStyle="1" w:styleId="347">
    <w:name w:val="脚注文本 Char5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348">
    <w:name w:val="font21"/>
    <w:basedOn w:val="4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9">
    <w:name w:val="cp"/>
    <w:basedOn w:val="47"/>
    <w:qFormat/>
    <w:uiPriority w:val="0"/>
  </w:style>
  <w:style w:type="character" w:customStyle="1" w:styleId="350">
    <w:name w:val="editor_quote_disabled"/>
    <w:basedOn w:val="47"/>
    <w:qFormat/>
    <w:uiPriority w:val="0"/>
  </w:style>
  <w:style w:type="character" w:customStyle="1" w:styleId="351">
    <w:name w:val="标题一 Char"/>
    <w:basedOn w:val="47"/>
    <w:qFormat/>
    <w:uiPriority w:val="0"/>
    <w:rPr>
      <w:rFonts w:hint="eastAsia" w:ascii="仿宋_GB2312" w:hAnsi="仿宋" w:eastAsia="仿宋_GB2312" w:cs="仿宋_GB2312"/>
      <w:b/>
      <w:kern w:val="2"/>
      <w:sz w:val="36"/>
      <w:szCs w:val="36"/>
    </w:rPr>
  </w:style>
  <w:style w:type="character" w:customStyle="1" w:styleId="352">
    <w:name w:val="z-窗体底端 Char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53">
    <w:name w:val="子 Char1"/>
    <w:basedOn w:val="47"/>
    <w:qFormat/>
    <w:uiPriority w:val="0"/>
    <w:rPr>
      <w:rFonts w:hint="eastAsia" w:ascii="仿宋_GB2312" w:hAnsi="宋体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354">
    <w:name w:val="无间隔 Char"/>
    <w:basedOn w:val="47"/>
    <w:qFormat/>
    <w:uiPriority w:val="0"/>
  </w:style>
  <w:style w:type="character" w:customStyle="1" w:styleId="355">
    <w:name w:val="zyc_fr"/>
    <w:basedOn w:val="47"/>
    <w:qFormat/>
    <w:uiPriority w:val="0"/>
    <w:rPr>
      <w:color w:val="777777"/>
    </w:rPr>
  </w:style>
  <w:style w:type="character" w:customStyle="1" w:styleId="356">
    <w:name w:val="95-公式 Char"/>
    <w:basedOn w:val="47"/>
    <w:qFormat/>
    <w:uiPriority w:val="0"/>
    <w:rPr>
      <w:rFonts w:hint="eastAsia" w:ascii="微软雅黑" w:hAnsi="微软雅黑" w:eastAsia="微软雅黑" w:cs="微软雅黑"/>
      <w:i/>
      <w:spacing w:val="14"/>
      <w:kern w:val="28"/>
      <w:position w:val="-16"/>
      <w:sz w:val="22"/>
      <w:szCs w:val="22"/>
    </w:rPr>
  </w:style>
  <w:style w:type="character" w:customStyle="1" w:styleId="357">
    <w:name w:val="Char Char26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358">
    <w:name w:val="Char Char32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59">
    <w:name w:val="Char Char71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360">
    <w:name w:val="07-表内容 Char"/>
    <w:basedOn w:val="47"/>
    <w:qFormat/>
    <w:uiPriority w:val="0"/>
    <w:rPr>
      <w:rFonts w:hint="eastAsia" w:ascii="华文仿宋" w:hAnsi="华文仿宋" w:eastAsia="华文仿宋" w:cs="华文仿宋"/>
      <w:color w:val="0D1E0F"/>
      <w:kern w:val="28"/>
      <w:sz w:val="22"/>
    </w:rPr>
  </w:style>
  <w:style w:type="character" w:customStyle="1" w:styleId="361">
    <w:name w:val="Char Char94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362">
    <w:name w:val="Char Char43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363">
    <w:name w:val="bds_nopic2"/>
    <w:basedOn w:val="47"/>
    <w:qFormat/>
    <w:uiPriority w:val="0"/>
  </w:style>
  <w:style w:type="character" w:customStyle="1" w:styleId="364">
    <w:name w:val="00报告正文 Char"/>
    <w:basedOn w:val="47"/>
    <w:qFormat/>
    <w:uiPriority w:val="0"/>
    <w:rPr>
      <w:rFonts w:hint="eastAsia" w:ascii="微软雅黑" w:hAnsi="微软雅黑" w:eastAsia="微软雅黑" w:cs="微软雅黑"/>
      <w:color w:val="0D0D0D"/>
      <w:spacing w:val="14"/>
      <w:kern w:val="28"/>
      <w:sz w:val="22"/>
      <w:szCs w:val="22"/>
      <w:lang w:val="zh-CN"/>
    </w:rPr>
  </w:style>
  <w:style w:type="character" w:customStyle="1" w:styleId="365">
    <w:name w:val="94-表下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</w:rPr>
  </w:style>
  <w:style w:type="character" w:customStyle="1" w:styleId="366">
    <w:name w:val="Char Char5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367">
    <w:name w:val="Char Char Char24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68">
    <w:name w:val="标题311"/>
    <w:basedOn w:val="47"/>
    <w:qFormat/>
    <w:uiPriority w:val="0"/>
  </w:style>
  <w:style w:type="character" w:customStyle="1" w:styleId="369">
    <w:name w:val="样式 (西文) 仿宋_GB2312 (中文) 仿宋_GB2312 加粗"/>
    <w:basedOn w:val="47"/>
    <w:qFormat/>
    <w:uiPriority w:val="0"/>
    <w:rPr>
      <w:rFonts w:hint="eastAsia" w:ascii="仿宋_GB2312" w:hAnsi="仿宋_GB2312" w:eastAsia="宋体" w:cs="仿宋_GB2312"/>
      <w:b/>
      <w:bCs/>
      <w:sz w:val="24"/>
    </w:rPr>
  </w:style>
  <w:style w:type="character" w:customStyle="1" w:styleId="370">
    <w:name w:val="Char Char3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71">
    <w:name w:val="样式 标题 5 + 段前: 0.2 行 Char"/>
    <w:basedOn w:val="47"/>
    <w:qFormat/>
    <w:uiPriority w:val="0"/>
    <w:rPr>
      <w:rFonts w:hint="eastAsia" w:ascii="仿宋_GB2312" w:eastAsia="仿宋_GB2312" w:cs="仿宋_GB2312"/>
      <w:b/>
      <w:bCs/>
      <w:kern w:val="28"/>
      <w:sz w:val="24"/>
      <w:szCs w:val="24"/>
      <w:lang w:val="en-US" w:eastAsia="zh-CN" w:bidi="ar"/>
    </w:rPr>
  </w:style>
  <w:style w:type="character" w:customStyle="1" w:styleId="372">
    <w:name w:val="font81"/>
    <w:basedOn w:val="4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73">
    <w:name w:val="明显参考1"/>
    <w:basedOn w:val="47"/>
    <w:qFormat/>
    <w:uiPriority w:val="0"/>
    <w:rPr>
      <w:b/>
      <w:sz w:val="24"/>
      <w:u w:val="single"/>
    </w:rPr>
  </w:style>
  <w:style w:type="character" w:customStyle="1" w:styleId="374">
    <w:name w:val="子 Char2"/>
    <w:basedOn w:val="47"/>
    <w:qFormat/>
    <w:uiPriority w:val="0"/>
    <w:rPr>
      <w:rFonts w:hint="eastAsia" w:ascii="黑体" w:hAnsi="Times New Roman" w:eastAsia="黑体" w:cs="Times New Roman"/>
      <w:b/>
      <w:bCs/>
      <w:kern w:val="28"/>
      <w:sz w:val="30"/>
      <w:szCs w:val="30"/>
    </w:rPr>
  </w:style>
  <w:style w:type="character" w:customStyle="1" w:styleId="375">
    <w:name w:val="95-公式 Char1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szCs w:val="22"/>
      <w:lang w:val="zh-CN" w:eastAsia="zh-CN"/>
    </w:rPr>
  </w:style>
  <w:style w:type="character" w:customStyle="1" w:styleId="376">
    <w:name w:val="gailan-zhengwen1"/>
    <w:basedOn w:val="47"/>
    <w:qFormat/>
    <w:uiPriority w:val="0"/>
    <w:rPr>
      <w:rFonts w:hint="default" w:ascii="ˎ̥" w:hAnsi="ˎ̥" w:eastAsia="ˎ̥" w:cs="ˎ̥"/>
      <w:color w:val="012305"/>
      <w:sz w:val="18"/>
      <w:szCs w:val="18"/>
      <w:u w:val="none"/>
    </w:rPr>
  </w:style>
  <w:style w:type="character" w:customStyle="1" w:styleId="377">
    <w:name w:val="明显参考3"/>
    <w:basedOn w:val="47"/>
    <w:qFormat/>
    <w:uiPriority w:val="0"/>
    <w:rPr>
      <w:b/>
      <w:sz w:val="24"/>
      <w:u w:val="single"/>
    </w:rPr>
  </w:style>
  <w:style w:type="character" w:customStyle="1" w:styleId="378">
    <w:name w:val="editor_createlink_mousedown"/>
    <w:basedOn w:val="47"/>
    <w:qFormat/>
    <w:uiPriority w:val="0"/>
  </w:style>
  <w:style w:type="character" w:customStyle="1" w:styleId="379">
    <w:name w:val="editor_quote_mousedown"/>
    <w:basedOn w:val="47"/>
    <w:qFormat/>
    <w:uiPriority w:val="0"/>
  </w:style>
  <w:style w:type="character" w:customStyle="1" w:styleId="380">
    <w:name w:val="标题7"/>
    <w:basedOn w:val="47"/>
    <w:qFormat/>
    <w:uiPriority w:val="0"/>
  </w:style>
  <w:style w:type="character" w:customStyle="1" w:styleId="381">
    <w:name w:val="cn1"/>
    <w:basedOn w:val="47"/>
    <w:qFormat/>
    <w:uiPriority w:val="0"/>
    <w:rPr>
      <w:rFonts w:hint="default" w:ascii="ˎ̥" w:hAnsi="ˎ̥" w:eastAsia="ˎ̥" w:cs="ˎ̥"/>
      <w:color w:val="333333"/>
      <w:sz w:val="18"/>
      <w:szCs w:val="18"/>
      <w:u w:val="none"/>
    </w:rPr>
  </w:style>
  <w:style w:type="character" w:customStyle="1" w:styleId="382">
    <w:name w:val="正文文本 2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383">
    <w:name w:val="0008表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84">
    <w:name w:val="0006图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85">
    <w:name w:val="a1"/>
    <w:basedOn w:val="47"/>
    <w:qFormat/>
    <w:uiPriority w:val="0"/>
    <w:rPr>
      <w:color w:val="000000"/>
      <w:sz w:val="21"/>
      <w:szCs w:val="21"/>
    </w:rPr>
  </w:style>
  <w:style w:type="character" w:customStyle="1" w:styleId="386">
    <w:name w:val="正文文本缩进 2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387">
    <w:name w:val="明显强调2"/>
    <w:basedOn w:val="47"/>
    <w:qFormat/>
    <w:uiPriority w:val="0"/>
    <w:rPr>
      <w:b/>
      <w:bCs/>
      <w:i/>
      <w:iCs/>
      <w:color w:val="4F81BD"/>
    </w:rPr>
  </w:style>
  <w:style w:type="character" w:customStyle="1" w:styleId="388">
    <w:name w:val="061 - 表头 Char"/>
    <w:basedOn w:val="47"/>
    <w:qFormat/>
    <w:uiPriority w:val="0"/>
    <w:rPr>
      <w:b/>
    </w:rPr>
  </w:style>
  <w:style w:type="character" w:customStyle="1" w:styleId="389">
    <w:name w:val="表内容样式 Char Char"/>
    <w:basedOn w:val="47"/>
    <w:qFormat/>
    <w:uiPriority w:val="0"/>
    <w:rPr>
      <w:rFonts w:hint="default" w:ascii="Times New Roman" w:hAnsi="Times New Roman" w:eastAsia="微软雅黑" w:cs="Times New Roman"/>
      <w:color w:val="000000"/>
      <w:spacing w:val="8"/>
      <w:sz w:val="19"/>
      <w:lang w:bidi="en-US"/>
    </w:rPr>
  </w:style>
  <w:style w:type="character" w:customStyle="1" w:styleId="390">
    <w:name w:val="9-2表内容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391">
    <w:name w:val="07－图表号 Char"/>
    <w:basedOn w:val="47"/>
    <w:qFormat/>
    <w:uiPriority w:val="0"/>
    <w:rPr>
      <w:rFonts w:hint="eastAsia" w:ascii="仿宋_GB2312" w:eastAsia="仿宋_GB2312" w:cs="仿宋_GB2312"/>
      <w:b/>
      <w:spacing w:val="6"/>
      <w:kern w:val="28"/>
      <w:sz w:val="24"/>
      <w:szCs w:val="28"/>
    </w:rPr>
  </w:style>
  <w:style w:type="character" w:customStyle="1" w:styleId="392">
    <w:name w:val="引用 Char3"/>
    <w:basedOn w:val="47"/>
    <w:qFormat/>
    <w:uiPriority w:val="0"/>
    <w:rPr>
      <w:rFonts w:hint="default" w:ascii="Calibri" w:hAnsi="Calibri" w:eastAsia="宋体" w:cs="Times New Roman"/>
      <w:i/>
      <w:iCs/>
      <w:color w:val="000000"/>
    </w:rPr>
  </w:style>
  <w:style w:type="character" w:customStyle="1" w:styleId="393">
    <w:name w:val="0019表2- Char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394">
    <w:name w:val="081-表头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 w:val="19"/>
      <w:szCs w:val="21"/>
    </w:rPr>
  </w:style>
  <w:style w:type="character" w:customStyle="1" w:styleId="395">
    <w:name w:val="010.1 第一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96">
    <w:name w:val="009 表内容 Char"/>
    <w:basedOn w:val="47"/>
    <w:qFormat/>
    <w:uiPriority w:val="0"/>
    <w:rPr>
      <w:rFonts w:hint="eastAsia" w:ascii="仿宋_GB2312" w:eastAsia="仿宋_GB2312" w:cs="仿宋_GB2312"/>
      <w:color w:val="000000"/>
      <w:sz w:val="21"/>
      <w:szCs w:val="21"/>
    </w:rPr>
  </w:style>
  <w:style w:type="character" w:customStyle="1" w:styleId="397">
    <w:name w:val="004-三级标题 字符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398">
    <w:name w:val="表内容 Char Char"/>
    <w:basedOn w:val="47"/>
    <w:qFormat/>
    <w:uiPriority w:val="0"/>
    <w:rPr>
      <w:rFonts w:hint="eastAsia" w:ascii="华文细黑" w:hAnsi="华文细黑" w:eastAsia="华文细黑" w:cs="华文细黑"/>
      <w:lang w:bidi="en-US"/>
    </w:rPr>
  </w:style>
  <w:style w:type="character" w:customStyle="1" w:styleId="399">
    <w:name w:val="书籍标题31"/>
    <w:basedOn w:val="47"/>
    <w:qFormat/>
    <w:uiPriority w:val="0"/>
    <w:rPr>
      <w:b/>
      <w:bCs/>
      <w:smallCaps/>
      <w:spacing w:val="5"/>
    </w:rPr>
  </w:style>
  <w:style w:type="character" w:customStyle="1" w:styleId="400">
    <w:name w:val="文档结构图 Char2"/>
    <w:basedOn w:val="47"/>
    <w:qFormat/>
    <w:uiPriority w:val="0"/>
    <w:rPr>
      <w:rFonts w:hint="eastAsia" w:ascii="宋体" w:hAnsi="Calibri" w:eastAsia="宋体" w:cs="Times New Roman"/>
      <w:sz w:val="18"/>
      <w:szCs w:val="18"/>
    </w:rPr>
  </w:style>
  <w:style w:type="character" w:customStyle="1" w:styleId="401">
    <w:name w:val="不明显参考5"/>
    <w:basedOn w:val="47"/>
    <w:qFormat/>
    <w:uiPriority w:val="0"/>
    <w:rPr>
      <w:sz w:val="24"/>
      <w:szCs w:val="24"/>
      <w:u w:val="single"/>
    </w:rPr>
  </w:style>
  <w:style w:type="character" w:customStyle="1" w:styleId="402">
    <w:name w:val="表格样式-cx Char"/>
    <w:basedOn w:val="47"/>
    <w:qFormat/>
    <w:uiPriority w:val="0"/>
    <w:rPr>
      <w:rFonts w:hint="eastAsia" w:ascii="仿宋" w:hAnsi="仿宋" w:eastAsia="仿宋" w:cs="仿宋"/>
      <w:sz w:val="24"/>
      <w:szCs w:val="24"/>
      <w:lang w:val="zh-CN"/>
    </w:rPr>
  </w:style>
  <w:style w:type="character" w:customStyle="1" w:styleId="403">
    <w:name w:val="5-标题5 Char"/>
    <w:basedOn w:val="47"/>
    <w:qFormat/>
    <w:uiPriority w:val="0"/>
    <w:rPr>
      <w:rFonts w:hint="eastAsia" w:ascii="华文中宋" w:hAnsi="华文中宋" w:eastAsia="华文中宋" w:cs="华文中宋"/>
      <w:b/>
      <w:kern w:val="28"/>
      <w:sz w:val="24"/>
      <w:szCs w:val="24"/>
    </w:rPr>
  </w:style>
  <w:style w:type="character" w:customStyle="1" w:styleId="404">
    <w:name w:val="z-窗体底端 Char5"/>
    <w:basedOn w:val="47"/>
    <w:qFormat/>
    <w:uiPriority w:val="0"/>
    <w:rPr>
      <w:rFonts w:hint="default" w:ascii="Arial" w:hAnsi="Arial" w:eastAsia="华文细黑" w:cs="Arial"/>
      <w:vanish/>
      <w:spacing w:val="10"/>
      <w:sz w:val="16"/>
      <w:szCs w:val="16"/>
      <w:lang w:eastAsia="en-US" w:bidi="en-US"/>
    </w:rPr>
  </w:style>
  <w:style w:type="character" w:customStyle="1" w:styleId="405">
    <w:name w:val="标题 4 字符"/>
    <w:basedOn w:val="47"/>
    <w:qFormat/>
    <w:uiPriority w:val="0"/>
    <w:rPr>
      <w:rFonts w:hint="default" w:ascii="Times New Roman" w:hAnsi="Times New Roman" w:eastAsia="华文仿宋" w:cs="Times New Roman"/>
      <w:b/>
      <w:bCs/>
      <w:iCs/>
      <w:color w:val="080808"/>
      <w:spacing w:val="4"/>
      <w:sz w:val="26"/>
      <w:szCs w:val="22"/>
      <w:lang w:val="zh-CN" w:eastAsia="zh-CN" w:bidi="en-US"/>
    </w:rPr>
  </w:style>
  <w:style w:type="character" w:customStyle="1" w:styleId="406">
    <w:name w:val="007.4-第四部分表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val="zh-CN" w:bidi="en-US"/>
    </w:rPr>
  </w:style>
  <w:style w:type="character" w:customStyle="1" w:styleId="407">
    <w:name w:val="Char Char54"/>
    <w:basedOn w:val="47"/>
    <w:qFormat/>
    <w:uiPriority w:val="0"/>
    <w:rPr>
      <w:rFonts w:hint="eastAsia" w:ascii="仿宋_GB2312" w:eastAsia="仿宋_GB2312" w:cs="仿宋_GB2312"/>
      <w:b/>
      <w:bCs/>
      <w:kern w:val="48"/>
      <w:sz w:val="32"/>
      <w:szCs w:val="32"/>
      <w:shd w:val="clear" w:fill="FFFFFF"/>
      <w:lang w:val="en-US" w:eastAsia="zh-CN" w:bidi="ar"/>
    </w:rPr>
  </w:style>
  <w:style w:type="character" w:customStyle="1" w:styleId="408">
    <w:name w:val="010.5-第五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409">
    <w:name w:val="7-图表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410">
    <w:name w:val="书籍标题22"/>
    <w:basedOn w:val="47"/>
    <w:qFormat/>
    <w:uiPriority w:val="0"/>
    <w:rPr>
      <w:b/>
      <w:bCs/>
      <w:smallCaps/>
      <w:spacing w:val="5"/>
    </w:rPr>
  </w:style>
  <w:style w:type="character" w:customStyle="1" w:styleId="411">
    <w:name w:val="正文文本 3 Char3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412">
    <w:name w:val="副标题 Char2"/>
    <w:basedOn w:val="47"/>
    <w:qFormat/>
    <w:uiPriority w:val="0"/>
    <w:rPr>
      <w:rFonts w:hint="default"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413">
    <w:name w:val="7-表内容 Char Char"/>
    <w:basedOn w:val="47"/>
    <w:qFormat/>
    <w:uiPriority w:val="0"/>
    <w:rPr>
      <w:rFonts w:hint="eastAsia" w:ascii="仿宋_GB2312" w:eastAsia="仿宋_GB2312" w:cs="仿宋_GB2312"/>
      <w:color w:val="0D1E0F"/>
    </w:rPr>
  </w:style>
  <w:style w:type="character" w:customStyle="1" w:styleId="414">
    <w:name w:val="不明显参考2"/>
    <w:basedOn w:val="47"/>
    <w:qFormat/>
    <w:uiPriority w:val="0"/>
    <w:rPr>
      <w:smallCaps/>
      <w:color w:val="C0504D"/>
      <w:u w:val="single"/>
    </w:rPr>
  </w:style>
  <w:style w:type="character" w:customStyle="1" w:styleId="415">
    <w:name w:val="标题72"/>
    <w:basedOn w:val="47"/>
    <w:qFormat/>
    <w:uiPriority w:val="0"/>
    <w:rPr>
      <w:rFonts w:hint="default" w:ascii="Tahoma" w:hAnsi="Tahoma" w:eastAsia="Tahoma" w:cs="Tahoma"/>
      <w:sz w:val="24"/>
      <w:szCs w:val="20"/>
    </w:rPr>
  </w:style>
  <w:style w:type="character" w:customStyle="1" w:styleId="416">
    <w:name w:val="6-表头 Char Char"/>
    <w:basedOn w:val="47"/>
    <w:qFormat/>
    <w:uiPriority w:val="0"/>
    <w:rPr>
      <w:rFonts w:hint="eastAsia" w:ascii="仿宋_GB2312" w:eastAsia="仿宋_GB2312" w:cs="仿宋_GB2312"/>
      <w:b/>
      <w:color w:val="0D1E0F"/>
    </w:rPr>
  </w:style>
  <w:style w:type="character" w:customStyle="1" w:styleId="417">
    <w:name w:val="001-大章节标题 字符"/>
    <w:basedOn w:val="47"/>
    <w:qFormat/>
    <w:uiPriority w:val="0"/>
    <w:rPr>
      <w:rFonts w:hint="eastAsia" w:ascii="黑体" w:hAnsi="宋体" w:eastAsia="黑体" w:cs="黑体"/>
      <w:b/>
      <w:kern w:val="2"/>
      <w:sz w:val="36"/>
      <w:szCs w:val="36"/>
    </w:rPr>
  </w:style>
  <w:style w:type="character" w:customStyle="1" w:styleId="418">
    <w:name w:val="样式 眉山正文 + 首行缩进:  2 字符 Char"/>
    <w:basedOn w:val="47"/>
    <w:qFormat/>
    <w:uiPriority w:val="0"/>
    <w:rPr>
      <w:rFonts w:hint="eastAsia" w:ascii="宋体" w:hAnsi="宋体" w:eastAsia="宋体" w:cs="宋体"/>
      <w:kern w:val="2"/>
      <w:sz w:val="24"/>
    </w:rPr>
  </w:style>
  <w:style w:type="character" w:customStyle="1" w:styleId="419">
    <w:name w:val="pt181"/>
    <w:basedOn w:val="47"/>
    <w:qFormat/>
    <w:uiPriority w:val="0"/>
    <w:rPr>
      <w:sz w:val="27"/>
      <w:szCs w:val="27"/>
    </w:rPr>
  </w:style>
  <w:style w:type="character" w:customStyle="1" w:styleId="420">
    <w:name w:val="明显参考21"/>
    <w:basedOn w:val="47"/>
    <w:qFormat/>
    <w:uiPriority w:val="0"/>
    <w:rPr>
      <w:b/>
      <w:sz w:val="24"/>
      <w:u w:val="single"/>
    </w:rPr>
  </w:style>
  <w:style w:type="character" w:customStyle="1" w:styleId="421">
    <w:name w:val="标题12"/>
    <w:basedOn w:val="47"/>
    <w:qFormat/>
    <w:uiPriority w:val="0"/>
    <w:rPr>
      <w:rFonts w:hint="default" w:ascii="Tahoma" w:hAnsi="Tahoma" w:eastAsia="Tahoma" w:cs="Tahoma"/>
      <w:sz w:val="24"/>
      <w:szCs w:val="20"/>
    </w:rPr>
  </w:style>
  <w:style w:type="character" w:customStyle="1" w:styleId="422">
    <w:name w:val="不明显参考22"/>
    <w:basedOn w:val="47"/>
    <w:qFormat/>
    <w:uiPriority w:val="0"/>
    <w:rPr>
      <w:sz w:val="24"/>
      <w:szCs w:val="24"/>
      <w:u w:val="single"/>
    </w:rPr>
  </w:style>
  <w:style w:type="character" w:customStyle="1" w:styleId="423">
    <w:name w:val="00报告正文 Char Char"/>
    <w:basedOn w:val="47"/>
    <w:qFormat/>
    <w:uiPriority w:val="0"/>
    <w:rPr>
      <w:rFonts w:hint="default" w:ascii="Times New Roman" w:hAnsi="Times New Roman" w:eastAsia="微软雅黑" w:cs="Times New Roman"/>
      <w:spacing w:val="14"/>
      <w:kern w:val="28"/>
      <w:sz w:val="22"/>
      <w:szCs w:val="22"/>
      <w:lang w:val="zh-CN"/>
    </w:rPr>
  </w:style>
  <w:style w:type="character" w:customStyle="1" w:styleId="424">
    <w:name w:val="html-tag"/>
    <w:basedOn w:val="47"/>
    <w:qFormat/>
    <w:uiPriority w:val="0"/>
  </w:style>
  <w:style w:type="character" w:customStyle="1" w:styleId="425">
    <w:name w:val="007.6-第六部分表格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</w:rPr>
  </w:style>
  <w:style w:type="character" w:customStyle="1" w:styleId="426">
    <w:name w:val="071-表上标 Char Char"/>
    <w:basedOn w:val="47"/>
    <w:qFormat/>
    <w:uiPriority w:val="0"/>
    <w:rPr>
      <w:color w:val="000000"/>
      <w:kern w:val="28"/>
    </w:rPr>
  </w:style>
  <w:style w:type="character" w:customStyle="1" w:styleId="427">
    <w:name w:val="6－（一） Char"/>
    <w:basedOn w:val="47"/>
    <w:qFormat/>
    <w:uiPriority w:val="0"/>
    <w:rPr>
      <w:rFonts w:hint="eastAsia" w:ascii="华文中宋" w:hAnsi="华文中宋" w:eastAsia="华文中宋" w:cs="华文中宋"/>
      <w:b/>
      <w:color w:val="0D1E0F"/>
      <w:spacing w:val="10"/>
      <w:sz w:val="24"/>
      <w:szCs w:val="24"/>
      <w:lang w:bidi="en-US"/>
    </w:rPr>
  </w:style>
  <w:style w:type="character" w:customStyle="1" w:styleId="428">
    <w:name w:val="公式格式 Char"/>
    <w:basedOn w:val="47"/>
    <w:qFormat/>
    <w:uiPriority w:val="0"/>
    <w:rPr>
      <w:rFonts w:hint="eastAsia" w:ascii="华文细黑" w:hAnsi="华文细黑" w:eastAsia="华文细黑" w:cs="华文细黑"/>
      <w:spacing w:val="10"/>
      <w:sz w:val="22"/>
      <w:lang w:bidi="en-US"/>
    </w:rPr>
  </w:style>
  <w:style w:type="character" w:customStyle="1" w:styleId="429">
    <w:name w:val="列出段落 Char"/>
    <w:basedOn w:val="47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430">
    <w:name w:val="标题 3 Char Char Char"/>
    <w:basedOn w:val="47"/>
    <w:qFormat/>
    <w:uiPriority w:val="0"/>
    <w:rPr>
      <w:rFonts w:hint="eastAsia" w:ascii="宋体" w:hAnsi="宋体" w:eastAsia="宋体" w:cs="宋体"/>
      <w:b/>
      <w:bCs/>
      <w:kern w:val="2"/>
      <w:sz w:val="32"/>
      <w:szCs w:val="32"/>
      <w:lang w:val="en-US" w:eastAsia="zh-CN" w:bidi="ar"/>
    </w:rPr>
  </w:style>
  <w:style w:type="character" w:customStyle="1" w:styleId="431">
    <w:name w:val="Char Char66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32">
    <w:name w:val="表格内容 Char"/>
    <w:basedOn w:val="47"/>
    <w:qFormat/>
    <w:uiPriority w:val="0"/>
    <w:rPr>
      <w:rFonts w:hint="eastAsia" w:ascii="宋体" w:hAnsi="宋体" w:eastAsia="宋体" w:cs="宋体"/>
    </w:rPr>
  </w:style>
  <w:style w:type="character" w:customStyle="1" w:styleId="433">
    <w:name w:val="content1"/>
    <w:basedOn w:val="47"/>
    <w:qFormat/>
    <w:uiPriority w:val="0"/>
    <w:rPr>
      <w:spacing w:val="0"/>
    </w:rPr>
  </w:style>
  <w:style w:type="character" w:customStyle="1" w:styleId="434">
    <w:name w:val="010.3-第三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435">
    <w:name w:val="正文三级 Char Char"/>
    <w:basedOn w:val="47"/>
    <w:qFormat/>
    <w:uiPriority w:val="0"/>
    <w:rPr>
      <w:rFonts w:hint="eastAsia" w:ascii="黑体" w:hAnsi="宋体" w:eastAsia="黑体" w:cs="黑体"/>
      <w:b/>
      <w:bCs/>
      <w:spacing w:val="14"/>
      <w:kern w:val="28"/>
      <w:sz w:val="28"/>
      <w:szCs w:val="28"/>
    </w:rPr>
  </w:style>
  <w:style w:type="character" w:customStyle="1" w:styleId="436">
    <w:name w:val="top"/>
    <w:basedOn w:val="47"/>
    <w:qFormat/>
    <w:uiPriority w:val="0"/>
  </w:style>
  <w:style w:type="character" w:customStyle="1" w:styleId="437">
    <w:name w:val="Char Char56"/>
    <w:basedOn w:val="47"/>
    <w:qFormat/>
    <w:uiPriority w:val="0"/>
  </w:style>
  <w:style w:type="character" w:customStyle="1" w:styleId="438">
    <w:name w:val="Char Char84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439">
    <w:name w:val="07-表下标 Char"/>
    <w:basedOn w:val="47"/>
    <w:qFormat/>
    <w:uiPriority w:val="0"/>
    <w:rPr>
      <w:szCs w:val="18"/>
    </w:rPr>
  </w:style>
  <w:style w:type="character" w:customStyle="1" w:styleId="440">
    <w:name w:val="正文文本 3 Char2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441">
    <w:name w:val="093正文备注 Char"/>
    <w:basedOn w:val="47"/>
    <w:qFormat/>
    <w:uiPriority w:val="0"/>
    <w:rPr>
      <w:rFonts w:hint="eastAsia" w:ascii="华文仿宋" w:hAnsi="华文仿宋" w:eastAsia="华文仿宋" w:cs="华文仿宋"/>
      <w:sz w:val="21"/>
    </w:rPr>
  </w:style>
  <w:style w:type="character" w:customStyle="1" w:styleId="442">
    <w:name w:val="编号—公式 Char"/>
    <w:basedOn w:val="47"/>
    <w:qFormat/>
    <w:uiPriority w:val="0"/>
    <w:rPr>
      <w:rFonts w:hint="eastAsia" w:ascii="黑体" w:hAnsi="宋体" w:eastAsia="黑体" w:cs="黑体"/>
      <w:spacing w:val="10"/>
      <w:szCs w:val="24"/>
    </w:rPr>
  </w:style>
  <w:style w:type="character" w:customStyle="1" w:styleId="443">
    <w:name w:val="已访问的超链接2"/>
    <w:basedOn w:val="47"/>
    <w:qFormat/>
    <w:uiPriority w:val="0"/>
    <w:rPr>
      <w:color w:val="800080"/>
      <w:u w:val="single"/>
    </w:rPr>
  </w:style>
  <w:style w:type="character" w:customStyle="1" w:styleId="444">
    <w:name w:val="009-表格文字 字符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445">
    <w:name w:val="标题31"/>
    <w:basedOn w:val="47"/>
    <w:qFormat/>
    <w:uiPriority w:val="0"/>
  </w:style>
  <w:style w:type="character" w:customStyle="1" w:styleId="446">
    <w:name w:val="5-标题5 Char Char"/>
    <w:basedOn w:val="47"/>
    <w:qFormat/>
    <w:uiPriority w:val="0"/>
    <w:rPr>
      <w:rFonts w:hint="eastAsia" w:ascii="华文中宋" w:hAnsi="华文中宋" w:eastAsia="华文中宋" w:cs="华文中宋"/>
      <w:b/>
      <w:kern w:val="28"/>
      <w:sz w:val="24"/>
      <w:szCs w:val="24"/>
    </w:rPr>
  </w:style>
  <w:style w:type="character" w:customStyle="1" w:styleId="447">
    <w:name w:val="目录1 Char Char"/>
    <w:basedOn w:val="47"/>
    <w:qFormat/>
    <w:uiPriority w:val="0"/>
    <w:rPr>
      <w:rFonts w:hint="eastAsia" w:ascii="华文中宋" w:hAnsi="华文中宋" w:eastAsia="华文中宋" w:cs="华文中宋"/>
      <w:b/>
      <w:bCs/>
      <w:caps/>
      <w:kern w:val="2"/>
      <w:lang w:eastAsia="en-US" w:bidi="en-US"/>
    </w:rPr>
  </w:style>
  <w:style w:type="character" w:customStyle="1" w:styleId="448">
    <w:name w:val="页脚 字符"/>
    <w:basedOn w:val="47"/>
    <w:qFormat/>
    <w:uiPriority w:val="0"/>
    <w:rPr>
      <w:sz w:val="18"/>
      <w:szCs w:val="18"/>
    </w:rPr>
  </w:style>
  <w:style w:type="character" w:customStyle="1" w:styleId="449">
    <w:name w:val="8-图号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450">
    <w:name w:val="Char Char Char28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51">
    <w:name w:val="图标题样式1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452">
    <w:name w:val="Char Char65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53">
    <w:name w:val="ask-title2"/>
    <w:basedOn w:val="47"/>
    <w:qFormat/>
    <w:uiPriority w:val="0"/>
  </w:style>
  <w:style w:type="character" w:customStyle="1" w:styleId="454">
    <w:name w:val="092-表下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</w:rPr>
  </w:style>
  <w:style w:type="character" w:customStyle="1" w:styleId="455">
    <w:name w:val="00封面下 Char"/>
    <w:basedOn w:val="47"/>
    <w:qFormat/>
    <w:uiPriority w:val="0"/>
    <w:rPr>
      <w:rFonts w:hint="eastAsia" w:ascii="华文中宋" w:hAnsi="华文中宋" w:eastAsia="华文中宋" w:cs="华文中宋"/>
      <w:b/>
      <w:sz w:val="32"/>
      <w:szCs w:val="32"/>
      <w:lang w:bidi="en-US"/>
    </w:rPr>
  </w:style>
  <w:style w:type="character" w:customStyle="1" w:styleId="456">
    <w:name w:val="9-3表下标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457">
    <w:name w:val="版式1-表名 Char Char Char Char"/>
    <w:basedOn w:val="47"/>
    <w:qFormat/>
    <w:uiPriority w:val="0"/>
    <w:rPr>
      <w:rFonts w:hint="eastAsia" w:ascii="华文细黑" w:hAnsi="华文细黑" w:eastAsia="华文细黑" w:cs="华文细黑"/>
      <w:b/>
      <w:sz w:val="24"/>
      <w:szCs w:val="24"/>
    </w:rPr>
  </w:style>
  <w:style w:type="character" w:customStyle="1" w:styleId="458">
    <w:name w:val="Char Char30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459">
    <w:name w:val="不明显强调5"/>
    <w:basedOn w:val="47"/>
    <w:qFormat/>
    <w:uiPriority w:val="0"/>
    <w:rPr>
      <w:i/>
      <w:color w:val="5A5A5A"/>
    </w:rPr>
  </w:style>
  <w:style w:type="character" w:customStyle="1" w:styleId="460">
    <w:name w:val="项目二级标题 Char"/>
    <w:basedOn w:val="47"/>
    <w:qFormat/>
    <w:uiPriority w:val="0"/>
    <w:rPr>
      <w:rFonts w:hint="eastAsia" w:ascii="黑体" w:hAnsi="宋体" w:eastAsia="黑体" w:cs="黑体"/>
      <w:b/>
      <w:kern w:val="28"/>
      <w:sz w:val="28"/>
      <w:szCs w:val="28"/>
    </w:rPr>
  </w:style>
  <w:style w:type="character" w:customStyle="1" w:styleId="461">
    <w:name w:val="表头 Char"/>
    <w:basedOn w:val="47"/>
    <w:qFormat/>
    <w:uiPriority w:val="0"/>
    <w:rPr>
      <w:rFonts w:hint="eastAsia" w:ascii="华文细黑" w:hAnsi="华文细黑" w:eastAsia="华文细黑" w:cs="华文细黑"/>
      <w:b/>
      <w:lang w:bidi="en-US"/>
    </w:rPr>
  </w:style>
  <w:style w:type="character" w:customStyle="1" w:styleId="462">
    <w:name w:val="正文 1 Char"/>
    <w:basedOn w:val="47"/>
    <w:qFormat/>
    <w:uiPriority w:val="0"/>
    <w:rPr>
      <w:rFonts w:hint="default" w:ascii="Times" w:hAnsi="Times" w:eastAsia="Times" w:cs="Times"/>
      <w:kern w:val="2"/>
      <w:sz w:val="24"/>
      <w:szCs w:val="24"/>
    </w:rPr>
  </w:style>
  <w:style w:type="character" w:customStyle="1" w:styleId="463">
    <w:name w:val="本文正文 Char"/>
    <w:basedOn w:val="47"/>
    <w:qFormat/>
    <w:uiPriority w:val="0"/>
    <w:rPr>
      <w:rFonts w:hint="eastAsia" w:ascii="宋体" w:hAnsi="宋体" w:eastAsia="宋体" w:cs="宋体"/>
      <w:w w:val="110"/>
      <w:sz w:val="24"/>
      <w:szCs w:val="24"/>
    </w:rPr>
  </w:style>
  <w:style w:type="character" w:customStyle="1" w:styleId="464">
    <w:name w:val="Char Char64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</w:rPr>
  </w:style>
  <w:style w:type="character" w:customStyle="1" w:styleId="465">
    <w:name w:val="Char Char4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466">
    <w:name w:val="Char Char72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67">
    <w:name w:val="Char Char Char2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68">
    <w:name w:val="Char Char94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69">
    <w:name w:val="Char Char25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470">
    <w:name w:val="Char Char14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71">
    <w:name w:val="002-一级标题 字符"/>
    <w:basedOn w:val="47"/>
    <w:qFormat/>
    <w:uiPriority w:val="0"/>
    <w:rPr>
      <w:rFonts w:hint="eastAsia" w:ascii="黑体" w:hAnsi="宋体" w:eastAsia="黑体" w:cs="黑体"/>
      <w:b/>
      <w:kern w:val="28"/>
      <w:sz w:val="32"/>
      <w:szCs w:val="30"/>
    </w:rPr>
  </w:style>
  <w:style w:type="character" w:customStyle="1" w:styleId="472">
    <w:name w:val="Char Char3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73">
    <w:name w:val="批注主题 Char2"/>
    <w:basedOn w:val="47"/>
    <w:qFormat/>
    <w:uiPriority w:val="0"/>
    <w:rPr>
      <w:rFonts w:hint="default" w:ascii="Times New Roman" w:hAnsi="Times New Roman" w:eastAsia="仿宋_GB2312" w:cs="Times New Roman"/>
      <w:b/>
      <w:bCs/>
      <w:kern w:val="28"/>
      <w:sz w:val="24"/>
      <w:szCs w:val="24"/>
    </w:rPr>
  </w:style>
  <w:style w:type="character" w:customStyle="1" w:styleId="474">
    <w:name w:val="版式1-正文 Char Char"/>
    <w:basedOn w:val="47"/>
    <w:qFormat/>
    <w:uiPriority w:val="0"/>
    <w:rPr>
      <w:rFonts w:hint="default" w:ascii="Arial" w:hAnsi="Arial" w:eastAsia="华文细黑" w:cs="宋体"/>
      <w:kern w:val="2"/>
      <w:sz w:val="21"/>
    </w:rPr>
  </w:style>
  <w:style w:type="character" w:customStyle="1" w:styleId="475">
    <w:name w:val="010.4-第四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476">
    <w:name w:val="目录2 Char Char"/>
    <w:basedOn w:val="47"/>
    <w:qFormat/>
    <w:uiPriority w:val="0"/>
    <w:rPr>
      <w:rFonts w:hint="eastAsia" w:ascii="华文细黑" w:hAnsi="华文细黑" w:eastAsia="华文细黑" w:cs="华文细黑"/>
      <w:smallCaps/>
      <w:sz w:val="22"/>
      <w:lang w:eastAsia="en-US" w:bidi="en-US"/>
    </w:rPr>
  </w:style>
  <w:style w:type="character" w:customStyle="1" w:styleId="477">
    <w:name w:val="报告正文 Char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lang w:val="zh-CN"/>
    </w:rPr>
  </w:style>
  <w:style w:type="character" w:customStyle="1" w:styleId="478">
    <w:name w:val="062表内容 Char"/>
    <w:basedOn w:val="47"/>
    <w:qFormat/>
    <w:uiPriority w:val="0"/>
    <w:rPr>
      <w:rFonts w:hint="eastAsia" w:ascii="华文仿宋" w:hAnsi="华文仿宋" w:eastAsia="华文仿宋" w:cs="华文仿宋"/>
      <w:color w:val="0D1E0F"/>
    </w:rPr>
  </w:style>
  <w:style w:type="character" w:customStyle="1" w:styleId="479">
    <w:name w:val="正文四级标题 Char"/>
    <w:basedOn w:val="47"/>
    <w:qFormat/>
    <w:uiPriority w:val="0"/>
    <w:rPr>
      <w:rFonts w:hint="eastAsia" w:ascii="宋体" w:hAnsi="宋体" w:eastAsia="华文中宋" w:cs="宋体"/>
      <w:b/>
      <w:kern w:val="24"/>
      <w:sz w:val="24"/>
      <w:szCs w:val="24"/>
    </w:rPr>
  </w:style>
  <w:style w:type="character" w:customStyle="1" w:styleId="480">
    <w:name w:val="乐山-标题 2 Char Char"/>
    <w:basedOn w:val="47"/>
    <w:qFormat/>
    <w:uiPriority w:val="0"/>
    <w:rPr>
      <w:rFonts w:hint="eastAsia" w:ascii="华文细黑" w:hAnsi="隶书" w:eastAsia="华文细黑" w:cs="华文细黑"/>
      <w:bCs/>
      <w:kern w:val="44"/>
      <w:sz w:val="30"/>
      <w:szCs w:val="30"/>
      <w:lang w:val="zh-CN"/>
    </w:rPr>
  </w:style>
  <w:style w:type="character" w:customStyle="1" w:styleId="481">
    <w:name w:val="Char Char57"/>
    <w:basedOn w:val="47"/>
    <w:qFormat/>
    <w:uiPriority w:val="0"/>
  </w:style>
  <w:style w:type="character" w:customStyle="1" w:styleId="482">
    <w:name w:val="Char Char75"/>
    <w:basedOn w:val="47"/>
    <w:qFormat/>
    <w:uiPriority w:val="0"/>
  </w:style>
  <w:style w:type="character" w:customStyle="1" w:styleId="483">
    <w:name w:val="Char Char19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84">
    <w:name w:val="Char Char97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85">
    <w:name w:val="Char Char37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86">
    <w:name w:val="Char Char29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487">
    <w:name w:val="Char Char46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488">
    <w:name w:val="Char Char87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489">
    <w:name w:val="Char Char67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90">
    <w:name w:val="006-正文 字符"/>
    <w:basedOn w:val="47"/>
    <w:qFormat/>
    <w:uiPriority w:val="0"/>
    <w:rPr>
      <w:rFonts w:hint="default" w:ascii="Calibri" w:hAnsi="Calibri" w:eastAsia="华文细黑" w:cs="Calibri"/>
      <w:spacing w:val="10"/>
      <w:sz w:val="22"/>
      <w:szCs w:val="22"/>
      <w:lang w:eastAsia="en-US" w:bidi="en-US"/>
    </w:rPr>
  </w:style>
  <w:style w:type="character" w:customStyle="1" w:styleId="491">
    <w:name w:val="正文二级标题 Char Char"/>
    <w:basedOn w:val="47"/>
    <w:qFormat/>
    <w:uiPriority w:val="0"/>
    <w:rPr>
      <w:rFonts w:hint="eastAsia" w:ascii="华文中宋" w:hAnsi="华文中宋" w:eastAsia="华文中宋" w:cs="华文中宋"/>
      <w:b/>
      <w:bCs/>
      <w:spacing w:val="14"/>
      <w:kern w:val="28"/>
      <w:sz w:val="32"/>
      <w:szCs w:val="24"/>
    </w:rPr>
  </w:style>
  <w:style w:type="character" w:customStyle="1" w:styleId="492">
    <w:name w:val="06-图表号 Char"/>
    <w:basedOn w:val="47"/>
    <w:qFormat/>
    <w:uiPriority w:val="0"/>
    <w:rPr>
      <w:rFonts w:hint="eastAsia" w:ascii="宋体" w:hAnsi="宋体" w:eastAsia="宋体" w:cs="宋体"/>
      <w:b/>
      <w:color w:val="0D1E0F"/>
      <w:spacing w:val="4"/>
      <w:sz w:val="24"/>
      <w:lang w:bidi="en-US"/>
    </w:rPr>
  </w:style>
  <w:style w:type="character" w:customStyle="1" w:styleId="493">
    <w:name w:val="版式1-标题 2 Char"/>
    <w:basedOn w:val="47"/>
    <w:qFormat/>
    <w:uiPriority w:val="0"/>
    <w:rPr>
      <w:rFonts w:hint="eastAsia" w:ascii="华文细黑" w:hAnsi="隶书" w:eastAsia="华文细黑" w:cs="宋体"/>
      <w:bCs/>
      <w:kern w:val="44"/>
      <w:sz w:val="30"/>
      <w:szCs w:val="30"/>
    </w:rPr>
  </w:style>
  <w:style w:type="character" w:customStyle="1" w:styleId="494">
    <w:name w:val="Char Char74"/>
    <w:basedOn w:val="47"/>
    <w:qFormat/>
    <w:uiPriority w:val="0"/>
  </w:style>
  <w:style w:type="character" w:customStyle="1" w:styleId="495">
    <w:name w:val="Char Char96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96">
    <w:name w:val="Char Char Char26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97">
    <w:name w:val="Char Char36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98">
    <w:name w:val="Char Char28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499">
    <w:name w:val="Char Char4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500">
    <w:name w:val="Char Char86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501">
    <w:name w:val="Char Char76"/>
    <w:basedOn w:val="47"/>
    <w:qFormat/>
    <w:uiPriority w:val="0"/>
  </w:style>
  <w:style w:type="character" w:customStyle="1" w:styleId="502">
    <w:name w:val="脚注文本 Char4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503">
    <w:name w:val="03-标题 Char"/>
    <w:basedOn w:val="47"/>
    <w:qFormat/>
    <w:uiPriority w:val="0"/>
    <w:rPr>
      <w:rFonts w:hint="eastAsia" w:ascii="华文中宋" w:hAnsi="华文中宋" w:eastAsia="华文中宋" w:cs="华文中宋"/>
      <w:b/>
      <w:iCs/>
      <w:sz w:val="28"/>
      <w:szCs w:val="28"/>
      <w:lang w:bidi="en-US"/>
    </w:rPr>
  </w:style>
  <w:style w:type="character" w:customStyle="1" w:styleId="504">
    <w:name w:val="明显引用 Char4"/>
    <w:basedOn w:val="47"/>
    <w:qFormat/>
    <w:uiPriority w:val="0"/>
    <w:rPr>
      <w:rFonts w:hint="default" w:ascii="Calibri" w:hAnsi="Calibri" w:eastAsia="宋体" w:cs="Times New Roman"/>
      <w:b/>
      <w:bCs/>
      <w:i/>
      <w:iCs/>
      <w:color w:val="4F81BD"/>
    </w:rPr>
  </w:style>
  <w:style w:type="character" w:customStyle="1" w:styleId="505">
    <w:name w:val="乐山-正文 Char Char Char"/>
    <w:basedOn w:val="47"/>
    <w:qFormat/>
    <w:uiPriority w:val="0"/>
    <w:rPr>
      <w:rFonts w:hint="default" w:ascii="Arial" w:hAnsi="Arial" w:eastAsia="华文细黑" w:cs="宋体"/>
      <w:kern w:val="2"/>
      <w:sz w:val="21"/>
      <w:szCs w:val="24"/>
      <w:lang w:val="en-US" w:eastAsia="zh-CN" w:bidi="ar"/>
    </w:rPr>
  </w:style>
  <w:style w:type="character" w:customStyle="1" w:styleId="506">
    <w:name w:val="Char Char55"/>
    <w:basedOn w:val="47"/>
    <w:qFormat/>
    <w:uiPriority w:val="0"/>
  </w:style>
  <w:style w:type="character" w:customStyle="1" w:styleId="507">
    <w:name w:val="Char Char15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508">
    <w:name w:val="Char Char95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509">
    <w:name w:val="Char Char Char2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510">
    <w:name w:val="Char Char3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511">
    <w:name w:val="Char Char4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512">
    <w:name w:val="6－（一） Char Char"/>
    <w:basedOn w:val="47"/>
    <w:qFormat/>
    <w:uiPriority w:val="0"/>
    <w:rPr>
      <w:rFonts w:hint="eastAsia" w:ascii="华文中宋" w:hAnsi="华文中宋" w:eastAsia="华文中宋" w:cs="华文中宋"/>
      <w:b/>
      <w:color w:val="0D1E0F"/>
      <w:spacing w:val="10"/>
      <w:sz w:val="24"/>
      <w:szCs w:val="24"/>
      <w:lang w:bidi="en-US"/>
    </w:rPr>
  </w:style>
  <w:style w:type="character" w:customStyle="1" w:styleId="513">
    <w:name w:val="Char Char85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514">
    <w:name w:val="表格单位 Char Char"/>
    <w:basedOn w:val="47"/>
    <w:qFormat/>
    <w:uiPriority w:val="0"/>
    <w:rPr>
      <w:rFonts w:hint="eastAsia" w:ascii="华文细黑" w:hAnsi="华文细黑" w:eastAsia="华文细黑" w:cs="华文细黑"/>
      <w:kern w:val="28"/>
      <w:szCs w:val="24"/>
    </w:rPr>
  </w:style>
  <w:style w:type="character" w:customStyle="1" w:styleId="515">
    <w:name w:val="首行缩进正文 Char Char Char"/>
    <w:basedOn w:val="47"/>
    <w:qFormat/>
    <w:uiPriority w:val="0"/>
    <w:rPr>
      <w:kern w:val="2"/>
      <w:sz w:val="24"/>
      <w:szCs w:val="24"/>
    </w:rPr>
  </w:style>
  <w:style w:type="character" w:customStyle="1" w:styleId="516">
    <w:name w:val="备注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sz w:val="22"/>
      <w:szCs w:val="24"/>
    </w:rPr>
  </w:style>
  <w:style w:type="character" w:customStyle="1" w:styleId="517">
    <w:name w:val="表头/图名 Char"/>
    <w:basedOn w:val="47"/>
    <w:qFormat/>
    <w:uiPriority w:val="0"/>
    <w:rPr>
      <w:rFonts w:hint="eastAsia" w:ascii="仿宋_GB2312" w:eastAsia="仿宋_GB2312" w:cs="仿宋_GB2312"/>
      <w:b/>
      <w:color w:val="000000"/>
      <w:kern w:val="2"/>
      <w:sz w:val="24"/>
      <w:szCs w:val="21"/>
    </w:rPr>
  </w:style>
  <w:style w:type="character" w:customStyle="1" w:styleId="518">
    <w:name w:val="标题-3 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519">
    <w:name w:val="子 Char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30"/>
      <w:lang w:val="en-US" w:eastAsia="zh-CN" w:bidi="ar"/>
    </w:rPr>
  </w:style>
  <w:style w:type="character" w:customStyle="1" w:styleId="520">
    <w:name w:val="标题3 Char"/>
    <w:basedOn w:val="47"/>
    <w:qFormat/>
    <w:uiPriority w:val="0"/>
    <w:rPr>
      <w:rFonts w:hint="eastAsia" w:ascii="华文中宋" w:hAnsi="华文中宋" w:eastAsia="华文中宋" w:cs="Times New Roman"/>
      <w:b/>
      <w:iCs/>
      <w:kern w:val="0"/>
      <w:sz w:val="28"/>
      <w:szCs w:val="28"/>
      <w:lang w:bidi="en-US"/>
    </w:rPr>
  </w:style>
  <w:style w:type="character" w:customStyle="1" w:styleId="521">
    <w:name w:val="070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  <w:lang w:val="zh-CN"/>
    </w:rPr>
  </w:style>
  <w:style w:type="character" w:customStyle="1" w:styleId="522">
    <w:name w:val="05-标题5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523">
    <w:name w:val="91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Cs w:val="21"/>
    </w:rPr>
  </w:style>
  <w:style w:type="character" w:customStyle="1" w:styleId="524">
    <w:name w:val="00-正文 Char"/>
    <w:basedOn w:val="47"/>
    <w:qFormat/>
    <w:uiPriority w:val="0"/>
    <w:rPr>
      <w:rFonts w:hint="eastAsia" w:ascii="仿宋_GB2312" w:eastAsia="仿宋_GB2312" w:cs="仿宋_GB2312"/>
      <w:sz w:val="28"/>
      <w:szCs w:val="22"/>
      <w:lang w:val="zh-CN"/>
    </w:rPr>
  </w:style>
  <w:style w:type="character" w:customStyle="1" w:styleId="525">
    <w:name w:val="05-标题 Char"/>
    <w:basedOn w:val="47"/>
    <w:qFormat/>
    <w:uiPriority w:val="0"/>
    <w:rPr>
      <w:rFonts w:hint="eastAsia" w:ascii="仿宋_GB2312" w:eastAsia="仿宋_GB2312" w:cs="仿宋_GB2312"/>
      <w:b/>
      <w:color w:val="0D0D0D"/>
      <w:sz w:val="28"/>
      <w:szCs w:val="24"/>
      <w:lang w:val="zh-CN"/>
    </w:rPr>
  </w:style>
  <w:style w:type="character" w:customStyle="1" w:styleId="526">
    <w:name w:val="标题3 Char Char"/>
    <w:basedOn w:val="47"/>
    <w:qFormat/>
    <w:uiPriority w:val="0"/>
    <w:rPr>
      <w:rFonts w:hint="eastAsia" w:ascii="华文中宋" w:hAnsi="华文中宋" w:eastAsia="华文中宋" w:cs="华文中宋"/>
      <w:b/>
      <w:iCs/>
      <w:sz w:val="28"/>
      <w:szCs w:val="28"/>
      <w:lang w:bidi="en-US"/>
    </w:rPr>
  </w:style>
  <w:style w:type="character" w:customStyle="1" w:styleId="527">
    <w:name w:val="09正文备注 Char"/>
    <w:basedOn w:val="47"/>
    <w:qFormat/>
    <w:uiPriority w:val="0"/>
    <w:rPr>
      <w:rFonts w:hint="eastAsia" w:ascii="华文仿宋" w:hAnsi="华文仿宋" w:eastAsia="华文仿宋" w:cs="华文仿宋"/>
      <w:sz w:val="21"/>
      <w:szCs w:val="24"/>
    </w:rPr>
  </w:style>
  <w:style w:type="character" w:customStyle="1" w:styleId="528">
    <w:name w:val="082-表下标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lang w:val="zh-CN"/>
    </w:rPr>
  </w:style>
  <w:style w:type="character" w:customStyle="1" w:styleId="529">
    <w:name w:val="06-图号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8"/>
    </w:rPr>
  </w:style>
  <w:style w:type="character" w:customStyle="1" w:styleId="530">
    <w:name w:val="091-表上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531">
    <w:name w:val="5-标题6 Char Char"/>
    <w:basedOn w:val="47"/>
    <w:qFormat/>
    <w:uiPriority w:val="0"/>
    <w:rPr>
      <w:rFonts w:hint="eastAsia" w:ascii="华文中宋" w:hAnsi="华文中宋" w:eastAsia="华文中宋" w:cs="华文中宋"/>
      <w:b/>
      <w:spacing w:val="6"/>
      <w:kern w:val="28"/>
      <w:sz w:val="24"/>
      <w:szCs w:val="24"/>
      <w:lang w:val="zh-CN"/>
    </w:rPr>
  </w:style>
  <w:style w:type="character" w:customStyle="1" w:styleId="532">
    <w:name w:val="标题 1 Char Char"/>
    <w:basedOn w:val="47"/>
    <w:qFormat/>
    <w:uiPriority w:val="0"/>
    <w:rPr>
      <w:rFonts w:hint="eastAsia" w:ascii="仿宋_GB2312" w:eastAsia="仿宋_GB2312" w:cs="仿宋_GB2312"/>
      <w:b/>
      <w:bCs/>
      <w:spacing w:val="-14"/>
      <w:kern w:val="48"/>
      <w:sz w:val="32"/>
      <w:szCs w:val="30"/>
      <w:lang w:val="en-US" w:eastAsia="zh-CN" w:bidi="ar"/>
    </w:rPr>
  </w:style>
  <w:style w:type="character" w:customStyle="1" w:styleId="533">
    <w:name w:val="正文文字 Char"/>
    <w:basedOn w:val="4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34">
    <w:name w:val="081-表上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535">
    <w:name w:val="091-表内容 Char"/>
    <w:basedOn w:val="47"/>
    <w:qFormat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536">
    <w:name w:val="图号标注 Char"/>
    <w:basedOn w:val="47"/>
    <w:qFormat/>
    <w:uiPriority w:val="0"/>
    <w:rPr>
      <w:rFonts w:hint="eastAsia" w:ascii="宋体" w:hAnsi="宋体" w:eastAsia="华文仿宋" w:cs="宋体"/>
      <w:b/>
      <w:spacing w:val="4"/>
      <w:sz w:val="24"/>
      <w:lang w:bidi="en-US"/>
    </w:rPr>
  </w:style>
  <w:style w:type="character" w:customStyle="1" w:styleId="537">
    <w:name w:val="正文模板 Char"/>
    <w:basedOn w:val="47"/>
    <w:qFormat/>
    <w:uiPriority w:val="0"/>
    <w:rPr>
      <w:rFonts w:hint="eastAsia" w:ascii="宋体" w:hAnsi="宋体" w:eastAsia="宋体" w:cs="宋体"/>
      <w:spacing w:val="10"/>
      <w:sz w:val="24"/>
    </w:rPr>
  </w:style>
  <w:style w:type="character" w:customStyle="1" w:styleId="538">
    <w:name w:val="日期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539">
    <w:name w:val="版式1-正文 Char Char Char"/>
    <w:basedOn w:val="47"/>
    <w:qFormat/>
    <w:uiPriority w:val="0"/>
    <w:rPr>
      <w:rFonts w:hint="default" w:ascii="Arial" w:hAnsi="Arial" w:eastAsia="华文细黑" w:cs="宋体"/>
      <w:kern w:val="2"/>
      <w:sz w:val="21"/>
      <w:lang w:val="en-US" w:eastAsia="zh-CN" w:bidi="ar"/>
    </w:rPr>
  </w:style>
  <w:style w:type="character" w:customStyle="1" w:styleId="540">
    <w:name w:val="072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  <w:lang w:val="zh-CN"/>
    </w:rPr>
  </w:style>
  <w:style w:type="character" w:customStyle="1" w:styleId="541">
    <w:name w:val="83-表备注 Char"/>
    <w:basedOn w:val="47"/>
    <w:qFormat/>
    <w:uiPriority w:val="0"/>
    <w:rPr>
      <w:rFonts w:hint="eastAsia" w:ascii="华文细黑" w:hAnsi="华文细黑" w:eastAsia="微软雅黑" w:cs="华文细黑"/>
      <w:spacing w:val="10"/>
      <w:lang w:eastAsia="en-US" w:bidi="en-US"/>
    </w:rPr>
  </w:style>
  <w:style w:type="character" w:customStyle="1" w:styleId="542">
    <w:name w:val="00封面上 Char"/>
    <w:basedOn w:val="47"/>
    <w:qFormat/>
    <w:uiPriority w:val="0"/>
    <w:rPr>
      <w:rFonts w:hint="eastAsia" w:ascii="华文中宋" w:hAnsi="华文中宋" w:eastAsia="华文中宋" w:cs="华文中宋"/>
      <w:b/>
      <w:kern w:val="2"/>
      <w:sz w:val="48"/>
      <w:szCs w:val="52"/>
    </w:rPr>
  </w:style>
  <w:style w:type="character" w:customStyle="1" w:styleId="543">
    <w:name w:val="7－图表号 Char"/>
    <w:basedOn w:val="47"/>
    <w:qFormat/>
    <w:uiPriority w:val="0"/>
    <w:rPr>
      <w:rFonts w:hint="eastAsia" w:ascii="华文细黑" w:hAnsi="华文细黑" w:eastAsia="华文细黑" w:cs="华文细黑"/>
      <w:b/>
      <w:spacing w:val="4"/>
      <w:sz w:val="22"/>
    </w:rPr>
  </w:style>
  <w:style w:type="character" w:customStyle="1" w:styleId="544">
    <w:name w:val="011-页眉格式 字符"/>
    <w:basedOn w:val="47"/>
    <w:qFormat/>
    <w:uiPriority w:val="0"/>
    <w:rPr>
      <w:rFonts w:hint="eastAsia" w:ascii="仿宋" w:hAnsi="仿宋" w:eastAsia="仿宋" w:cs="仿宋"/>
      <w:kern w:val="28"/>
      <w:sz w:val="18"/>
      <w:szCs w:val="18"/>
    </w:rPr>
  </w:style>
  <w:style w:type="character" w:customStyle="1" w:styleId="545">
    <w:name w:val="标题 3 Char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546">
    <w:name w:val="06-图表 Char"/>
    <w:basedOn w:val="47"/>
    <w:qFormat/>
    <w:uiPriority w:val="0"/>
    <w:rPr>
      <w:rFonts w:hint="eastAsia" w:ascii="宋体" w:hAnsi="宋体" w:eastAsia="华文仿宋" w:cs="宋体"/>
      <w:b/>
      <w:spacing w:val="2"/>
      <w:sz w:val="24"/>
      <w:lang w:bidi="en-US"/>
    </w:rPr>
  </w:style>
  <w:style w:type="character" w:customStyle="1" w:styleId="547">
    <w:name w:val="6-标题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548">
    <w:name w:val="00目录 Char"/>
    <w:basedOn w:val="47"/>
    <w:qFormat/>
    <w:uiPriority w:val="0"/>
    <w:rPr>
      <w:rFonts w:hint="eastAsia" w:ascii="仿宋_GB2312" w:eastAsia="仿宋_GB2312" w:cs="仿宋_GB2312"/>
      <w:b/>
      <w:spacing w:val="20"/>
      <w:kern w:val="28"/>
      <w:sz w:val="28"/>
      <w:szCs w:val="28"/>
    </w:rPr>
  </w:style>
  <w:style w:type="character" w:customStyle="1" w:styleId="549">
    <w:name w:val="样式10-表左 Char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550">
    <w:name w:val="Char Char611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  <w:shd w:val="clear" w:fill="FFFFFF"/>
      <w:lang w:val="en-US" w:eastAsia="zh-CN" w:bidi="ar"/>
    </w:rPr>
  </w:style>
  <w:style w:type="character" w:customStyle="1" w:styleId="551">
    <w:name w:val="82-表内容 Char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552">
    <w:name w:val="标题 2 Char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553">
    <w:name w:val="80-上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szCs w:val="24"/>
      <w:lang w:val="zh-CN"/>
    </w:rPr>
  </w:style>
  <w:style w:type="character" w:customStyle="1" w:styleId="554">
    <w:name w:val="style7"/>
    <w:basedOn w:val="47"/>
    <w:qFormat/>
    <w:uiPriority w:val="0"/>
  </w:style>
  <w:style w:type="character" w:customStyle="1" w:styleId="555">
    <w:name w:val="图格式 Char Char"/>
    <w:basedOn w:val="47"/>
    <w:qFormat/>
    <w:uiPriority w:val="0"/>
    <w:rPr>
      <w:rFonts w:hint="eastAsia" w:ascii="仿宋_GB2312" w:eastAsia="仿宋_GB2312" w:cs="仿宋_GB2312"/>
      <w:color w:val="0D0D0D"/>
      <w:kern w:val="28"/>
      <w:sz w:val="24"/>
      <w:szCs w:val="24"/>
    </w:rPr>
  </w:style>
  <w:style w:type="character" w:customStyle="1" w:styleId="556">
    <w:name w:val="92-表上标 Char"/>
    <w:basedOn w:val="47"/>
    <w:qFormat/>
    <w:uiPriority w:val="0"/>
    <w:rPr>
      <w:rFonts w:hint="eastAsia" w:ascii="华文细黑" w:hAnsi="华文细黑" w:eastAsia="华文细黑" w:cs="华文细黑"/>
      <w:color w:val="0D1E0F"/>
      <w:lang w:bidi="en-US"/>
    </w:rPr>
  </w:style>
  <w:style w:type="character" w:customStyle="1" w:styleId="557">
    <w:name w:val="81-表头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Cs w:val="21"/>
    </w:rPr>
  </w:style>
  <w:style w:type="character" w:customStyle="1" w:styleId="558">
    <w:name w:val="9-1表头 Char"/>
    <w:basedOn w:val="47"/>
    <w:qFormat/>
    <w:uiPriority w:val="0"/>
    <w:rPr>
      <w:rFonts w:hint="eastAsia" w:ascii="仿宋_GB2312" w:eastAsia="仿宋_GB2312" w:cs="仿宋_GB2312"/>
      <w:b/>
      <w:spacing w:val="8"/>
      <w:sz w:val="21"/>
      <w:szCs w:val="22"/>
      <w:lang w:val="zh-CN"/>
    </w:rPr>
  </w:style>
  <w:style w:type="character" w:customStyle="1" w:styleId="559">
    <w:name w:val="Char Char68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560">
    <w:name w:val="90-表头 Char"/>
    <w:basedOn w:val="47"/>
    <w:qFormat/>
    <w:uiPriority w:val="0"/>
    <w:rPr>
      <w:rFonts w:hint="eastAsia" w:ascii="微软雅黑" w:hAnsi="微软雅黑" w:eastAsia="微软雅黑" w:cs="微软雅黑"/>
      <w:b/>
      <w:spacing w:val="8"/>
      <w:lang w:val="zh-CN"/>
    </w:rPr>
  </w:style>
  <w:style w:type="character" w:customStyle="1" w:styleId="561">
    <w:name w:val="81-下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szCs w:val="24"/>
    </w:rPr>
  </w:style>
  <w:style w:type="character" w:customStyle="1" w:styleId="562">
    <w:name w:val="5-（一） Char"/>
    <w:basedOn w:val="47"/>
    <w:qFormat/>
    <w:uiPriority w:val="0"/>
    <w:rPr>
      <w:rFonts w:hint="eastAsia" w:ascii="华文中宋" w:hAnsi="华文中宋" w:eastAsia="华文中宋" w:cs="华文中宋"/>
      <w:b/>
      <w:color w:val="0D1E0F"/>
      <w:sz w:val="28"/>
      <w:szCs w:val="24"/>
      <w:lang w:val="zh-CN" w:bidi="en-US"/>
    </w:rPr>
  </w:style>
  <w:style w:type="character" w:customStyle="1" w:styleId="563">
    <w:name w:val="84-表备注 Char"/>
    <w:basedOn w:val="47"/>
    <w:qFormat/>
    <w:uiPriority w:val="0"/>
    <w:rPr>
      <w:rFonts w:hint="eastAsia" w:ascii="华文细黑" w:hAnsi="华文细黑" w:eastAsia="华文细黑" w:cs="华文细黑"/>
      <w:lang w:bidi="en-US"/>
    </w:rPr>
  </w:style>
  <w:style w:type="character" w:customStyle="1" w:styleId="564">
    <w:name w:val="06-表号 Char"/>
    <w:basedOn w:val="47"/>
    <w:qFormat/>
    <w:uiPriority w:val="0"/>
    <w:rPr>
      <w:rFonts w:hint="eastAsia" w:ascii="微软雅黑" w:hAnsi="微软雅黑" w:eastAsia="微软雅黑" w:cs="微软雅黑"/>
      <w:b/>
      <w:color w:val="0D0D0D"/>
      <w:spacing w:val="6"/>
      <w:sz w:val="22"/>
      <w:lang w:bidi="en-US"/>
    </w:rPr>
  </w:style>
  <w:style w:type="character" w:customStyle="1" w:styleId="565">
    <w:name w:val="编号—插图 Char Char"/>
    <w:basedOn w:val="47"/>
    <w:qFormat/>
    <w:uiPriority w:val="0"/>
    <w:rPr>
      <w:rFonts w:hint="eastAsia" w:ascii="黑体" w:hAnsi="宋体" w:eastAsia="黑体" w:cs="Times New Roman"/>
      <w:szCs w:val="21"/>
    </w:rPr>
  </w:style>
  <w:style w:type="character" w:customStyle="1" w:styleId="566">
    <w:name w:val="081-表上表 Char"/>
    <w:basedOn w:val="47"/>
    <w:qFormat/>
    <w:uiPriority w:val="0"/>
    <w:rPr>
      <w:rFonts w:hint="eastAsia" w:ascii="华文仿宋" w:hAnsi="华文仿宋" w:eastAsia="华文仿宋" w:cs="华文仿宋"/>
      <w:sz w:val="21"/>
      <w:szCs w:val="24"/>
    </w:rPr>
  </w:style>
  <w:style w:type="character" w:customStyle="1" w:styleId="567">
    <w:name w:val="05-表号 Char"/>
    <w:basedOn w:val="47"/>
    <w:qFormat/>
    <w:uiPriority w:val="0"/>
    <w:rPr>
      <w:rFonts w:hint="eastAsia" w:ascii="微软雅黑" w:hAnsi="微软雅黑" w:eastAsia="微软雅黑" w:cs="微软雅黑"/>
      <w:b/>
      <w:color w:val="0D0D0D"/>
      <w:spacing w:val="2"/>
      <w:sz w:val="22"/>
      <w:lang w:bidi="en-US"/>
    </w:rPr>
  </w:style>
  <w:style w:type="character" w:customStyle="1" w:styleId="568">
    <w:name w:val="082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</w:rPr>
  </w:style>
  <w:style w:type="character" w:customStyle="1" w:styleId="569">
    <w:name w:val="9－公式 Char"/>
    <w:basedOn w:val="47"/>
    <w:qFormat/>
    <w:uiPriority w:val="0"/>
    <w:rPr>
      <w:rFonts w:hint="eastAsia" w:ascii="华文细黑" w:hAnsi="华文细黑" w:eastAsia="华文细黑" w:cs="华文细黑"/>
      <w:spacing w:val="10"/>
      <w:sz w:val="22"/>
      <w:lang w:bidi="en-US"/>
    </w:rPr>
  </w:style>
  <w:style w:type="character" w:customStyle="1" w:styleId="570">
    <w:name w:val="94-表下标 Char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</w:rPr>
  </w:style>
  <w:style w:type="character" w:customStyle="1" w:styleId="571">
    <w:name w:val="纯文本 Char4"/>
    <w:basedOn w:val="47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572">
    <w:name w:val="4-标题 Char Char"/>
    <w:basedOn w:val="47"/>
    <w:qFormat/>
    <w:uiPriority w:val="0"/>
    <w:rPr>
      <w:rFonts w:hint="eastAsia" w:ascii="仿宋_GB2312" w:eastAsia="仿宋_GB2312" w:cs="仿宋_GB2312"/>
      <w:b/>
      <w:sz w:val="28"/>
      <w:szCs w:val="28"/>
    </w:rPr>
  </w:style>
  <w:style w:type="character" w:customStyle="1" w:styleId="573">
    <w:name w:val="表号标注 Char"/>
    <w:basedOn w:val="47"/>
    <w:qFormat/>
    <w:uiPriority w:val="0"/>
    <w:rPr>
      <w:rFonts w:hint="eastAsia" w:ascii="华文仿宋" w:hAnsi="华文仿宋" w:eastAsia="华文仿宋" w:cs="华文仿宋"/>
      <w:b/>
      <w:spacing w:val="4"/>
      <w:sz w:val="24"/>
      <w:lang w:bidi="en-US"/>
    </w:rPr>
  </w:style>
  <w:style w:type="character" w:customStyle="1" w:styleId="574">
    <w:name w:val="表内容 Char"/>
    <w:basedOn w:val="47"/>
    <w:qFormat/>
    <w:uiPriority w:val="0"/>
    <w:rPr>
      <w:rFonts w:hint="eastAsia" w:ascii="华文细黑" w:hAnsi="华文细黑" w:eastAsia="华文细黑" w:cs="华文细黑"/>
      <w:lang w:val="zh-CN" w:bidi="en-US"/>
    </w:rPr>
  </w:style>
  <w:style w:type="character" w:customStyle="1" w:styleId="575">
    <w:name w:val="04-标题4 Char"/>
    <w:basedOn w:val="47"/>
    <w:qFormat/>
    <w:uiPriority w:val="0"/>
    <w:rPr>
      <w:rFonts w:hint="eastAsia" w:ascii="华文中宋" w:hAnsi="华文中宋" w:eastAsia="华文中宋" w:cs="华文中宋"/>
      <w:b/>
      <w:spacing w:val="6"/>
      <w:kern w:val="28"/>
      <w:sz w:val="24"/>
      <w:szCs w:val="24"/>
      <w:lang w:val="zh-CN"/>
    </w:rPr>
  </w:style>
  <w:style w:type="character" w:customStyle="1" w:styleId="576">
    <w:name w:val="Char Char210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577">
    <w:name w:val="编号—插图 Char"/>
    <w:basedOn w:val="47"/>
    <w:qFormat/>
    <w:uiPriority w:val="0"/>
    <w:rPr>
      <w:rFonts w:hint="eastAsia" w:ascii="黑体" w:hAnsi="宋体" w:eastAsia="黑体" w:cs="黑体"/>
      <w:spacing w:val="10"/>
      <w:szCs w:val="21"/>
    </w:rPr>
  </w:style>
  <w:style w:type="character" w:customStyle="1" w:styleId="578">
    <w:name w:val="91－公式 Char"/>
    <w:basedOn w:val="47"/>
    <w:qFormat/>
    <w:uiPriority w:val="0"/>
    <w:rPr>
      <w:rFonts w:hint="eastAsia" w:ascii="微软雅黑" w:hAnsi="微软雅黑" w:eastAsia="微软雅黑" w:cs="微软雅黑"/>
      <w:spacing w:val="8"/>
      <w:lang w:val="zh-CN"/>
    </w:rPr>
  </w:style>
  <w:style w:type="character" w:customStyle="1" w:styleId="579">
    <w:name w:val="不明显参考31"/>
    <w:basedOn w:val="47"/>
    <w:qFormat/>
    <w:uiPriority w:val="0"/>
    <w:rPr>
      <w:sz w:val="24"/>
      <w:szCs w:val="24"/>
      <w:u w:val="single"/>
    </w:rPr>
  </w:style>
  <w:style w:type="character" w:customStyle="1" w:styleId="580">
    <w:name w:val="表标题地价 Char Char"/>
    <w:basedOn w:val="47"/>
    <w:qFormat/>
    <w:uiPriority w:val="0"/>
    <w:rPr>
      <w:rFonts w:hint="eastAsia" w:ascii="微软雅黑" w:hAnsi="微软雅黑" w:eastAsia="微软雅黑" w:cs="微软雅黑"/>
      <w:b/>
      <w:color w:val="0D0D0D"/>
      <w:spacing w:val="6"/>
      <w:lang w:val="zh-CN" w:bidi="en-US"/>
    </w:rPr>
  </w:style>
  <w:style w:type="character" w:customStyle="1" w:styleId="581">
    <w:name w:val="91-表头 Char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 w:val="19"/>
      <w:szCs w:val="21"/>
    </w:rPr>
  </w:style>
  <w:style w:type="character" w:customStyle="1" w:styleId="582">
    <w:name w:val="5-标题 Char"/>
    <w:basedOn w:val="47"/>
    <w:qFormat/>
    <w:uiPriority w:val="0"/>
    <w:rPr>
      <w:rFonts w:hint="eastAsia" w:ascii="华文中宋" w:hAnsi="华文中宋" w:eastAsia="华文中宋" w:cs="华文中宋"/>
      <w:b/>
      <w:color w:val="0D0D0D"/>
      <w:spacing w:val="6"/>
      <w:kern w:val="28"/>
      <w:sz w:val="24"/>
      <w:szCs w:val="24"/>
      <w:lang w:val="zh-CN"/>
    </w:rPr>
  </w:style>
  <w:style w:type="character" w:customStyle="1" w:styleId="583">
    <w:name w:val="4－（一） Char"/>
    <w:basedOn w:val="47"/>
    <w:qFormat/>
    <w:uiPriority w:val="0"/>
    <w:rPr>
      <w:rFonts w:hint="eastAsia" w:ascii="华文中宋" w:hAnsi="华文中宋" w:eastAsia="华文中宋" w:cs="华文中宋"/>
      <w:b/>
      <w:spacing w:val="6"/>
      <w:sz w:val="26"/>
      <w:szCs w:val="24"/>
      <w:lang w:bidi="en-US"/>
    </w:rPr>
  </w:style>
  <w:style w:type="character" w:customStyle="1" w:styleId="584">
    <w:name w:val="slink1"/>
    <w:basedOn w:val="47"/>
    <w:qFormat/>
    <w:uiPriority w:val="0"/>
    <w:rPr>
      <w:rFonts w:hint="default" w:ascii="ˎ̥" w:hAnsi="ˎ̥" w:eastAsia="ˎ̥" w:cs="ˎ̥"/>
      <w:sz w:val="18"/>
      <w:szCs w:val="18"/>
      <w:u w:val="none"/>
    </w:rPr>
  </w:style>
  <w:style w:type="character" w:customStyle="1" w:styleId="585">
    <w:name w:val="7－表号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sz w:val="22"/>
      <w:szCs w:val="22"/>
      <w:lang w:bidi="en-US"/>
    </w:rPr>
  </w:style>
  <w:style w:type="character" w:customStyle="1" w:styleId="586">
    <w:name w:val="编号—列表 Char"/>
    <w:basedOn w:val="47"/>
    <w:qFormat/>
    <w:uiPriority w:val="0"/>
    <w:rPr>
      <w:rFonts w:hint="eastAsia" w:ascii="黑体" w:hAnsi="宋体" w:eastAsia="黑体" w:cs="黑体"/>
      <w:spacing w:val="10"/>
      <w:szCs w:val="21"/>
    </w:rPr>
  </w:style>
  <w:style w:type="character" w:customStyle="1" w:styleId="587">
    <w:name w:val="表头 Char Char"/>
    <w:basedOn w:val="47"/>
    <w:qFormat/>
    <w:uiPriority w:val="0"/>
    <w:rPr>
      <w:rFonts w:hint="eastAsia" w:ascii="华文细黑" w:hAnsi="华文细黑" w:eastAsia="华文细黑" w:cs="华文细黑"/>
      <w:b/>
      <w:lang w:bidi="en-US"/>
    </w:rPr>
  </w:style>
  <w:style w:type="character" w:customStyle="1" w:styleId="588">
    <w:name w:val="调查表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589">
    <w:name w:val="06-（1） Char"/>
    <w:basedOn w:val="47"/>
    <w:qFormat/>
    <w:uiPriority w:val="0"/>
    <w:rPr>
      <w:rFonts w:hint="eastAsia" w:ascii="华文细黑" w:hAnsi="华文细黑" w:eastAsia="华文细黑" w:cs="华文细黑"/>
      <w:b/>
      <w:kern w:val="28"/>
      <w:sz w:val="22"/>
      <w:szCs w:val="24"/>
      <w:lang w:val="zh-CN"/>
    </w:rPr>
  </w:style>
  <w:style w:type="character" w:customStyle="1" w:styleId="590">
    <w:name w:val="正文首行缩进 2 Char1"/>
    <w:basedOn w:val="47"/>
    <w:qFormat/>
    <w:uiPriority w:val="0"/>
    <w:rPr>
      <w:rFonts w:hint="default" w:ascii="Times" w:hAnsi="Times" w:eastAsia="Times" w:cs="Times"/>
      <w:kern w:val="2"/>
      <w:sz w:val="21"/>
      <w:szCs w:val="24"/>
    </w:rPr>
  </w:style>
  <w:style w:type="character" w:customStyle="1" w:styleId="591">
    <w:name w:val="93-表上标 Char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592">
    <w:name w:val="项目三级标题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8"/>
    </w:rPr>
  </w:style>
  <w:style w:type="character" w:customStyle="1" w:styleId="593">
    <w:name w:val="z-窗体顶端 Char3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594">
    <w:name w:val="标题10"/>
    <w:basedOn w:val="47"/>
    <w:qFormat/>
    <w:uiPriority w:val="0"/>
  </w:style>
  <w:style w:type="character" w:customStyle="1" w:styleId="595">
    <w:name w:val="项目图名1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596">
    <w:name w:val="012-正文备注 字符"/>
    <w:basedOn w:val="47"/>
    <w:qFormat/>
    <w:uiPriority w:val="0"/>
    <w:rPr>
      <w:rFonts w:hint="eastAsia" w:ascii="仿宋_GB2312" w:eastAsia="仿宋_GB2312" w:cs="仿宋_GB2312"/>
      <w:kern w:val="28"/>
      <w:sz w:val="21"/>
      <w:szCs w:val="22"/>
    </w:rPr>
  </w:style>
  <w:style w:type="character" w:customStyle="1" w:styleId="597">
    <w:name w:val="正文文本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598">
    <w:name w:val="007.9-表头 字符"/>
    <w:basedOn w:val="47"/>
    <w:qFormat/>
    <w:uiPriority w:val="0"/>
    <w:rPr>
      <w:rFonts w:hint="default" w:ascii="Calibri" w:hAnsi="Calibri" w:eastAsia="华文细黑" w:cs="Calibri"/>
      <w:b/>
      <w:bCs/>
      <w:color w:val="000000"/>
      <w:spacing w:val="10"/>
      <w:sz w:val="21"/>
      <w:szCs w:val="21"/>
      <w:lang w:eastAsia="en-US" w:bidi="en-US"/>
    </w:rPr>
  </w:style>
  <w:style w:type="character" w:customStyle="1" w:styleId="599">
    <w:name w:val="Char Char38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600">
    <w:name w:val="z-窗体底端 Char4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601">
    <w:name w:val="007.8-表文字 字符"/>
    <w:basedOn w:val="47"/>
    <w:qFormat/>
    <w:uiPriority w:val="0"/>
    <w:rPr>
      <w:rFonts w:hint="default" w:ascii="Calibri" w:hAnsi="Calibri" w:eastAsia="华文细黑" w:cs="宋体"/>
      <w:color w:val="000000"/>
      <w:spacing w:val="10"/>
      <w:sz w:val="21"/>
      <w:szCs w:val="21"/>
      <w:lang w:eastAsia="en-US" w:bidi="en-US"/>
    </w:rPr>
  </w:style>
  <w:style w:type="character" w:customStyle="1" w:styleId="602">
    <w:name w:val="010-图件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03">
    <w:name w:val="0006图1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04">
    <w:name w:val="0008表1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05">
    <w:name w:val="003-二级标题 字符"/>
    <w:basedOn w:val="47"/>
    <w:qFormat/>
    <w:uiPriority w:val="0"/>
    <w:rPr>
      <w:rFonts w:hint="eastAsia" w:ascii="黑体" w:hAnsi="宋体" w:eastAsia="黑体" w:cs="黑体"/>
      <w:b/>
      <w:kern w:val="28"/>
      <w:sz w:val="28"/>
      <w:szCs w:val="28"/>
    </w:rPr>
  </w:style>
  <w:style w:type="character" w:customStyle="1" w:styleId="606">
    <w:name w:val="005-四级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2"/>
      <w:lang w:val="zh-CN"/>
    </w:rPr>
  </w:style>
  <w:style w:type="character" w:customStyle="1" w:styleId="607">
    <w:name w:val="0019表2 Char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608">
    <w:name w:val="007-表格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</w:rPr>
  </w:style>
  <w:style w:type="character" w:customStyle="1" w:styleId="609">
    <w:name w:val="007.1-第一部分 表题目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610">
    <w:name w:val="不明显强调4"/>
    <w:basedOn w:val="47"/>
    <w:qFormat/>
    <w:uiPriority w:val="0"/>
    <w:rPr>
      <w:i/>
      <w:color w:val="5A5A5A"/>
    </w:rPr>
  </w:style>
  <w:style w:type="character" w:customStyle="1" w:styleId="611">
    <w:name w:val="010.2-第二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12">
    <w:name w:val="008-表格备注 字符"/>
    <w:basedOn w:val="47"/>
    <w:qFormat/>
    <w:uiPriority w:val="0"/>
    <w:rPr>
      <w:rFonts w:hint="eastAsia" w:ascii="仿宋_GB2312" w:eastAsia="仿宋_GB2312" w:cs="仿宋_GB2312"/>
      <w:kern w:val="28"/>
      <w:sz w:val="18"/>
      <w:szCs w:val="18"/>
    </w:rPr>
  </w:style>
  <w:style w:type="character" w:customStyle="1" w:styleId="613">
    <w:name w:val="样式 眉山2 + 悬挂缩进: 11.34 字符 段前: 0.5 行 段后: 0.5 行 Char"/>
    <w:basedOn w:val="47"/>
    <w:qFormat/>
    <w:uiPriority w:val="0"/>
    <w:rPr>
      <w:rFonts w:hint="eastAsia" w:ascii="宋体" w:hAnsi="宋体" w:eastAsia="宋体" w:cs="宋体"/>
      <w:kern w:val="2"/>
      <w:sz w:val="24"/>
      <w:szCs w:val="24"/>
    </w:rPr>
  </w:style>
  <w:style w:type="character" w:customStyle="1" w:styleId="614">
    <w:name w:val="013-图表编号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15">
    <w:name w:val="013-图表序号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1"/>
      <w:szCs w:val="21"/>
      <w:lang w:bidi="en-US"/>
    </w:rPr>
  </w:style>
  <w:style w:type="character" w:customStyle="1" w:styleId="616">
    <w:name w:val="005.1定级 二级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2"/>
      <w:lang w:val="zh-CN"/>
    </w:rPr>
  </w:style>
  <w:style w:type="character" w:customStyle="1" w:styleId="617">
    <w:name w:val="z-窗体顶端 Char4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618">
    <w:name w:val="008.2表格单位 字符"/>
    <w:basedOn w:val="47"/>
    <w:qFormat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619">
    <w:name w:val="0020图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20">
    <w:name w:val="明显强调3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621">
    <w:name w:val="0020单位 Char"/>
    <w:basedOn w:val="47"/>
    <w:qFormat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622">
    <w:name w:val="项目五级标题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623">
    <w:name w:val="不明显强调2"/>
    <w:basedOn w:val="47"/>
    <w:qFormat/>
    <w:uiPriority w:val="0"/>
    <w:rPr>
      <w:i/>
      <w:iCs/>
      <w:color w:val="404040"/>
    </w:rPr>
  </w:style>
  <w:style w:type="character" w:customStyle="1" w:styleId="624">
    <w:name w:val="表内容成果应用 Char Char"/>
    <w:basedOn w:val="47"/>
    <w:qFormat/>
    <w:uiPriority w:val="0"/>
    <w:rPr>
      <w:rFonts w:hint="eastAsia" w:ascii="微软雅黑" w:hAnsi="微软雅黑" w:eastAsia="微软雅黑" w:cs="Calibri"/>
      <w:color w:val="0D1E0F"/>
      <w:spacing w:val="8"/>
      <w:kern w:val="28"/>
      <w:sz w:val="19"/>
      <w:szCs w:val="19"/>
    </w:rPr>
  </w:style>
  <w:style w:type="character" w:customStyle="1" w:styleId="625">
    <w:name w:val="编号—列表 Char Char"/>
    <w:basedOn w:val="47"/>
    <w:qFormat/>
    <w:uiPriority w:val="0"/>
    <w:rPr>
      <w:rFonts w:hint="default" w:ascii="Times New Roman" w:hAnsi="Times New Roman" w:eastAsia="黑体" w:cs="Times New Roman"/>
      <w:szCs w:val="21"/>
    </w:rPr>
  </w:style>
  <w:style w:type="character" w:customStyle="1" w:styleId="626">
    <w:name w:val="图标题地价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627">
    <w:name w:val="063表下标 Char"/>
    <w:basedOn w:val="47"/>
    <w:qFormat/>
    <w:uiPriority w:val="0"/>
    <w:rPr>
      <w:rFonts w:hint="eastAsia" w:ascii="仿宋_GB2312" w:eastAsia="仿宋_GB2312" w:cs="仿宋_GB2312"/>
      <w:color w:val="0D1E0F"/>
    </w:rPr>
  </w:style>
  <w:style w:type="character" w:customStyle="1" w:styleId="628">
    <w:name w:val="05图表 Char"/>
    <w:basedOn w:val="47"/>
    <w:qFormat/>
    <w:uiPriority w:val="0"/>
    <w:rPr>
      <w:rFonts w:hint="eastAsia" w:ascii="华文仿宋" w:hAnsi="华文仿宋" w:eastAsia="华文仿宋" w:cs="华文仿宋"/>
      <w:b/>
      <w:sz w:val="22"/>
      <w:szCs w:val="28"/>
    </w:rPr>
  </w:style>
  <w:style w:type="character" w:customStyle="1" w:styleId="629">
    <w:name w:val="报告正文 Char Char"/>
    <w:basedOn w:val="47"/>
    <w:qFormat/>
    <w:uiPriority w:val="0"/>
    <w:rPr>
      <w:rFonts w:hint="default" w:ascii="Times New Roman" w:hAnsi="Times New Roman" w:eastAsia="仿宋" w:cs="Times New Roman"/>
      <w:color w:val="0D0D0D"/>
      <w:spacing w:val="11"/>
      <w:kern w:val="28"/>
      <w:sz w:val="24"/>
      <w:szCs w:val="22"/>
      <w:lang w:val="zh-CN"/>
    </w:rPr>
  </w:style>
  <w:style w:type="character" w:customStyle="1" w:styleId="630">
    <w:name w:val="91-表头 Char Char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 w:val="19"/>
      <w:szCs w:val="21"/>
    </w:rPr>
  </w:style>
  <w:style w:type="character" w:customStyle="1" w:styleId="631">
    <w:name w:val="8-图号 Char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632">
    <w:name w:val="书籍标题3"/>
    <w:basedOn w:val="47"/>
    <w:qFormat/>
    <w:uiPriority w:val="0"/>
    <w:rPr>
      <w:b/>
      <w:bCs/>
      <w:smallCaps/>
      <w:spacing w:val="5"/>
    </w:rPr>
  </w:style>
  <w:style w:type="character" w:customStyle="1" w:styleId="633">
    <w:name w:val="目录三级标题 Char"/>
    <w:basedOn w:val="47"/>
    <w:qFormat/>
    <w:uiPriority w:val="0"/>
    <w:rPr>
      <w:rFonts w:hint="eastAsia" w:ascii="黑体" w:hAnsi="宋体" w:eastAsia="黑体" w:cs="黑体"/>
      <w:b/>
      <w:bCs/>
      <w:spacing w:val="14"/>
      <w:kern w:val="28"/>
      <w:sz w:val="28"/>
      <w:szCs w:val="28"/>
    </w:rPr>
  </w:style>
  <w:style w:type="character" w:customStyle="1" w:styleId="634">
    <w:name w:val="93-表上标 Char Char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635">
    <w:name w:val="061表头 Char"/>
    <w:basedOn w:val="47"/>
    <w:qFormat/>
    <w:uiPriority w:val="0"/>
    <w:rPr>
      <w:rFonts w:hint="eastAsia" w:ascii="华文仿宋" w:hAnsi="华文仿宋" w:eastAsia="华文仿宋" w:cs="华文仿宋"/>
      <w:b/>
      <w:color w:val="0D1E0F"/>
    </w:rPr>
  </w:style>
  <w:style w:type="character" w:customStyle="1" w:styleId="636">
    <w:name w:val="图号标注 Char Char"/>
    <w:basedOn w:val="47"/>
    <w:qFormat/>
    <w:uiPriority w:val="0"/>
    <w:rPr>
      <w:rFonts w:hint="default" w:ascii="Times New Roman" w:hAnsi="Times New Roman" w:eastAsia="华文细黑" w:cs="Times New Roman"/>
      <w:b/>
      <w:spacing w:val="4"/>
      <w:kern w:val="0"/>
      <w:sz w:val="22"/>
      <w:lang w:bidi="en-US"/>
    </w:rPr>
  </w:style>
  <w:style w:type="character" w:customStyle="1" w:styleId="637">
    <w:name w:val="表上标 Char Char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szCs w:val="24"/>
    </w:rPr>
  </w:style>
  <w:style w:type="character" w:customStyle="1" w:styleId="638">
    <w:name w:val="正文文本缩进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39">
    <w:name w:val="表号12 Char Char"/>
    <w:basedOn w:val="47"/>
    <w:qFormat/>
    <w:uiPriority w:val="0"/>
    <w:rPr>
      <w:rFonts w:hint="eastAsia" w:ascii="仿宋_GB2312" w:eastAsia="仿宋_GB2312" w:cs="仿宋_GB2312"/>
      <w:b/>
      <w:color w:val="0D0D0D"/>
      <w:spacing w:val="6"/>
      <w:sz w:val="22"/>
      <w:lang w:bidi="en-US"/>
    </w:rPr>
  </w:style>
  <w:style w:type="character" w:customStyle="1" w:styleId="640">
    <w:name w:val="8-图表号 Char Char"/>
    <w:basedOn w:val="47"/>
    <w:qFormat/>
    <w:uiPriority w:val="0"/>
    <w:rPr>
      <w:rFonts w:hint="eastAsia" w:ascii="仿宋_GB2312" w:hAnsi="Times New Roman" w:eastAsia="仿宋_GB2312" w:cs="仿宋_GB2312"/>
      <w:b/>
      <w:color w:val="0D0D0D"/>
      <w:spacing w:val="6"/>
      <w:sz w:val="22"/>
      <w:szCs w:val="22"/>
      <w:lang w:val="zh-CN" w:eastAsia="zh-CN" w:bidi="en-US"/>
    </w:rPr>
  </w:style>
  <w:style w:type="character" w:customStyle="1" w:styleId="641">
    <w:name w:val="公式格式 Char Char"/>
    <w:basedOn w:val="47"/>
    <w:qFormat/>
    <w:uiPriority w:val="0"/>
    <w:rPr>
      <w:rFonts w:hint="default" w:ascii="Times New Roman" w:hAnsi="Times New Roman" w:eastAsia="华文细黑" w:cs="Times New Roman"/>
      <w:spacing w:val="10"/>
      <w:kern w:val="0"/>
      <w:sz w:val="22"/>
      <w:lang w:bidi="en-US"/>
    </w:rPr>
  </w:style>
  <w:style w:type="character" w:customStyle="1" w:styleId="642">
    <w:name w:val="Char Char Char 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643">
    <w:name w:val="表头样式 Char Char"/>
    <w:basedOn w:val="47"/>
    <w:qFormat/>
    <w:uiPriority w:val="0"/>
    <w:rPr>
      <w:rFonts w:hint="eastAsia" w:ascii="微软雅黑" w:hAnsi="微软雅黑" w:eastAsia="微软雅黑" w:cs="Calibri"/>
      <w:b/>
      <w:spacing w:val="4"/>
    </w:rPr>
  </w:style>
  <w:style w:type="character" w:customStyle="1" w:styleId="644">
    <w:name w:val="明显参考2"/>
    <w:basedOn w:val="47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645">
    <w:name w:val="注释 Char Char"/>
    <w:basedOn w:val="47"/>
    <w:qFormat/>
    <w:uiPriority w:val="0"/>
    <w:rPr>
      <w:rFonts w:hint="eastAsia" w:ascii="微软雅黑" w:hAnsi="微软雅黑" w:eastAsia="微软雅黑" w:cs="微软雅黑"/>
      <w:kern w:val="28"/>
    </w:rPr>
  </w:style>
  <w:style w:type="character" w:customStyle="1" w:styleId="646">
    <w:name w:val="引用 Char2"/>
    <w:basedOn w:val="47"/>
    <w:qFormat/>
    <w:uiPriority w:val="0"/>
    <w:rPr>
      <w:rFonts w:hint="default" w:ascii="Calibri" w:hAnsi="Calibri" w:cs="Calibri"/>
      <w:i/>
      <w:iCs/>
      <w:color w:val="000000"/>
      <w:sz w:val="22"/>
      <w:szCs w:val="22"/>
      <w:lang w:eastAsia="en-US" w:bidi="en-US"/>
    </w:rPr>
  </w:style>
  <w:style w:type="character" w:customStyle="1" w:styleId="647">
    <w:name w:val="图标题样式 Char Char"/>
    <w:basedOn w:val="47"/>
    <w:qFormat/>
    <w:uiPriority w:val="0"/>
    <w:rPr>
      <w:rFonts w:hint="eastAsia" w:ascii="宋体" w:hAnsi="宋体" w:eastAsia="宋体" w:cs="宋体"/>
      <w:b/>
      <w:kern w:val="28"/>
      <w:sz w:val="24"/>
      <w:szCs w:val="24"/>
    </w:rPr>
  </w:style>
  <w:style w:type="character" w:customStyle="1" w:styleId="648">
    <w:name w:val="正文首行缩进 2 Char2"/>
    <w:basedOn w:val="47"/>
    <w:qFormat/>
    <w:uiPriority w:val="0"/>
    <w:rPr>
      <w:rFonts w:hint="default" w:ascii="Calibri" w:hAnsi="Calibri" w:eastAsia="华文细黑" w:cs="Times New Roman"/>
      <w:spacing w:val="10"/>
      <w:kern w:val="28"/>
      <w:sz w:val="22"/>
      <w:szCs w:val="22"/>
      <w:lang w:eastAsia="en-US" w:bidi="en-US"/>
    </w:rPr>
  </w:style>
  <w:style w:type="character" w:customStyle="1" w:styleId="649">
    <w:name w:val="062-表内容 Char Char"/>
    <w:basedOn w:val="47"/>
    <w:qFormat/>
    <w:uiPriority w:val="0"/>
    <w:rPr>
      <w:rFonts w:hint="default" w:ascii="Times New Roman" w:hAnsi="Times New Roman" w:cs="Times New Roman"/>
      <w:color w:val="000000"/>
      <w:spacing w:val="8"/>
      <w:kern w:val="28"/>
      <w:sz w:val="21"/>
      <w:szCs w:val="21"/>
    </w:rPr>
  </w:style>
  <w:style w:type="character" w:customStyle="1" w:styleId="650">
    <w:name w:val="description"/>
    <w:basedOn w:val="47"/>
    <w:qFormat/>
    <w:uiPriority w:val="0"/>
  </w:style>
  <w:style w:type="character" w:customStyle="1" w:styleId="651">
    <w:name w:val="表内容-2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652">
    <w:name w:val="标题2 Char"/>
    <w:basedOn w:val="47"/>
    <w:qFormat/>
    <w:uiPriority w:val="0"/>
    <w:rPr>
      <w:rFonts w:hint="eastAsia" w:ascii="宋体" w:hAnsi="宋体" w:eastAsia="宋体" w:cs="宋体"/>
      <w:b/>
      <w:bCs/>
      <w:kern w:val="44"/>
      <w:sz w:val="44"/>
      <w:szCs w:val="44"/>
      <w:lang w:val="en-US" w:eastAsia="zh-CN" w:bidi="ar"/>
    </w:rPr>
  </w:style>
  <w:style w:type="character" w:customStyle="1" w:styleId="653">
    <w:name w:val="Char Char112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654">
    <w:name w:val="日期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55">
    <w:name w:val="正文文本 Char2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656">
    <w:name w:val="项目四级标题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  <w:lang w:val="zh-CN"/>
    </w:rPr>
  </w:style>
  <w:style w:type="character" w:customStyle="1" w:styleId="657">
    <w:name w:val="unnamed1"/>
    <w:basedOn w:val="47"/>
    <w:qFormat/>
    <w:uiPriority w:val="0"/>
  </w:style>
  <w:style w:type="character" w:customStyle="1" w:styleId="658">
    <w:name w:val="横琴正文 Char Char"/>
    <w:basedOn w:val="47"/>
    <w:qFormat/>
    <w:uiPriority w:val="0"/>
    <w:rPr>
      <w:rFonts w:hint="eastAsia" w:ascii="宋体" w:hAnsi="宋体" w:eastAsia="宋体" w:cs="宋体"/>
      <w:sz w:val="24"/>
    </w:rPr>
  </w:style>
  <w:style w:type="character" w:customStyle="1" w:styleId="659">
    <w:name w:val="占位符文本2"/>
    <w:basedOn w:val="47"/>
    <w:qFormat/>
    <w:uiPriority w:val="0"/>
    <w:rPr>
      <w:color w:val="808080"/>
    </w:rPr>
  </w:style>
  <w:style w:type="character" w:customStyle="1" w:styleId="660">
    <w:name w:val="明显参考22"/>
    <w:basedOn w:val="47"/>
    <w:qFormat/>
    <w:uiPriority w:val="0"/>
    <w:rPr>
      <w:b/>
      <w:sz w:val="24"/>
      <w:u w:val="single"/>
    </w:rPr>
  </w:style>
  <w:style w:type="character" w:customStyle="1" w:styleId="661">
    <w:name w:val="版式1-表名 Char Char"/>
    <w:basedOn w:val="47"/>
    <w:qFormat/>
    <w:uiPriority w:val="0"/>
    <w:rPr>
      <w:rFonts w:hint="eastAsia" w:ascii="华文细黑" w:hAnsi="华文细黑" w:eastAsia="华文细黑" w:cs="华文细黑"/>
      <w:b/>
      <w:kern w:val="2"/>
      <w:sz w:val="24"/>
      <w:szCs w:val="24"/>
      <w:lang w:val="en-US" w:eastAsia="zh-CN" w:bidi="ar"/>
    </w:rPr>
  </w:style>
  <w:style w:type="character" w:customStyle="1" w:styleId="662">
    <w:name w:val="正文首行缩进 Char3"/>
    <w:basedOn w:val="47"/>
    <w:qFormat/>
    <w:uiPriority w:val="0"/>
  </w:style>
  <w:style w:type="character" w:customStyle="1" w:styleId="663">
    <w:name w:val="样式 (西文) 华文细黑 (中文) 华文细黑 (符号) Arial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664">
    <w:name w:val="批注主题 Char3"/>
    <w:basedOn w:val="47"/>
    <w:qFormat/>
    <w:uiPriority w:val="0"/>
    <w:rPr>
      <w:rFonts w:hint="default" w:ascii="Calibri" w:hAnsi="Calibri" w:eastAsia="宋体" w:cs="Times New Roman"/>
      <w:b/>
      <w:bCs/>
    </w:rPr>
  </w:style>
  <w:style w:type="character" w:customStyle="1" w:styleId="665">
    <w:name w:val="版式1-标题 3 Char Char Char"/>
    <w:basedOn w:val="47"/>
    <w:qFormat/>
    <w:uiPriority w:val="0"/>
    <w:rPr>
      <w:rFonts w:hint="eastAsia" w:ascii="华文细黑" w:hAnsi="华文细黑" w:eastAsia="华文细黑" w:cs="宋体"/>
      <w:sz w:val="28"/>
      <w:szCs w:val="28"/>
    </w:rPr>
  </w:style>
  <w:style w:type="character" w:customStyle="1" w:styleId="666">
    <w:name w:val="乐山-标题 3 Char Char"/>
    <w:basedOn w:val="47"/>
    <w:qFormat/>
    <w:uiPriority w:val="0"/>
    <w:rPr>
      <w:rFonts w:hint="eastAsia" w:ascii="华文细黑" w:hAnsi="华文细黑" w:eastAsia="华文细黑" w:cs="宋体"/>
      <w:sz w:val="28"/>
      <w:szCs w:val="28"/>
    </w:rPr>
  </w:style>
  <w:style w:type="character" w:customStyle="1" w:styleId="667">
    <w:name w:val="Char Char110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668">
    <w:name w:val="正文文本缩进 3 Char3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669">
    <w:name w:val="文档结构图 Char3"/>
    <w:basedOn w:val="47"/>
    <w:qFormat/>
    <w:uiPriority w:val="0"/>
    <w:rPr>
      <w:rFonts w:hint="eastAsia" w:ascii="宋体" w:hAnsi="Calibri" w:eastAsia="宋体" w:cs="Times New Roman"/>
      <w:sz w:val="18"/>
      <w:szCs w:val="18"/>
    </w:rPr>
  </w:style>
  <w:style w:type="character" w:customStyle="1" w:styleId="670">
    <w:name w:val="副标题 Char3"/>
    <w:basedOn w:val="47"/>
    <w:qFormat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671">
    <w:name w:val="正文文本缩进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72">
    <w:name w:val="明显强调4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673">
    <w:name w:val="样式7 Char"/>
    <w:basedOn w:val="47"/>
    <w:qFormat/>
    <w:uiPriority w:val="0"/>
    <w:rPr>
      <w:rFonts w:hint="eastAsia" w:ascii="仿宋_GB2312" w:eastAsia="仿宋_GB2312" w:cs="仿宋_GB2312"/>
      <w:kern w:val="2"/>
      <w:sz w:val="28"/>
    </w:rPr>
  </w:style>
  <w:style w:type="character" w:customStyle="1" w:styleId="674">
    <w:name w:val="z-窗体顶端 Char2"/>
    <w:basedOn w:val="47"/>
    <w:qFormat/>
    <w:uiPriority w:val="0"/>
    <w:rPr>
      <w:rFonts w:hint="default" w:ascii="Arial" w:hAnsi="Arial" w:cs="Arial"/>
      <w:vanish/>
      <w:sz w:val="16"/>
      <w:szCs w:val="16"/>
    </w:rPr>
  </w:style>
  <w:style w:type="character" w:customStyle="1" w:styleId="675">
    <w:name w:val="Char Char58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676">
    <w:name w:val="页眉 Char2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677">
    <w:name w:val="眉2"/>
    <w:basedOn w:val="47"/>
    <w:qFormat/>
    <w:uiPriority w:val="0"/>
    <w:rPr>
      <w:rFonts w:hint="eastAsia" w:ascii="宋体" w:hAnsi="宋体" w:eastAsia="宋体" w:cs="宋体"/>
      <w:sz w:val="24"/>
    </w:rPr>
  </w:style>
  <w:style w:type="character" w:customStyle="1" w:styleId="678">
    <w:name w:val="乐山-标题 4 Char Char"/>
    <w:basedOn w:val="47"/>
    <w:qFormat/>
    <w:uiPriority w:val="0"/>
    <w:rPr>
      <w:rFonts w:hint="eastAsia" w:ascii="华文细黑" w:hAnsi="华文细黑" w:eastAsia="华文细黑" w:cs="宋体"/>
      <w:sz w:val="24"/>
      <w:szCs w:val="24"/>
    </w:rPr>
  </w:style>
  <w:style w:type="character" w:customStyle="1" w:styleId="679">
    <w:name w:val="明显参考4"/>
    <w:basedOn w:val="47"/>
    <w:qFormat/>
    <w:uiPriority w:val="0"/>
    <w:rPr>
      <w:b/>
      <w:sz w:val="24"/>
      <w:u w:val="single"/>
    </w:rPr>
  </w:style>
  <w:style w:type="character" w:customStyle="1" w:styleId="680">
    <w:name w:val="95-公式 Char3"/>
    <w:basedOn w:val="47"/>
    <w:qFormat/>
    <w:uiPriority w:val="0"/>
    <w:rPr>
      <w:rFonts w:hint="eastAsia" w:ascii="仿宋_GB2312" w:eastAsia="仿宋_GB2312" w:cs="仿宋_GB2312"/>
      <w:i/>
      <w:kern w:val="28"/>
      <w:sz w:val="24"/>
      <w:szCs w:val="24"/>
      <w:lang w:val="en-US" w:eastAsia="zh-CN"/>
    </w:rPr>
  </w:style>
  <w:style w:type="character" w:customStyle="1" w:styleId="681">
    <w:name w:val="mystyle2 Char"/>
    <w:basedOn w:val="47"/>
    <w:qFormat/>
    <w:uiPriority w:val="0"/>
    <w:rPr>
      <w:rFonts w:hint="default" w:ascii="Times" w:hAnsi="Times" w:eastAsia="Arial" w:cs="Times"/>
      <w:b/>
      <w:bCs/>
      <w:kern w:val="2"/>
      <w:sz w:val="32"/>
      <w:szCs w:val="32"/>
      <w:lang w:val="en-US" w:eastAsia="zh-CN" w:bidi="ar"/>
    </w:rPr>
  </w:style>
  <w:style w:type="character" w:customStyle="1" w:styleId="682">
    <w:name w:val="乐山-表名 Char Char"/>
    <w:basedOn w:val="47"/>
    <w:qFormat/>
    <w:uiPriority w:val="0"/>
    <w:rPr>
      <w:rFonts w:hint="eastAsia" w:ascii="华文细黑" w:hAnsi="华文细黑" w:eastAsia="华文细黑" w:cs="华文细黑"/>
      <w:sz w:val="21"/>
      <w:szCs w:val="21"/>
    </w:rPr>
  </w:style>
  <w:style w:type="character" w:customStyle="1" w:styleId="683">
    <w:name w:val="样式 题注题注 Char Char Char题注 Char Char Char Char Char题注1 Char题注 ... Char Char"/>
    <w:basedOn w:val="47"/>
    <w:qFormat/>
    <w:uiPriority w:val="0"/>
    <w:rPr>
      <w:rFonts w:hint="eastAsia" w:ascii="华文细黑" w:hAnsi="华文细黑" w:eastAsia="华文细黑" w:cs="华文细黑"/>
      <w:b/>
      <w:bCs/>
      <w:sz w:val="24"/>
    </w:rPr>
  </w:style>
  <w:style w:type="character" w:customStyle="1" w:styleId="684">
    <w:name w:val="不明显参考3"/>
    <w:basedOn w:val="47"/>
    <w:qFormat/>
    <w:uiPriority w:val="0"/>
    <w:rPr>
      <w:sz w:val="24"/>
      <w:szCs w:val="24"/>
      <w:u w:val="single"/>
    </w:rPr>
  </w:style>
  <w:style w:type="character" w:customStyle="1" w:styleId="685">
    <w:name w:val="书籍标题4"/>
    <w:basedOn w:val="47"/>
    <w:qFormat/>
    <w:uiPriority w:val="0"/>
    <w:rPr>
      <w:b/>
      <w:bCs/>
      <w:smallCaps/>
      <w:spacing w:val="5"/>
    </w:rPr>
  </w:style>
  <w:style w:type="character" w:customStyle="1" w:styleId="686">
    <w:name w:val="不明显参考4"/>
    <w:basedOn w:val="47"/>
    <w:qFormat/>
    <w:uiPriority w:val="0"/>
    <w:rPr>
      <w:sz w:val="24"/>
      <w:szCs w:val="24"/>
      <w:u w:val="single"/>
    </w:rPr>
  </w:style>
  <w:style w:type="character" w:customStyle="1" w:styleId="687">
    <w:name w:val="content3"/>
    <w:basedOn w:val="47"/>
    <w:qFormat/>
    <w:uiPriority w:val="0"/>
  </w:style>
  <w:style w:type="character" w:customStyle="1" w:styleId="688">
    <w:name w:val="项目一级标题 Char"/>
    <w:basedOn w:val="47"/>
    <w:qFormat/>
    <w:uiPriority w:val="0"/>
    <w:rPr>
      <w:rFonts w:hint="eastAsia" w:ascii="黑体" w:hAnsi="宋体" w:eastAsia="黑体" w:cs="黑体"/>
      <w:b/>
      <w:kern w:val="48"/>
      <w:sz w:val="32"/>
      <w:szCs w:val="32"/>
    </w:rPr>
  </w:style>
  <w:style w:type="character" w:customStyle="1" w:styleId="689">
    <w:name w:val="占位符文本22"/>
    <w:basedOn w:val="47"/>
    <w:qFormat/>
    <w:uiPriority w:val="0"/>
    <w:rPr>
      <w:color w:val="808080"/>
    </w:rPr>
  </w:style>
  <w:style w:type="character" w:customStyle="1" w:styleId="690">
    <w:name w:val="Z正文 Char"/>
    <w:basedOn w:val="47"/>
    <w:qFormat/>
    <w:uiPriority w:val="0"/>
    <w:rPr>
      <w:kern w:val="2"/>
      <w:sz w:val="28"/>
    </w:rPr>
  </w:style>
  <w:style w:type="character" w:customStyle="1" w:styleId="691">
    <w:name w:val="hei141"/>
    <w:basedOn w:val="4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2">
    <w:name w:val="占位符文本21"/>
    <w:basedOn w:val="47"/>
    <w:qFormat/>
    <w:uiPriority w:val="0"/>
    <w:rPr>
      <w:color w:val="808080"/>
    </w:rPr>
  </w:style>
  <w:style w:type="character" w:customStyle="1" w:styleId="693">
    <w:name w:val="不明显强调22"/>
    <w:basedOn w:val="47"/>
    <w:qFormat/>
    <w:uiPriority w:val="0"/>
    <w:rPr>
      <w:i/>
      <w:color w:val="5A5A5A"/>
    </w:rPr>
  </w:style>
  <w:style w:type="character" w:customStyle="1" w:styleId="694">
    <w:name w:val="样式 (西文) 华文细黑 (中文) 华文细黑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695">
    <w:name w:val="正文文本缩进 2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96">
    <w:name w:val="5-标题6 Char"/>
    <w:basedOn w:val="47"/>
    <w:qFormat/>
    <w:uiPriority w:val="0"/>
    <w:rPr>
      <w:rFonts w:hint="eastAsia" w:ascii="华文中宋" w:hAnsi="华文中宋" w:eastAsia="华文中宋" w:cs="华文中宋"/>
      <w:b/>
      <w:color w:val="0D0D0D"/>
      <w:spacing w:val="6"/>
      <w:kern w:val="28"/>
      <w:sz w:val="24"/>
      <w:szCs w:val="24"/>
      <w:lang w:val="en-US" w:eastAsia="zh-CN"/>
    </w:rPr>
  </w:style>
  <w:style w:type="character" w:customStyle="1" w:styleId="697">
    <w:name w:val="blue1"/>
    <w:basedOn w:val="47"/>
    <w:qFormat/>
    <w:uiPriority w:val="0"/>
    <w:rPr>
      <w:rFonts w:hint="default" w:ascii="ˎ̥" w:hAnsi="ˎ̥" w:eastAsia="ˎ̥" w:cs="ˎ̥"/>
      <w:color w:val="0D6FC8"/>
      <w:sz w:val="18"/>
      <w:szCs w:val="18"/>
      <w:u w:val="none"/>
    </w:rPr>
  </w:style>
  <w:style w:type="character" w:customStyle="1" w:styleId="698">
    <w:name w:val="标题 Char3"/>
    <w:basedOn w:val="47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699">
    <w:name w:val="明显强调2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00">
    <w:name w:val="number"/>
    <w:basedOn w:val="47"/>
    <w:qFormat/>
    <w:uiPriority w:val="0"/>
  </w:style>
  <w:style w:type="character" w:customStyle="1" w:styleId="701">
    <w:name w:val="样式 (西文) 华文细黑 (中文) 华文细黑 (符号) Arial 左 行距: 固定值 22 磅 首行缩进:  1.2... Char"/>
    <w:basedOn w:val="47"/>
    <w:qFormat/>
    <w:uiPriority w:val="0"/>
    <w:rPr>
      <w:rFonts w:hint="eastAsia" w:ascii="华文细黑" w:hAnsi="Arial" w:eastAsia="华文细黑" w:cs="宋体"/>
      <w:kern w:val="2"/>
      <w:sz w:val="21"/>
    </w:rPr>
  </w:style>
  <w:style w:type="character" w:customStyle="1" w:styleId="702">
    <w:name w:val="标题71"/>
    <w:basedOn w:val="47"/>
    <w:qFormat/>
    <w:uiPriority w:val="0"/>
    <w:rPr>
      <w:rFonts w:hint="default" w:ascii="Tahoma" w:hAnsi="Tahoma" w:eastAsia="Tahoma" w:cs="Tahoma"/>
      <w:sz w:val="24"/>
      <w:szCs w:val="20"/>
    </w:rPr>
  </w:style>
  <w:style w:type="character" w:customStyle="1" w:styleId="703">
    <w:name w:val="明显强调5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04">
    <w:name w:val="lxm11"/>
    <w:basedOn w:val="47"/>
    <w:qFormat/>
    <w:uiPriority w:val="0"/>
    <w:rPr>
      <w:sz w:val="18"/>
      <w:szCs w:val="18"/>
    </w:rPr>
  </w:style>
  <w:style w:type="character" w:customStyle="1" w:styleId="705">
    <w:name w:val="标题 3 Char Char Char Char"/>
    <w:basedOn w:val="47"/>
    <w:qFormat/>
    <w:uiPriority w:val="0"/>
    <w:rPr>
      <w:rFonts w:hint="eastAsia" w:ascii="宋体" w:hAnsi="宋体" w:eastAsia="宋体" w:cs="宋体"/>
      <w:b/>
      <w:bCs/>
      <w:kern w:val="2"/>
      <w:sz w:val="32"/>
      <w:szCs w:val="32"/>
      <w:lang w:val="en-US" w:eastAsia="zh-CN" w:bidi="ar"/>
    </w:rPr>
  </w:style>
  <w:style w:type="character" w:customStyle="1" w:styleId="706">
    <w:name w:val="不明显强调23"/>
    <w:basedOn w:val="47"/>
    <w:qFormat/>
    <w:uiPriority w:val="0"/>
    <w:rPr>
      <w:i/>
      <w:color w:val="5A5A5A"/>
    </w:rPr>
  </w:style>
  <w:style w:type="character" w:customStyle="1" w:styleId="707">
    <w:name w:val="明显强调5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08">
    <w:name w:val="z-窗体底端 Char3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709">
    <w:name w:val="Char Char88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710">
    <w:name w:val="正文文本 2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711">
    <w:name w:val="纯文本 Char3"/>
    <w:basedOn w:val="47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712">
    <w:name w:val="项目表名3 Char"/>
    <w:basedOn w:val="47"/>
    <w:qFormat/>
    <w:uiPriority w:val="0"/>
    <w:rPr>
      <w:rFonts w:hint="eastAsia" w:ascii="仿宋_GB2312" w:eastAsia="仿宋_GB2312" w:cs="仿宋_GB2312"/>
      <w:b/>
      <w:spacing w:val="10"/>
      <w:sz w:val="24"/>
      <w:szCs w:val="24"/>
      <w:lang w:bidi="en-US"/>
    </w:rPr>
  </w:style>
  <w:style w:type="character" w:customStyle="1" w:styleId="713">
    <w:name w:val="项目表名2 Char"/>
    <w:basedOn w:val="47"/>
    <w:qFormat/>
    <w:uiPriority w:val="0"/>
    <w:rPr>
      <w:rFonts w:hint="eastAsia" w:ascii="仿宋_GB2312" w:eastAsia="仿宋_GB2312" w:cs="仿宋_GB2312"/>
      <w:b/>
      <w:spacing w:val="10"/>
      <w:sz w:val="24"/>
      <w:szCs w:val="24"/>
      <w:lang w:bidi="en-US"/>
    </w:rPr>
  </w:style>
  <w:style w:type="character" w:customStyle="1" w:styleId="714">
    <w:name w:val="明显引用 Char3"/>
    <w:basedOn w:val="47"/>
    <w:qFormat/>
    <w:uiPriority w:val="0"/>
    <w:rPr>
      <w:rFonts w:hint="default" w:ascii="Calibri" w:hAnsi="Calibri" w:eastAsia="宋体" w:cs="Times New Roman"/>
      <w:b/>
      <w:bCs/>
      <w:i/>
      <w:iCs/>
      <w:color w:val="4F81BD"/>
    </w:rPr>
  </w:style>
  <w:style w:type="character" w:customStyle="1" w:styleId="715">
    <w:name w:val="眉山2 Char Char"/>
    <w:basedOn w:val="47"/>
    <w:qFormat/>
    <w:uiPriority w:val="0"/>
    <w:rPr>
      <w:rFonts w:hint="eastAsia" w:ascii="宋体" w:hAnsi="宋体" w:eastAsia="宋体" w:cs="宋体"/>
      <w:kern w:val="2"/>
      <w:sz w:val="24"/>
      <w:szCs w:val="24"/>
    </w:rPr>
  </w:style>
  <w:style w:type="character" w:customStyle="1" w:styleId="716">
    <w:name w:val="不明显参考21"/>
    <w:basedOn w:val="47"/>
    <w:qFormat/>
    <w:uiPriority w:val="0"/>
    <w:rPr>
      <w:sz w:val="24"/>
      <w:szCs w:val="24"/>
      <w:u w:val="single"/>
    </w:rPr>
  </w:style>
  <w:style w:type="character" w:customStyle="1" w:styleId="717">
    <w:name w:val="批注文字 Char2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718">
    <w:name w:val="批注框文本 Char2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719">
    <w:name w:val="明显强调22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20">
    <w:name w:val="标题8（1） Char Char"/>
    <w:basedOn w:val="47"/>
    <w:qFormat/>
    <w:uiPriority w:val="0"/>
    <w:rPr>
      <w:rFonts w:hint="eastAsia" w:ascii="宋体" w:hAnsi="宋体" w:eastAsia="宋体" w:cs="宋体"/>
      <w:kern w:val="2"/>
      <w:sz w:val="26"/>
      <w:szCs w:val="26"/>
      <w:lang w:val="en-US" w:eastAsia="zh-CN" w:bidi="ar"/>
    </w:rPr>
  </w:style>
  <w:style w:type="character" w:customStyle="1" w:styleId="721">
    <w:name w:val="正文文本缩进 3 Char2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722">
    <w:name w:val="05 Char"/>
    <w:basedOn w:val="47"/>
    <w:qFormat/>
    <w:uiPriority w:val="0"/>
    <w:rPr>
      <w:b/>
      <w:spacing w:val="4"/>
      <w:sz w:val="24"/>
      <w:szCs w:val="22"/>
      <w:lang w:bidi="en-US"/>
    </w:rPr>
  </w:style>
  <w:style w:type="character" w:customStyle="1" w:styleId="723">
    <w:name w:val="项目七级标题 Char"/>
    <w:basedOn w:val="47"/>
    <w:qFormat/>
    <w:uiPriority w:val="0"/>
    <w:rPr>
      <w:rFonts w:hint="eastAsia" w:ascii="仿宋_GB2312" w:eastAsia="仿宋_GB2312" w:cs="仿宋_GB2312"/>
      <w:kern w:val="28"/>
      <w:sz w:val="24"/>
    </w:rPr>
  </w:style>
  <w:style w:type="character" w:customStyle="1" w:styleId="724">
    <w:name w:val="明显引用 Char5"/>
    <w:basedOn w:val="47"/>
    <w:qFormat/>
    <w:uiPriority w:val="0"/>
    <w:rPr>
      <w:rFonts w:hint="default" w:ascii="Calibri" w:hAnsi="Calibri" w:eastAsia="华文细黑" w:cs="Calibri"/>
      <w:i/>
      <w:iCs/>
      <w:color w:val="5B9BD5"/>
      <w:spacing w:val="10"/>
      <w:sz w:val="22"/>
      <w:szCs w:val="22"/>
      <w:lang w:eastAsia="en-US" w:bidi="en-US"/>
    </w:rPr>
  </w:style>
  <w:style w:type="character" w:customStyle="1" w:styleId="725">
    <w:name w:val="引用 Char5"/>
    <w:basedOn w:val="47"/>
    <w:qFormat/>
    <w:uiPriority w:val="0"/>
    <w:rPr>
      <w:rFonts w:hint="default" w:ascii="Calibri" w:hAnsi="Calibri" w:eastAsia="华文细黑" w:cs="Calibri"/>
      <w:i/>
      <w:iCs/>
      <w:color w:val="404040"/>
      <w:spacing w:val="10"/>
      <w:sz w:val="22"/>
      <w:szCs w:val="22"/>
      <w:lang w:eastAsia="en-US" w:bidi="en-US"/>
    </w:rPr>
  </w:style>
  <w:style w:type="character" w:customStyle="1" w:styleId="726">
    <w:name w:val="z-窗体顶端 Char5"/>
    <w:basedOn w:val="47"/>
    <w:qFormat/>
    <w:uiPriority w:val="0"/>
    <w:rPr>
      <w:rFonts w:hint="default" w:ascii="Arial" w:hAnsi="Arial" w:eastAsia="华文细黑" w:cs="Arial"/>
      <w:vanish/>
      <w:spacing w:val="10"/>
      <w:sz w:val="16"/>
      <w:szCs w:val="16"/>
      <w:lang w:eastAsia="en-US" w:bidi="en-US"/>
    </w:rPr>
  </w:style>
  <w:style w:type="table" w:customStyle="1" w:styleId="727">
    <w:name w:val="版式1-表格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728">
    <w:name w:val="列表型 76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29">
    <w:name w:val="llss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730">
    <w:name w:val="流行型3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31">
    <w:name w:val="典雅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32">
    <w:name w:val="llss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733">
    <w:name w:val="典雅型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734">
    <w:name w:val="列表型 7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35">
    <w:name w:val="流行型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36">
    <w:name w:val="流行型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37">
    <w:name w:val="列表型 75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38">
    <w:name w:val="列表型 71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39">
    <w:name w:val="列表型 7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40">
    <w:name w:val="流行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41">
    <w:name w:val="流行型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742">
    <w:name w:val="典雅型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43">
    <w:name w:val="典雅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44">
    <w:name w:val="典雅型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745">
    <w:name w:val="列表型 7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46">
    <w:name w:val="鹤山基准地价9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747">
    <w:name w:val="流行型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48">
    <w:name w:val="列表型 7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49">
    <w:name w:val="古典型 13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750">
    <w:name w:val="流行型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751">
    <w:name w:val="无格式表格 2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752">
    <w:name w:val="列表型 7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53">
    <w:name w:val="古典型 12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754">
    <w:name w:val="表格主题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755">
    <w:name w:val="流行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56">
    <w:name w:val="流行型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57">
    <w:name w:val="专业型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758">
    <w:name w:val="无格式表格 22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759">
    <w:name w:val="专业型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760">
    <w:name w:val="列表型 7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1">
    <w:name w:val="列表型 7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2">
    <w:name w:val="列表型 7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3">
    <w:name w:val="流行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64">
    <w:name w:val="流行型17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65">
    <w:name w:val="列表型 73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66">
    <w:name w:val="典雅型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67">
    <w:name w:val="列表型 7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8">
    <w:name w:val="典雅型1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69">
    <w:name w:val="流行型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70">
    <w:name w:val="浅色底纹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771">
    <w:name w:val="流行型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72">
    <w:name w:val="列表型 7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73">
    <w:name w:val="流行型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74">
    <w:name w:val="专业型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775">
    <w:name w:val="列表型 7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76">
    <w:name w:val="典雅型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77">
    <w:name w:val="古典型 14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78">
    <w:name w:val="流行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79">
    <w:name w:val="列表型 7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80">
    <w:name w:val="典雅型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81">
    <w:name w:val="流行型1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2">
    <w:name w:val="流行型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3">
    <w:name w:val="鹤山基准地价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784">
    <w:name w:val="列表型 7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85">
    <w:name w:val="无格式表格 219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786">
    <w:name w:val="流行型2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87">
    <w:name w:val="流行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8">
    <w:name w:val="典雅型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89">
    <w:name w:val="网格型3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790">
    <w:name w:val="列表型 7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1">
    <w:name w:val="列表型 7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92">
    <w:name w:val="列表型 7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3">
    <w:name w:val="列表型 7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94">
    <w:name w:val="专业型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795">
    <w:name w:val="列表型 7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6">
    <w:name w:val="列表型 76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7">
    <w:name w:val="古典型 13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98">
    <w:name w:val="列表型 7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99">
    <w:name w:val="列表型 7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0">
    <w:name w:val="列表型 7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1">
    <w:name w:val="列表型 732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2">
    <w:name w:val="专业型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803">
    <w:name w:val="典雅型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804">
    <w:name w:val="版式1-表格4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805">
    <w:name w:val="流行型5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06">
    <w:name w:val="流行型3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07">
    <w:name w:val="列表型 7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8">
    <w:name w:val="流行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09">
    <w:name w:val="网格型2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10">
    <w:name w:val="典雅型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11">
    <w:name w:val="列表型 71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12">
    <w:name w:val="流行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13">
    <w:name w:val="典雅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14">
    <w:name w:val="列表型 7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15">
    <w:name w:val="列表型 7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16">
    <w:name w:val="列表型 7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17">
    <w:name w:val="流行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18">
    <w:name w:val="流行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19">
    <w:name w:val="流行型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0">
    <w:name w:val="列表型 7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21">
    <w:name w:val="列表型 7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22">
    <w:name w:val="流行型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3">
    <w:name w:val="列表型 7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24">
    <w:name w:val="流行型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5">
    <w:name w:val="流行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6">
    <w:name w:val="列表型 7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27">
    <w:name w:val="典雅型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28">
    <w:name w:val="专业型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29">
    <w:name w:val="流行型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30">
    <w:name w:val="列表型 7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31">
    <w:name w:val="流行型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32">
    <w:name w:val="专业型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33">
    <w:name w:val="流行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34">
    <w:name w:val="流行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35">
    <w:name w:val="列表型 7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36">
    <w:name w:val="专业型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837">
    <w:name w:val="列表型 7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38">
    <w:name w:val="列表型 7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39">
    <w:name w:val="列表型 7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40">
    <w:name w:val="流行型3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41">
    <w:name w:val="典雅型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42">
    <w:name w:val="列表型 7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43">
    <w:name w:val="无格式表格 21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844">
    <w:name w:val="古典型 13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45">
    <w:name w:val="古典型 1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46">
    <w:name w:val="典雅型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47">
    <w:name w:val="典雅型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48">
    <w:name w:val="典雅型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49">
    <w:name w:val="列表型 73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0">
    <w:name w:val="列表型 7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1">
    <w:name w:val="列表型 7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2">
    <w:name w:val="网格型2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53">
    <w:name w:val="流行型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54">
    <w:name w:val="无格式表格 2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855">
    <w:name w:val="列表型 7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56">
    <w:name w:val="典雅型5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857">
    <w:name w:val="列表型 7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8">
    <w:name w:val="典雅型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59">
    <w:name w:val="流行型1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60">
    <w:name w:val="列表型 7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61">
    <w:name w:val="tj-表格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Shruti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Shruti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Shruti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862">
    <w:name w:val="典雅型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63">
    <w:name w:val="流行型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64">
    <w:name w:val="典雅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65">
    <w:name w:val="列表型 7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66">
    <w:name w:val="典雅型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67">
    <w:name w:val="列表型 7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68">
    <w:name w:val="古典型 13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69">
    <w:name w:val="列表型 71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70">
    <w:name w:val="流行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71">
    <w:name w:val="列表型 75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72">
    <w:name w:val="列表型 7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73">
    <w:name w:val="流行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74">
    <w:name w:val="流行型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875">
    <w:name w:val="流行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76">
    <w:name w:val="专业型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77">
    <w:name w:val="列表型 7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78">
    <w:name w:val="列表型 7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79">
    <w:name w:val="列表型 7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80">
    <w:name w:val="网格型7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81">
    <w:name w:val="列表型 7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82">
    <w:name w:val="网格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83">
    <w:name w:val="列表型 7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84">
    <w:name w:val="专业型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85">
    <w:name w:val="流行型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86">
    <w:name w:val="专业型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887">
    <w:name w:val="古典型 14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88">
    <w:name w:val="列表型 7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89">
    <w:name w:val="列表型 71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0">
    <w:name w:val="列表型 72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1">
    <w:name w:val="流行型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92">
    <w:name w:val="列表型 7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93">
    <w:name w:val="流行型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94">
    <w:name w:val="列表型 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5">
    <w:name w:val="列表型 7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6">
    <w:name w:val="列表型 7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7">
    <w:name w:val="流行型1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98">
    <w:name w:val="典雅型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99">
    <w:name w:val="专业型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00">
    <w:name w:val="列表型 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01">
    <w:name w:val="典雅型1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02">
    <w:name w:val="专业型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03">
    <w:name w:val="列表型 7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04">
    <w:name w:val="列表型 74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05">
    <w:name w:val="专业型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06">
    <w:name w:val="列表型 7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07">
    <w:name w:val="列表型 7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08">
    <w:name w:val="列表型 7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09">
    <w:name w:val="网格型6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10">
    <w:name w:val="典雅型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11">
    <w:name w:val="列表型 7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12">
    <w:name w:val="列表型 7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13">
    <w:name w:val="专业型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14">
    <w:name w:val="彩色型 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15">
    <w:name w:val="典雅型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16">
    <w:name w:val="流行型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17">
    <w:name w:val="网格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18">
    <w:name w:val="典雅型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919">
    <w:name w:val="流行型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20">
    <w:name w:val="专业型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21">
    <w:name w:val="专业型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22">
    <w:name w:val="典雅型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23">
    <w:name w:val="专业型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24">
    <w:name w:val="流行型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25">
    <w:name w:val="流行型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26">
    <w:name w:val="网格型6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27">
    <w:name w:val="网格型6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28">
    <w:name w:val="网格型154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29">
    <w:name w:val="列表型 7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30">
    <w:name w:val="列表型 7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31">
    <w:name w:val="列表型 7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32">
    <w:name w:val="流行型8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33">
    <w:name w:val="列表型 7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34">
    <w:name w:val="古典型 13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35">
    <w:name w:val="列表型 7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36">
    <w:name w:val="专业型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37">
    <w:name w:val="列表型 7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38">
    <w:name w:val="流行型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39">
    <w:name w:val="流行型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40">
    <w:name w:val="网格型6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41">
    <w:name w:val="列表型 7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42">
    <w:name w:val="列表型 7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43">
    <w:name w:val="表格主题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44">
    <w:name w:val="列表型 7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45">
    <w:name w:val="专业型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46">
    <w:name w:val="流行型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47">
    <w:name w:val="列表型 7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48">
    <w:name w:val="列表型 7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49">
    <w:name w:val="无格式表格 211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950">
    <w:name w:val="典雅型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51">
    <w:name w:val="列表型 7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52">
    <w:name w:val="表格主题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53">
    <w:name w:val="无格式表格 21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954">
    <w:name w:val="古典型 17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55">
    <w:name w:val="专业型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56">
    <w:name w:val="典雅型1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57">
    <w:name w:val="典雅型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958">
    <w:name w:val="列表型 7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59">
    <w:name w:val="古典型 1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60">
    <w:name w:val="网格型5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61">
    <w:name w:val="专业型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62">
    <w:name w:val="列表型 7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63">
    <w:name w:val="列表型 7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64">
    <w:name w:val="列表型 7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65">
    <w:name w:val="列表型 7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66">
    <w:name w:val="典雅型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67">
    <w:name w:val="列表型 73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68">
    <w:name w:val="流行型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69">
    <w:name w:val="古典型 1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0">
    <w:name w:val="专业型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71">
    <w:name w:val="古典型 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2">
    <w:name w:val="古典型 13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3">
    <w:name w:val="列表型 7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74">
    <w:name w:val="鹤山基准地价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975">
    <w:name w:val="典雅型4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6">
    <w:name w:val="网格型7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77">
    <w:name w:val="网格型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78">
    <w:name w:val="专业型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79">
    <w:name w:val="网格型8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80">
    <w:name w:val="古典型 12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81">
    <w:name w:val="专业型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82">
    <w:name w:val="表格主题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83">
    <w:name w:val="古典型 12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84">
    <w:name w:val="专业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85">
    <w:name w:val="列表型 73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86">
    <w:name w:val="列表型 77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87">
    <w:name w:val="列表型 7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88">
    <w:name w:val="列表型 7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89">
    <w:name w:val="流行型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90">
    <w:name w:val="流行型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91">
    <w:name w:val="列表型 73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2">
    <w:name w:val="网格型7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93">
    <w:name w:val="列表型 7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4">
    <w:name w:val="流行型3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95">
    <w:name w:val="专业型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96">
    <w:name w:val="列表型 7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7">
    <w:name w:val="列表型 7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8">
    <w:name w:val="llss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999">
    <w:name w:val="古典型 12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00">
    <w:name w:val="列表型 7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01">
    <w:name w:val="流行型3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02">
    <w:name w:val="无格式表格 217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003">
    <w:name w:val="流行型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004">
    <w:name w:val="专业型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05">
    <w:name w:val="列表型 7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06">
    <w:name w:val="古典型 1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07">
    <w:name w:val="无格式表格 2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008">
    <w:name w:val="古典型 1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09">
    <w:name w:val="列表型 7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10">
    <w:name w:val="古典型 13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11">
    <w:name w:val="列表型 7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12">
    <w:name w:val="典雅型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013">
    <w:name w:val="流行型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14">
    <w:name w:val="典雅型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15">
    <w:name w:val="专业型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16">
    <w:name w:val="流行型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17">
    <w:name w:val="网格型7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18">
    <w:name w:val="典雅型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19">
    <w:name w:val="列表型 7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20">
    <w:name w:val="流行型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21">
    <w:name w:val="典雅型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22">
    <w:name w:val="列表型 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23">
    <w:name w:val="列表型 7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24">
    <w:name w:val="列表型 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25">
    <w:name w:val="专业型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26">
    <w:name w:val="专业型2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27">
    <w:name w:val="列表型 7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28">
    <w:name w:val="专业型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029">
    <w:name w:val="典雅型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30">
    <w:name w:val="流行型3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31">
    <w:name w:val="列表型 7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32">
    <w:name w:val="典雅型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033">
    <w:name w:val="网格型5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34">
    <w:name w:val="流行型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35">
    <w:name w:val="网格型2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36">
    <w:name w:val="典雅型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37">
    <w:name w:val="典雅型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38">
    <w:name w:val="列表型 7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39">
    <w:name w:val="列表型 7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40">
    <w:name w:val="tj-表格3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041">
    <w:name w:val="古典型 1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042">
    <w:name w:val="无格式表格 21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043">
    <w:name w:val="列表型 7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44">
    <w:name w:val="专业型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45">
    <w:name w:val="列表型 7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46">
    <w:name w:val="列表型 7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47">
    <w:name w:val="流行型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48">
    <w:name w:val="专业型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49">
    <w:name w:val="列表型 76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50">
    <w:name w:val="专业型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51">
    <w:name w:val="列表型 75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052">
    <w:name w:val="列表型 7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53">
    <w:name w:val="专业型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054">
    <w:name w:val="列表型 7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55">
    <w:name w:val="网格型2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56">
    <w:name w:val="网格型14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57">
    <w:name w:val="列表型 7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58">
    <w:name w:val="流行型3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59">
    <w:name w:val="古典型 14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60">
    <w:name w:val="古典型 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61">
    <w:name w:val="网格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62">
    <w:name w:val="典雅型2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63">
    <w:name w:val="列表型 7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64">
    <w:name w:val="古典型 12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065">
    <w:name w:val="列表型 75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66">
    <w:name w:val="列表型 7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67">
    <w:name w:val="列表型 7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68">
    <w:name w:val="网格型8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69">
    <w:name w:val="流行型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70">
    <w:name w:val="流行型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71">
    <w:name w:val="专业型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072">
    <w:name w:val="典雅型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73">
    <w:name w:val="专业型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74">
    <w:name w:val="专业型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075">
    <w:name w:val="无格式表格 2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076">
    <w:name w:val="典雅型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77">
    <w:name w:val="专业型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078">
    <w:name w:val="网格型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79">
    <w:name w:val="网格型24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80">
    <w:name w:val="流行型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81">
    <w:name w:val="版式1-表格2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082">
    <w:name w:val="流行型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83">
    <w:name w:val="专业型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84">
    <w:name w:val="列表型 7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85">
    <w:name w:val="列表型 7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86">
    <w:name w:val="专业型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87">
    <w:name w:val="流行型6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88">
    <w:name w:val="典雅型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089">
    <w:name w:val="列表型 7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90">
    <w:name w:val="列表型 7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91">
    <w:name w:val="专业型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92">
    <w:name w:val="专业型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93">
    <w:name w:val="列表型 7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94">
    <w:name w:val="网格型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95">
    <w:name w:val="典雅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96">
    <w:name w:val="版式1-表格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097">
    <w:name w:val="列表型 73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98">
    <w:name w:val="典雅型3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99">
    <w:name w:val="列表型 7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00">
    <w:name w:val="流行型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01">
    <w:name w:val="鹤山基准地价10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102">
    <w:name w:val="流行型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03">
    <w:name w:val="专业型5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04">
    <w:name w:val="流行型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05">
    <w:name w:val="典雅型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06">
    <w:name w:val="流行型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07">
    <w:name w:val="列表型 7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08">
    <w:name w:val="典雅型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109">
    <w:name w:val="tj-表格4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110">
    <w:name w:val="流行型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11">
    <w:name w:val="无格式表格 211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112">
    <w:name w:val="列表型 7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13">
    <w:name w:val="典雅型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114">
    <w:name w:val="流行型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15">
    <w:name w:val="列表型 73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16">
    <w:name w:val="网格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17">
    <w:name w:val="列表型 7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18">
    <w:name w:val="列表型 7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19">
    <w:name w:val="古典型 1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20">
    <w:name w:val="列表型 72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1">
    <w:name w:val="列表型 7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2">
    <w:name w:val="古典型 13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23">
    <w:name w:val="列表型 7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4">
    <w:name w:val="流行型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25">
    <w:name w:val="列表型 7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6">
    <w:name w:val="流行型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27">
    <w:name w:val="列表型 7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8">
    <w:name w:val="古典型 14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29">
    <w:name w:val="列表型 7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30">
    <w:name w:val="鹤山基准地价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131">
    <w:name w:val="专业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32">
    <w:name w:val="列表型 72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33">
    <w:name w:val="流行型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34">
    <w:name w:val="列表型 7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35">
    <w:name w:val="专业型3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36">
    <w:name w:val="流行型3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37">
    <w:name w:val="流行型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38">
    <w:name w:val="无格式表格 21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139">
    <w:name w:val="古典型 1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40">
    <w:name w:val="流行型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41">
    <w:name w:val="流行型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42">
    <w:name w:val="典雅型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43">
    <w:name w:val="专业型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44">
    <w:name w:val="专业型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45">
    <w:name w:val="列表型 7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146">
    <w:name w:val="流行型3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47">
    <w:name w:val="典雅型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48">
    <w:name w:val="列表型 7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49">
    <w:name w:val="列表型 7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50">
    <w:name w:val="列表型 7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51">
    <w:name w:val="流行型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52">
    <w:name w:val="专业型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53">
    <w:name w:val="列表型 7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54">
    <w:name w:val="古典型 136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55">
    <w:name w:val="列表型 7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56">
    <w:name w:val="列表型 7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57">
    <w:name w:val="流行型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58">
    <w:name w:val="列表型 73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59">
    <w:name w:val="典雅型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160">
    <w:name w:val="列表型 7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61">
    <w:name w:val="列表型 7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62">
    <w:name w:val="专业型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163">
    <w:name w:val="流行型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64">
    <w:name w:val="专业型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65">
    <w:name w:val="典雅型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66">
    <w:name w:val="专业型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67">
    <w:name w:val="典雅型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68">
    <w:name w:val="专业型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69">
    <w:name w:val="流行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70">
    <w:name w:val="典雅型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171">
    <w:name w:val="专业型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72">
    <w:name w:val="列表型 7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73">
    <w:name w:val="典雅型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174">
    <w:name w:val="列表型 7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75">
    <w:name w:val="网格型4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76">
    <w:name w:val="流行型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77">
    <w:name w:val="流行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78">
    <w:name w:val="古典型 11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79">
    <w:name w:val="网格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80">
    <w:name w:val="列表型 7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81">
    <w:name w:val="专业型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82">
    <w:name w:val="流行型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83">
    <w:name w:val="列表型 7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84">
    <w:name w:val="列表型 7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185">
    <w:name w:val="典雅型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86">
    <w:name w:val="古典型 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87">
    <w:name w:val="流行型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88">
    <w:name w:val="专业型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89">
    <w:name w:val="典雅型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90">
    <w:name w:val="流行型3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91">
    <w:name w:val="典雅型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92">
    <w:name w:val="古典型 13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93">
    <w:name w:val="专业型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94">
    <w:name w:val="表格主题11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95">
    <w:name w:val="流行型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96">
    <w:name w:val="列表型 73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97">
    <w:name w:val="古典型 11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98">
    <w:name w:val="古典型 1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99">
    <w:name w:val="列表型 7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00">
    <w:name w:val="网格型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01">
    <w:name w:val="专业型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02">
    <w:name w:val="无格式表格 21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203">
    <w:name w:val="专业型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04">
    <w:name w:val="流行型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05">
    <w:name w:val="列表型 73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06">
    <w:name w:val="流行型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07">
    <w:name w:val="专业型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08">
    <w:name w:val="无格式表格 2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209">
    <w:name w:val="网格型2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10">
    <w:name w:val="列表型 73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11">
    <w:name w:val="典雅型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12">
    <w:name w:val="流行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13">
    <w:name w:val="列表型 75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14">
    <w:name w:val="专业型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15">
    <w:name w:val="专业型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16">
    <w:name w:val="流行型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17">
    <w:name w:val="列表型 7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18">
    <w:name w:val="古典型 13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19">
    <w:name w:val="列表型 72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20">
    <w:name w:val="古典型 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221">
    <w:name w:val="流行型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22">
    <w:name w:val="网格型18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23">
    <w:name w:val="列表型 7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24">
    <w:name w:val="专业型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225">
    <w:name w:val="专业型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226">
    <w:name w:val="流行型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27">
    <w:name w:val="列表型 7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28">
    <w:name w:val="列表型 7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29">
    <w:name w:val="网格型10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30">
    <w:name w:val="鹤山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1231">
    <w:name w:val="专业型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32">
    <w:name w:val="古典型 12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233">
    <w:name w:val="流行型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34">
    <w:name w:val="列表型 73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35">
    <w:name w:val="网格型4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36">
    <w:name w:val="古典型 13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37">
    <w:name w:val="古典型 13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38">
    <w:name w:val="流行型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39">
    <w:name w:val="列表型 7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40">
    <w:name w:val="列表型 7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41">
    <w:name w:val="古典型 13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42">
    <w:name w:val="流行型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43">
    <w:name w:val="流行型1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44">
    <w:name w:val="专业型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45">
    <w:name w:val="表格主题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46">
    <w:name w:val="古典型 131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47">
    <w:name w:val="列表型 7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48">
    <w:name w:val="古典型 12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249">
    <w:name w:val="古典型 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50">
    <w:name w:val="列表型 75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1">
    <w:name w:val="表格主题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52">
    <w:name w:val="列表型 71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3">
    <w:name w:val="列表型 7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4">
    <w:name w:val="列表型 7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5">
    <w:name w:val="专业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56">
    <w:name w:val="流行型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57">
    <w:name w:val="流行型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58">
    <w:name w:val="典雅型1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59">
    <w:name w:val="古典型 14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60">
    <w:name w:val="专业型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61">
    <w:name w:val="列表型 7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62">
    <w:name w:val="流行型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63">
    <w:name w:val="流行型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64">
    <w:name w:val="tj-表格2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Shruti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Shruti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Shruti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265">
    <w:name w:val="网格型10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66">
    <w:name w:val="典雅型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67">
    <w:name w:val="典雅型2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268">
    <w:name w:val="表格主题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69">
    <w:name w:val="网格型18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70">
    <w:name w:val="列表型 7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71">
    <w:name w:val="列表型 7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72">
    <w:name w:val="流行型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73">
    <w:name w:val="流行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74">
    <w:name w:val="列表型 7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75">
    <w:name w:val="古典型 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76">
    <w:name w:val="列表型 73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77">
    <w:name w:val="浅色底纹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278">
    <w:name w:val="列表型 7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79">
    <w:name w:val="列表型 7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80">
    <w:name w:val="网格型175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81">
    <w:name w:val="列表型 7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82">
    <w:name w:val="列表型 7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83">
    <w:name w:val="浅色底纹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284">
    <w:name w:val="流行型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85">
    <w:name w:val="典雅型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286">
    <w:name w:val="流行型7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87">
    <w:name w:val="流行型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88">
    <w:name w:val="流行型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89">
    <w:name w:val="专业型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90">
    <w:name w:val="列表型 7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91">
    <w:name w:val="专业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92">
    <w:name w:val="典雅型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93">
    <w:name w:val="典雅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94">
    <w:name w:val="网格型8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95">
    <w:name w:val="典雅型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96">
    <w:name w:val="tj-表格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297">
    <w:name w:val="流行型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98">
    <w:name w:val="典雅型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99">
    <w:name w:val="列表型 7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0">
    <w:name w:val="列表型 7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1">
    <w:name w:val="流行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02">
    <w:name w:val="古典型 13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03">
    <w:name w:val="列表型 7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4">
    <w:name w:val="古典型 1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05">
    <w:name w:val="列表型 7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6">
    <w:name w:val="列表型 7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7">
    <w:name w:val="浅色底纹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308">
    <w:name w:val="网格型4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09">
    <w:name w:val="网格型1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10">
    <w:name w:val="专业型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11">
    <w:name w:val="专业型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12">
    <w:name w:val="流行型2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13">
    <w:name w:val="列表型 7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14">
    <w:name w:val="鹤山基准地价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315">
    <w:name w:val="典雅型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16">
    <w:name w:val="列表型 7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17">
    <w:name w:val="流行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18">
    <w:name w:val="古典型 11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19">
    <w:name w:val="列表型 7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20">
    <w:name w:val="古典型 1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21">
    <w:name w:val="典雅型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22">
    <w:name w:val="流行型5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23">
    <w:name w:val="表格主题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24">
    <w:name w:val="流行型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25">
    <w:name w:val="古典型 138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26">
    <w:name w:val="流行型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27">
    <w:name w:val="古典型 12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28">
    <w:name w:val="流行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29">
    <w:name w:val="表格主题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30">
    <w:name w:val="典雅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31">
    <w:name w:val="典雅型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32">
    <w:name w:val="流行型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33">
    <w:name w:val="列表型 7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34">
    <w:name w:val="流行型4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35">
    <w:name w:val="古典型 13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36">
    <w:name w:val="专业型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37">
    <w:name w:val="列表型 7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38">
    <w:name w:val="古典型 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39">
    <w:name w:val="流行型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40">
    <w:name w:val="流行型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41">
    <w:name w:val="流行型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42">
    <w:name w:val="网格型7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43">
    <w:name w:val="网格型26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44">
    <w:name w:val="典雅型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345">
    <w:name w:val="网格型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46">
    <w:name w:val="列表型 7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47">
    <w:name w:val="典雅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348">
    <w:name w:val="流行型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49">
    <w:name w:val="专业型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50">
    <w:name w:val="古典型 12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51">
    <w:name w:val="流行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52">
    <w:name w:val="专业型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53">
    <w:name w:val="列表型 73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54">
    <w:name w:val="流行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55">
    <w:name w:val="流行型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56">
    <w:name w:val="典雅型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57">
    <w:name w:val="流行型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58">
    <w:name w:val="列表型 7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59">
    <w:name w:val="流行型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60">
    <w:name w:val="流行型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61">
    <w:name w:val="专业型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62">
    <w:name w:val="流行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63">
    <w:name w:val="列表型 7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64">
    <w:name w:val="古典型 13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65">
    <w:name w:val="列表型 7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66">
    <w:name w:val="专业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67">
    <w:name w:val="典雅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68">
    <w:name w:val="专业型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69">
    <w:name w:val="流行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70">
    <w:name w:val="流行型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71">
    <w:name w:val="列表型 76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72">
    <w:name w:val="列表型 7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73">
    <w:name w:val="列表型 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74">
    <w:name w:val="浅色底纹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375">
    <w:name w:val="典雅型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76">
    <w:name w:val="流行型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77">
    <w:name w:val="列表型 73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78">
    <w:name w:val="网格型6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79">
    <w:name w:val="流行型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80">
    <w:name w:val="专业型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81">
    <w:name w:val="列表型 7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82">
    <w:name w:val="流行型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83">
    <w:name w:val="列表型 7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84">
    <w:name w:val="列表型 7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85">
    <w:name w:val="专业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86">
    <w:name w:val="流行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87">
    <w:name w:val="古典型 11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88">
    <w:name w:val="流行型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89">
    <w:name w:val="列表型 7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90">
    <w:name w:val="列表型 7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91">
    <w:name w:val="列表型 76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92">
    <w:name w:val="专业型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393">
    <w:name w:val="专业型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94">
    <w:name w:val="典雅型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95">
    <w:name w:val="列表型 7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96">
    <w:name w:val="列表型 7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97">
    <w:name w:val="典雅型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98">
    <w:name w:val="流行型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99">
    <w:name w:val="列表型 7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00">
    <w:name w:val="流行型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01">
    <w:name w:val="专业型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02">
    <w:name w:val="流行型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03">
    <w:name w:val="网格型3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04">
    <w:name w:val="列表型 7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05">
    <w:name w:val="网格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06">
    <w:name w:val="无格式表格 2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407">
    <w:name w:val="列表型 7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08">
    <w:name w:val="列表型 7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09">
    <w:name w:val="流行型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10">
    <w:name w:val="列表型 7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11">
    <w:name w:val="流行型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12">
    <w:name w:val="流行型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13">
    <w:name w:val="彩色型 2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14">
    <w:name w:val="典雅型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15">
    <w:name w:val="列表型 77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16">
    <w:name w:val="专业型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417">
    <w:name w:val="网格型7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18">
    <w:name w:val="列表型 7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19">
    <w:name w:val="流行型1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20">
    <w:name w:val="专业型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421">
    <w:name w:val="流行型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22">
    <w:name w:val="典雅型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23">
    <w:name w:val="典雅型1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24">
    <w:name w:val="专业型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25">
    <w:name w:val="列表型 7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26">
    <w:name w:val="无格式表格 215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427">
    <w:name w:val="流行型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28">
    <w:name w:val="古典型 16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29">
    <w:name w:val="流行型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0">
    <w:name w:val="流行型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1">
    <w:name w:val="流行型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2">
    <w:name w:val="典雅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433">
    <w:name w:val="流行型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4">
    <w:name w:val="典雅型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35">
    <w:name w:val="表格主题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36">
    <w:name w:val="流行型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7">
    <w:name w:val="典雅型1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438">
    <w:name w:val="专业型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39">
    <w:name w:val="列表型 7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40">
    <w:name w:val="列表型 7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41">
    <w:name w:val="流行型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42">
    <w:name w:val="典雅型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43">
    <w:name w:val="版式1-表格1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444">
    <w:name w:val="流行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45">
    <w:name w:val="流行型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46">
    <w:name w:val="典雅型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447">
    <w:name w:val="无格式表格 21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448">
    <w:name w:val="古典型 11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449">
    <w:name w:val="典雅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50">
    <w:name w:val="流行型6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51">
    <w:name w:val="典雅型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52">
    <w:name w:val="专业型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53">
    <w:name w:val="流行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54">
    <w:name w:val="网格型174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55">
    <w:name w:val="列表型 7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56">
    <w:name w:val="列表型 7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57">
    <w:name w:val="列表型 7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458">
    <w:name w:val="表格主题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59">
    <w:name w:val="流行型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60">
    <w:name w:val="专业型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61">
    <w:name w:val="典雅型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62">
    <w:name w:val="列表型 75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463">
    <w:name w:val="古典型 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64">
    <w:name w:val="网格型26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65">
    <w:name w:val="专业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466">
    <w:name w:val="列表型 7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67">
    <w:name w:val="无格式表格 22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468">
    <w:name w:val="流行型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69">
    <w:name w:val="典雅型1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70">
    <w:name w:val="网格型2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71">
    <w:name w:val="版式1-表格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472">
    <w:name w:val="流行型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473">
    <w:name w:val="列表型 7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74">
    <w:name w:val="网格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75">
    <w:name w:val="古典型 17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76">
    <w:name w:val="古典型 13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77">
    <w:name w:val="列表型 7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478">
    <w:name w:val="流行型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79">
    <w:name w:val="流行型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80">
    <w:name w:val="流行型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81">
    <w:name w:val="专业型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82">
    <w:name w:val="网格型8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83">
    <w:name w:val="网格型6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84">
    <w:name w:val="鹤山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1485">
    <w:name w:val="古典型 12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486">
    <w:name w:val="列表型 7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87">
    <w:name w:val="流行型3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88">
    <w:name w:val="列表型 7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89">
    <w:name w:val="流行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90">
    <w:name w:val="古典型 13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91">
    <w:name w:val="列表型 7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92">
    <w:name w:val="网格型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93">
    <w:name w:val="列表型 7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94">
    <w:name w:val="专业型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95">
    <w:name w:val="流行型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96">
    <w:name w:val="列表型 7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97">
    <w:name w:val="网格型6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98">
    <w:name w:val="列表型 7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99">
    <w:name w:val="专业型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00">
    <w:name w:val="流行型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1">
    <w:name w:val="流行型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2">
    <w:name w:val="典雅型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503">
    <w:name w:val="网格型171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04">
    <w:name w:val="流行型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5">
    <w:name w:val="古典型 1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06">
    <w:name w:val="专业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07">
    <w:name w:val="流行型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8">
    <w:name w:val="网格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09">
    <w:name w:val="专业型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10">
    <w:name w:val="典雅型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1">
    <w:name w:val="流行型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12">
    <w:name w:val="典雅型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3">
    <w:name w:val="列表型 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514">
    <w:name w:val="流行型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15">
    <w:name w:val="网格型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16">
    <w:name w:val="古典型 13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7">
    <w:name w:val="典雅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8">
    <w:name w:val="古典型 12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9">
    <w:name w:val="鹤山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1520">
    <w:name w:val="流行型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21">
    <w:name w:val="网格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2">
    <w:name w:val="无格式表格 21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523">
    <w:name w:val="流行型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24">
    <w:name w:val="网格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5">
    <w:name w:val="流行型3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26">
    <w:name w:val="网格型1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7">
    <w:name w:val="表格主题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8">
    <w:name w:val="流行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29">
    <w:name w:val="流行型4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30">
    <w:name w:val="流行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31">
    <w:name w:val="流行型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32">
    <w:name w:val="网格型1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33">
    <w:name w:val="网格型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34">
    <w:name w:val="浅色底纹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535">
    <w:name w:val="列表型 7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36">
    <w:name w:val="网格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37">
    <w:name w:val="列表型 7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38">
    <w:name w:val="流行型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39">
    <w:name w:val="网格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40">
    <w:name w:val="专业型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41">
    <w:name w:val="专业型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542">
    <w:name w:val="古典型 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543">
    <w:name w:val="列表型 7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4">
    <w:name w:val="列表型 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5">
    <w:name w:val="列表型 7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6">
    <w:name w:val="列表型 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7">
    <w:name w:val="流行型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48">
    <w:name w:val="流行型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49">
    <w:name w:val="流行型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50">
    <w:name w:val="列表型 7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51">
    <w:name w:val="鹤山基准地价1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552">
    <w:name w:val="网格型7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53">
    <w:name w:val="流行型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54">
    <w:name w:val="典雅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55">
    <w:name w:val="典雅型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56">
    <w:name w:val="流行型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57">
    <w:name w:val="列表型 7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58">
    <w:name w:val="列表型 7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559">
    <w:name w:val="典雅型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60">
    <w:name w:val="流行型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61">
    <w:name w:val="表格主题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62">
    <w:name w:val="流行型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63">
    <w:name w:val="专业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64">
    <w:name w:val="列表型 7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565">
    <w:name w:val="列表型 7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66">
    <w:name w:val="网格型16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67">
    <w:name w:val="流行型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68">
    <w:name w:val="流行型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69">
    <w:name w:val="典雅型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70">
    <w:name w:val="典雅型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71">
    <w:name w:val="典雅型4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72">
    <w:name w:val="网格型1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73">
    <w:name w:val="列表型 71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74">
    <w:name w:val="专业型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75">
    <w:name w:val="流行型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76">
    <w:name w:val="专业型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77">
    <w:name w:val="流行型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78">
    <w:name w:val="流行型3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79">
    <w:name w:val="专业型1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80">
    <w:name w:val="古典型 1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81">
    <w:name w:val="典雅型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582">
    <w:name w:val="网格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83">
    <w:name w:val="流行型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84">
    <w:name w:val="专业型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85">
    <w:name w:val="典雅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86">
    <w:name w:val="典雅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87">
    <w:name w:val="网格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88">
    <w:name w:val="流行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89">
    <w:name w:val="流行型4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90">
    <w:name w:val="流行型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91">
    <w:name w:val="版式1-表格2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592">
    <w:name w:val="专业型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93">
    <w:name w:val="典雅型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94">
    <w:name w:val="流行型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95">
    <w:name w:val="流行型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96">
    <w:name w:val="典雅型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97">
    <w:name w:val="网格型1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98">
    <w:name w:val="流行型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99">
    <w:name w:val="网格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00">
    <w:name w:val="鹤山基准地价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601">
    <w:name w:val="古典型 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02">
    <w:name w:val="流行型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03">
    <w:name w:val="流行型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04">
    <w:name w:val="网格型2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05">
    <w:name w:val="列表型 77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06">
    <w:name w:val="典雅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07">
    <w:name w:val="列表型 7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08">
    <w:name w:val="网格型15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09">
    <w:name w:val="网格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0">
    <w:name w:val="网格型4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1">
    <w:name w:val="古典型 1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612">
    <w:name w:val="列表型 7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3">
    <w:name w:val="列表型 7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4">
    <w:name w:val="列表型 7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5">
    <w:name w:val="表格主题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6">
    <w:name w:val="列表型 7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7">
    <w:name w:val="列表型 7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8">
    <w:name w:val="鹤山基准地价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619">
    <w:name w:val="典雅型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20">
    <w:name w:val="流行型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21">
    <w:name w:val="典雅型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22">
    <w:name w:val="表格主题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23">
    <w:name w:val="列表型 7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24">
    <w:name w:val="流行型4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625">
    <w:name w:val="典雅型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626">
    <w:name w:val="无格式表格 22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627">
    <w:name w:val="典雅型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28">
    <w:name w:val="典雅型1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29">
    <w:name w:val="鹤山基准地价17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630">
    <w:name w:val="专业型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31">
    <w:name w:val="网格型3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32">
    <w:name w:val="专业型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33">
    <w:name w:val="典雅型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634">
    <w:name w:val="流行型3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35">
    <w:name w:val="流行型1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36">
    <w:name w:val="典雅型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37">
    <w:name w:val="表格主题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38">
    <w:name w:val="典雅型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39">
    <w:name w:val="列表型 7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640">
    <w:name w:val="网格型3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41">
    <w:name w:val="专业型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42">
    <w:name w:val="列表型 7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43">
    <w:name w:val="列表型 7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44">
    <w:name w:val="典雅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45">
    <w:name w:val="列表型 7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46">
    <w:name w:val="无格式表格 212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647">
    <w:name w:val="网格型7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48">
    <w:name w:val="典雅型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49">
    <w:name w:val="流行型3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50">
    <w:name w:val="网格型7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51">
    <w:name w:val="典雅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652">
    <w:name w:val="典雅型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53">
    <w:name w:val="流行型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54">
    <w:name w:val="网格型19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55">
    <w:name w:val="列表型 73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56">
    <w:name w:val="网格型6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57">
    <w:name w:val="专业型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58">
    <w:name w:val="无格式表格 218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659">
    <w:name w:val="流行型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60">
    <w:name w:val="列表型 7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61">
    <w:name w:val="流行型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62">
    <w:name w:val="网格型25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63">
    <w:name w:val="网格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64">
    <w:name w:val="古典型 1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665">
    <w:name w:val="流行型5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66">
    <w:name w:val="古典型 12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67">
    <w:name w:val="流行型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68">
    <w:name w:val="专业型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69">
    <w:name w:val="列表型 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70">
    <w:name w:val="列表型 7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71">
    <w:name w:val="专业型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672">
    <w:name w:val="专业型2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73">
    <w:name w:val="古典型 13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74">
    <w:name w:val="专业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675">
    <w:name w:val="专业型1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76">
    <w:name w:val="典雅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77">
    <w:name w:val="列表型 7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78">
    <w:name w:val="列表型 7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79">
    <w:name w:val="典雅型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80">
    <w:name w:val="网格型7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81">
    <w:name w:val="表格主题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82">
    <w:name w:val="列表型 7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83">
    <w:name w:val="典雅型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84">
    <w:name w:val="典雅型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685">
    <w:name w:val="专业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686">
    <w:name w:val="专业型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87">
    <w:name w:val="专业型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88">
    <w:name w:val="典雅型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89">
    <w:name w:val="古典型 13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690">
    <w:name w:val="典雅型3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691">
    <w:name w:val="典雅型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92">
    <w:name w:val="列表型 7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93">
    <w:name w:val="列表型 7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94">
    <w:name w:val="列表型 7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95">
    <w:name w:val="专业型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96">
    <w:name w:val="网格型8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97">
    <w:name w:val="典雅型1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98">
    <w:name w:val="专业型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99">
    <w:name w:val="列表型 7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00">
    <w:name w:val="典雅型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01">
    <w:name w:val="列表型 7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02">
    <w:name w:val="网格型176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03">
    <w:name w:val="版式1-表格1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704">
    <w:name w:val="网格型10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05">
    <w:name w:val="专业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06">
    <w:name w:val="网格型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07">
    <w:name w:val="流行型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08">
    <w:name w:val="专业型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09">
    <w:name w:val="列表型 7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10">
    <w:name w:val="鹤山基准地价1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711">
    <w:name w:val="列表型 7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12">
    <w:name w:val="流行型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13">
    <w:name w:val="典雅型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714">
    <w:name w:val="典雅型1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15">
    <w:name w:val="专业型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716">
    <w:name w:val="网格型6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17">
    <w:name w:val="网格型2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18">
    <w:name w:val="古典型 13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719">
    <w:name w:val="列表型 7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20">
    <w:name w:val="典雅型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21">
    <w:name w:val="专业型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22">
    <w:name w:val="流行型3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23">
    <w:name w:val="专业型6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24">
    <w:name w:val="列表型 7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25">
    <w:name w:val="流行型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26">
    <w:name w:val="列表型 7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27">
    <w:name w:val="典雅型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28">
    <w:name w:val="典雅型5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729">
    <w:name w:val="列表型 75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730">
    <w:name w:val="网格型6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31">
    <w:name w:val="网格型18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32">
    <w:name w:val="版式1-表格3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733">
    <w:name w:val="列表型 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34">
    <w:name w:val="列表型 7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35">
    <w:name w:val="典雅型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36">
    <w:name w:val="流行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37">
    <w:name w:val="表格主题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38">
    <w:name w:val="列表型 73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39">
    <w:name w:val="列表型 7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40">
    <w:name w:val="古典型 13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741">
    <w:name w:val="流行型3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42">
    <w:name w:val="列表型 7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43">
    <w:name w:val="网格型6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44">
    <w:name w:val="列表型 7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45">
    <w:name w:val="典雅型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746">
    <w:name w:val="专业型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47">
    <w:name w:val="流行型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48">
    <w:name w:val="流行型3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49">
    <w:name w:val="鹤山基准地价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750">
    <w:name w:val="典雅型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751">
    <w:name w:val="古典型 1212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52">
    <w:name w:val="鹤山基准地价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753">
    <w:name w:val="典雅型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54">
    <w:name w:val="版式1-表格3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755">
    <w:name w:val="网格型2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56">
    <w:name w:val="专业型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57">
    <w:name w:val="网格型14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58">
    <w:name w:val="流行型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59">
    <w:name w:val="典雅型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60">
    <w:name w:val="专业型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61">
    <w:name w:val="典雅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62">
    <w:name w:val="列表型 75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63">
    <w:name w:val="网格型7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64">
    <w:name w:val="流行型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65">
    <w:name w:val="网格型26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66">
    <w:name w:val="列表型 7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67">
    <w:name w:val="典雅型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68">
    <w:name w:val="古典型 11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69">
    <w:name w:val="网格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0">
    <w:name w:val="专业型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71">
    <w:name w:val="网格型6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2">
    <w:name w:val="列表型 7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73">
    <w:name w:val="流行型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74">
    <w:name w:val="无格式表格 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775">
    <w:name w:val="流行型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76">
    <w:name w:val="表格主题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7">
    <w:name w:val="网格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8">
    <w:name w:val="流行型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79">
    <w:name w:val="专业型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80">
    <w:name w:val="流行型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781">
    <w:name w:val="网格型173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82">
    <w:name w:val="古典型 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783">
    <w:name w:val="典雅型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84">
    <w:name w:val="流行型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785">
    <w:name w:val="列表型 7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86">
    <w:name w:val="流行型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87">
    <w:name w:val="流行型6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88">
    <w:name w:val="网格型141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89">
    <w:name w:val="专业型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90">
    <w:name w:val="流行型5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791">
    <w:name w:val="流行型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2">
    <w:name w:val="流行型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3">
    <w:name w:val="流行型6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4">
    <w:name w:val="流行型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5">
    <w:name w:val="专业型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96">
    <w:name w:val="专业型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97">
    <w:name w:val="列表型 7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98">
    <w:name w:val="古典型 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799">
    <w:name w:val="专业型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00">
    <w:name w:val="流行型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01">
    <w:name w:val="列表型 7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802">
    <w:name w:val="流行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03">
    <w:name w:val="专业型11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04">
    <w:name w:val="列表型 7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05">
    <w:name w:val="典雅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06">
    <w:name w:val="古典型 1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807">
    <w:name w:val="网格型6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08">
    <w:name w:val="典雅型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09">
    <w:name w:val="网格型14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10">
    <w:name w:val="古典型 13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1">
    <w:name w:val="彩色型 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2">
    <w:name w:val="鹤山基准地价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813">
    <w:name w:val="流行型6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14">
    <w:name w:val="典雅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5">
    <w:name w:val="专业型3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16">
    <w:name w:val="流行型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17">
    <w:name w:val="流行型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18">
    <w:name w:val="列表型 7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19">
    <w:name w:val="流行型6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20">
    <w:name w:val="网格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21">
    <w:name w:val="网格型20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22">
    <w:name w:val="典雅型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23">
    <w:name w:val="流行型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24">
    <w:name w:val="流行型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25">
    <w:name w:val="古典型 14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26">
    <w:name w:val="专业型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27">
    <w:name w:val="列表型 7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28">
    <w:name w:val="专业型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29">
    <w:name w:val="流行型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30">
    <w:name w:val="无格式表格 2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831">
    <w:name w:val="流行型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32">
    <w:name w:val="流行型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33">
    <w:name w:val="专业型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34">
    <w:name w:val="流行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35">
    <w:name w:val="典雅型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36">
    <w:name w:val="专业型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37">
    <w:name w:val="列表型 7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38">
    <w:name w:val="表格主题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39">
    <w:name w:val="专业型3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40">
    <w:name w:val="典雅型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41">
    <w:name w:val="典雅型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842">
    <w:name w:val="流行型2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43">
    <w:name w:val="流行型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44">
    <w:name w:val="网格型6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45">
    <w:name w:val="典雅型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46">
    <w:name w:val="专业型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47">
    <w:name w:val="网格型17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48">
    <w:name w:val="流行型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49">
    <w:name w:val="专业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50">
    <w:name w:val="专业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51">
    <w:name w:val="流行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52">
    <w:name w:val="典雅型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53">
    <w:name w:val="列表型 74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54">
    <w:name w:val="网格型15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55">
    <w:name w:val="典雅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56">
    <w:name w:val="列表型 7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857">
    <w:name w:val="鹤山基准地价8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858">
    <w:name w:val="无格式表格 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859">
    <w:name w:val="专业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60">
    <w:name w:val="专业型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61">
    <w:name w:val="网格型10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2">
    <w:name w:val="网格型3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3">
    <w:name w:val="流行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64">
    <w:name w:val="网格型19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5">
    <w:name w:val="典雅型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66">
    <w:name w:val="流行型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67">
    <w:name w:val="网格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8">
    <w:name w:val="流行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69">
    <w:name w:val="流行型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70">
    <w:name w:val="专业型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871">
    <w:name w:val="网格型155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2">
    <w:name w:val="专业型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73">
    <w:name w:val="网格型3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4">
    <w:name w:val="网格型9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5">
    <w:name w:val="专业型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76">
    <w:name w:val="专业型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77">
    <w:name w:val="网格型2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8">
    <w:name w:val="专业型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79">
    <w:name w:val="流行型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80">
    <w:name w:val="网格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1">
    <w:name w:val="网格型8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2">
    <w:name w:val="浅色底纹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883">
    <w:name w:val="古典型 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84">
    <w:name w:val="网格型40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5">
    <w:name w:val="网格型7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6">
    <w:name w:val="表格主题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7">
    <w:name w:val="表格主题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8">
    <w:name w:val="典雅型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89">
    <w:name w:val="列表型 7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890">
    <w:name w:val="流行型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91">
    <w:name w:val="列表型 7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92">
    <w:name w:val="古典型 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893">
    <w:name w:val="流行型3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94">
    <w:name w:val="网格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95">
    <w:name w:val="网格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96">
    <w:name w:val="列表型 7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897">
    <w:name w:val="典雅型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98">
    <w:name w:val="典雅型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99">
    <w:name w:val="专业型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00">
    <w:name w:val="专业型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01">
    <w:name w:val="专业型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02">
    <w:name w:val="古典型 12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903">
    <w:name w:val="专业型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04">
    <w:name w:val="典雅型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05">
    <w:name w:val="古典型 12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06">
    <w:name w:val="流行型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07">
    <w:name w:val="流行型32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08">
    <w:name w:val="专业型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09">
    <w:name w:val="表格主题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10">
    <w:name w:val="流行型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11">
    <w:name w:val="流行型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12">
    <w:name w:val="典雅型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13">
    <w:name w:val="典雅型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14">
    <w:name w:val="典雅型1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15">
    <w:name w:val="专业型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16">
    <w:name w:val="流行型11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17">
    <w:name w:val="网格型8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18">
    <w:name w:val="典雅型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19">
    <w:name w:val="专业型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20">
    <w:name w:val="典雅型5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1">
    <w:name w:val="无格式表格 21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922">
    <w:name w:val="列表型 7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23">
    <w:name w:val="网格型26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24">
    <w:name w:val="网格型 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cBorders>
    </w:tcPr>
    <w:tblStylePr w:type="firstRow"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tl2br w:val="single" w:color="000000" w:sz="6" w:space="0"/>
          <w:tr2bl w:val="nil"/>
        </w:tcBorders>
      </w:tcPr>
    </w:tblStylePr>
  </w:style>
  <w:style w:type="table" w:customStyle="1" w:styleId="1925">
    <w:name w:val="网格型18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26">
    <w:name w:val="典雅型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7">
    <w:name w:val="典雅型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8">
    <w:name w:val="列表型 7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29">
    <w:name w:val="专业型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30">
    <w:name w:val="列表型 71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31">
    <w:name w:val="流行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32">
    <w:name w:val="专业型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33">
    <w:name w:val="网格型5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34">
    <w:name w:val="流行型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35">
    <w:name w:val="典雅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36">
    <w:name w:val="专业型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37">
    <w:name w:val="列表型 7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38">
    <w:name w:val="典雅型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39">
    <w:name w:val="网格型10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0">
    <w:name w:val="表格主题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1">
    <w:name w:val="流行型1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42">
    <w:name w:val="列表型 72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43">
    <w:name w:val="专业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44">
    <w:name w:val="网格型3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5">
    <w:name w:val="列表型 7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46">
    <w:name w:val="流行型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47">
    <w:name w:val="网格型1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8">
    <w:name w:val="典雅型5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49">
    <w:name w:val="列表型 7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50">
    <w:name w:val="流行型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51">
    <w:name w:val="专业型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52">
    <w:name w:val="列表型 7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53">
    <w:name w:val="专业型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54">
    <w:name w:val="专业型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55">
    <w:name w:val="列表型 7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56">
    <w:name w:val="专业型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57">
    <w:name w:val="专业型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58">
    <w:name w:val="流行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59">
    <w:name w:val="典雅型3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960">
    <w:name w:val="列表型 73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61">
    <w:name w:val="流行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62">
    <w:name w:val="列表型 7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63">
    <w:name w:val="列表型 7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64">
    <w:name w:val="鹤山基准地价18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965">
    <w:name w:val="流行型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66">
    <w:name w:val="专业型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67">
    <w:name w:val="llss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1968">
    <w:name w:val="列表型 7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69">
    <w:name w:val="专业型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70">
    <w:name w:val="典雅型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71">
    <w:name w:val="专业型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72">
    <w:name w:val="专业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73">
    <w:name w:val="流行型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74">
    <w:name w:val="列表型 7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75">
    <w:name w:val="无格式表格 2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976">
    <w:name w:val="列表型 7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77">
    <w:name w:val="网格型7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78">
    <w:name w:val="专业型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79">
    <w:name w:val="流行型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80">
    <w:name w:val="列表型 73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81">
    <w:name w:val="典雅型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82">
    <w:name w:val="专业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83">
    <w:name w:val="典雅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84">
    <w:name w:val="彩色型 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85">
    <w:name w:val="流行型4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86">
    <w:name w:val="网格型153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87">
    <w:name w:val="列表型 7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88">
    <w:name w:val="专业型2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89">
    <w:name w:val="网格型7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90">
    <w:name w:val="典雅型12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91">
    <w:name w:val="专业型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92">
    <w:name w:val="典雅型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93">
    <w:name w:val="列表型 7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94">
    <w:name w:val="典雅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95">
    <w:name w:val="典雅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96">
    <w:name w:val="专业型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97">
    <w:name w:val="典雅型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998">
    <w:name w:val="列表型 7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99">
    <w:name w:val="流行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00">
    <w:name w:val="流行型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01">
    <w:name w:val="典雅型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02">
    <w:name w:val="典雅型11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03">
    <w:name w:val="llss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2004">
    <w:name w:val="列表型 7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05">
    <w:name w:val="专业型3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06">
    <w:name w:val="典雅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07">
    <w:name w:val="流行型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08">
    <w:name w:val="专业型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09">
    <w:name w:val="典雅型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010">
    <w:name w:val="专业型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11">
    <w:name w:val="网格型8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12">
    <w:name w:val="典雅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13">
    <w:name w:val="列表型 7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14">
    <w:name w:val="网格型6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15">
    <w:name w:val="典雅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016">
    <w:name w:val="网格型6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17">
    <w:name w:val="流行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18">
    <w:name w:val="流行型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19">
    <w:name w:val="专业型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20">
    <w:name w:val="列表型 7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21">
    <w:name w:val="鹤山基准地价3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022">
    <w:name w:val="专业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023">
    <w:name w:val="网格型6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24">
    <w:name w:val="专业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25">
    <w:name w:val="专业型3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26">
    <w:name w:val="网格型25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27">
    <w:name w:val="典雅型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28">
    <w:name w:val="流行型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29">
    <w:name w:val="网格型8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30">
    <w:name w:val="流行型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31">
    <w:name w:val="列表型 73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32">
    <w:name w:val="tj-表格1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033">
    <w:name w:val="流行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34">
    <w:name w:val="流行型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035">
    <w:name w:val="典雅型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036">
    <w:name w:val="专业型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37">
    <w:name w:val="流行型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38">
    <w:name w:val="版式1-表格5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2039">
    <w:name w:val="流行型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040">
    <w:name w:val="典雅型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41">
    <w:name w:val="列表型 7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42">
    <w:name w:val="专业型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43">
    <w:name w:val="列表型 7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44">
    <w:name w:val="专业型2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45">
    <w:name w:val="古典型 13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046">
    <w:name w:val="网格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47">
    <w:name w:val="网格型4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48">
    <w:name w:val="专业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49">
    <w:name w:val="鹤山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2050">
    <w:name w:val="典雅型1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1">
    <w:name w:val="古典型 14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2">
    <w:name w:val="典雅型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3">
    <w:name w:val="网格型7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54">
    <w:name w:val="流行型2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55">
    <w:name w:val="彩色型 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6">
    <w:name w:val="流行型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57">
    <w:name w:val="列表型 7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58">
    <w:name w:val="流行型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059">
    <w:name w:val="列表型 7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60">
    <w:name w:val="列表型 72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61">
    <w:name w:val="古典型 12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062">
    <w:name w:val="专业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63">
    <w:name w:val="流行型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64">
    <w:name w:val="网格型1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65">
    <w:name w:val="流行型3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66">
    <w:name w:val="网格型7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67">
    <w:name w:val="网格型18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68">
    <w:name w:val="列表型 74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069">
    <w:name w:val="列表型 7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70">
    <w:name w:val="典雅型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71">
    <w:name w:val="网格型19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2">
    <w:name w:val="典雅型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73">
    <w:name w:val="网格型5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4">
    <w:name w:val="典雅型8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75">
    <w:name w:val="表格主题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6">
    <w:name w:val="流行型3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77">
    <w:name w:val="网格型6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8">
    <w:name w:val="典雅型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79">
    <w:name w:val="专业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80">
    <w:name w:val="典雅型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81">
    <w:name w:val="古典型 11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82">
    <w:name w:val="流行型4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83">
    <w:name w:val="流行型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84">
    <w:name w:val="网格型7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85">
    <w:name w:val="典雅型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086">
    <w:name w:val="专业型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87">
    <w:name w:val="古典型 1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088">
    <w:name w:val="流行型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89">
    <w:name w:val="流行型3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90">
    <w:name w:val="流行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91">
    <w:name w:val="专业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92">
    <w:name w:val="网格型6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93">
    <w:name w:val="古典型 13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94">
    <w:name w:val="网格型10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95">
    <w:name w:val="列表型 7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96">
    <w:name w:val="专业型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97">
    <w:name w:val="流行型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98">
    <w:name w:val="典雅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99">
    <w:name w:val="列表型 7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00">
    <w:name w:val="专业型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01">
    <w:name w:val="专业型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02">
    <w:name w:val="网格型4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3">
    <w:name w:val="表格主题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4">
    <w:name w:val="典雅型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05">
    <w:name w:val="网格型14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6">
    <w:name w:val="专业型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07">
    <w:name w:val="网格型1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8">
    <w:name w:val="表格主题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9">
    <w:name w:val="网格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0">
    <w:name w:val="网格型6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1">
    <w:name w:val="网格型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2">
    <w:name w:val="典雅型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13">
    <w:name w:val="列表型 7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14">
    <w:name w:val="网格型6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5">
    <w:name w:val="流行型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16">
    <w:name w:val="典雅型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17">
    <w:name w:val="流行型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18">
    <w:name w:val="表格主题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9">
    <w:name w:val="古典型 13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120">
    <w:name w:val="流行型5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21">
    <w:name w:val="专业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22">
    <w:name w:val="流行型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23">
    <w:name w:val="典雅型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24">
    <w:name w:val="专业型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25">
    <w:name w:val="典雅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26">
    <w:name w:val="流行型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27">
    <w:name w:val="网格型6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28">
    <w:name w:val="流行型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29">
    <w:name w:val="流行型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30">
    <w:name w:val="流行型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31">
    <w:name w:val="流行型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32">
    <w:name w:val="专业型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33">
    <w:name w:val="古典型 1112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34">
    <w:name w:val="网格型156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35">
    <w:name w:val="典雅型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36">
    <w:name w:val="表格主题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37">
    <w:name w:val="表格主题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38">
    <w:name w:val="网格型2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39">
    <w:name w:val="列表型 7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40">
    <w:name w:val="版式1-表格3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2141">
    <w:name w:val="典雅型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42">
    <w:name w:val="网格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43">
    <w:name w:val="网格型1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44">
    <w:name w:val="典雅型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45">
    <w:name w:val="典雅型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146">
    <w:name w:val="典雅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47">
    <w:name w:val="专业型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48">
    <w:name w:val="流行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49">
    <w:name w:val="典雅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50">
    <w:name w:val="列表型 73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51">
    <w:name w:val="列表型 7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52">
    <w:name w:val="古典型 12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53">
    <w:name w:val="列表型 7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154">
    <w:name w:val="网格型14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55">
    <w:name w:val="流行型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56">
    <w:name w:val="流行型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57">
    <w:name w:val="专业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58">
    <w:name w:val="网格型171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59">
    <w:name w:val="典雅型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160">
    <w:name w:val="典雅型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61">
    <w:name w:val="网格型8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62">
    <w:name w:val="典雅型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3">
    <w:name w:val="典雅型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4">
    <w:name w:val="典雅型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5">
    <w:name w:val="典雅型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6">
    <w:name w:val="流行型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67">
    <w:name w:val="列表型 7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68">
    <w:name w:val="流行型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69">
    <w:name w:val="流行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70">
    <w:name w:val="专业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71">
    <w:name w:val="典雅型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72">
    <w:name w:val="专业型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173">
    <w:name w:val="列表型 7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174">
    <w:name w:val="列表型 7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175">
    <w:name w:val="流行型3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76">
    <w:name w:val="古典型 118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177">
    <w:name w:val="专业型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78">
    <w:name w:val="流行型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79">
    <w:name w:val="列表型 7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180">
    <w:name w:val="典雅型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81">
    <w:name w:val="典雅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82">
    <w:name w:val="典雅型11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83">
    <w:name w:val="流行型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84">
    <w:name w:val="典雅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85">
    <w:name w:val="流行型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86">
    <w:name w:val="表格主题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87">
    <w:name w:val="网格型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88">
    <w:name w:val="网格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89">
    <w:name w:val="网格型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0">
    <w:name w:val="网格型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1">
    <w:name w:val="流行型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92">
    <w:name w:val="典雅型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93">
    <w:name w:val="表格主题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4">
    <w:name w:val="专业型3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95">
    <w:name w:val="专业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96">
    <w:name w:val="专业型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97">
    <w:name w:val="网格型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8">
    <w:name w:val="典雅型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99">
    <w:name w:val="网格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0">
    <w:name w:val="网格型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1">
    <w:name w:val="网格型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2">
    <w:name w:val="网格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3">
    <w:name w:val="网格型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4">
    <w:name w:val="网格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5">
    <w:name w:val="典雅型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206">
    <w:name w:val="网格型6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7">
    <w:name w:val="典雅型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08">
    <w:name w:val="网格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9">
    <w:name w:val="网格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0">
    <w:name w:val="网格型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1">
    <w:name w:val="网格型3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2">
    <w:name w:val="网格型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3">
    <w:name w:val="网格型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4">
    <w:name w:val="列表型 72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215">
    <w:name w:val="专业型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16">
    <w:name w:val="表格主题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7">
    <w:name w:val="专业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18">
    <w:name w:val="鹤山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2219">
    <w:name w:val="网格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0">
    <w:name w:val="流行型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221">
    <w:name w:val="网格型7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2">
    <w:name w:val="网格型10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3">
    <w:name w:val="典雅型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224">
    <w:name w:val="流行型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25">
    <w:name w:val="典雅型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26">
    <w:name w:val="网格型3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7">
    <w:name w:val="鹤山基准地价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228">
    <w:name w:val="网格型1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9">
    <w:name w:val="专业型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230">
    <w:name w:val="典雅型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31">
    <w:name w:val="网格型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2">
    <w:name w:val="专业型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33">
    <w:name w:val="表格主题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4">
    <w:name w:val="专业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235">
    <w:name w:val="网格型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6">
    <w:name w:val="古典型 13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37">
    <w:name w:val="专业型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38">
    <w:name w:val="典雅型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39">
    <w:name w:val="表格主题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40">
    <w:name w:val="专业型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41">
    <w:name w:val="专业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42">
    <w:name w:val="网格型2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43">
    <w:name w:val="列表型 72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244">
    <w:name w:val="典雅型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45">
    <w:name w:val="典雅型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46">
    <w:name w:val="典雅型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247">
    <w:name w:val="古典型 13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248">
    <w:name w:val="专业型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249">
    <w:name w:val="典雅型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50">
    <w:name w:val="表格主题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51">
    <w:name w:val="流行型3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252">
    <w:name w:val="专业型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53">
    <w:name w:val="专业型8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54">
    <w:name w:val="流行型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255">
    <w:name w:val="列表型 7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256">
    <w:name w:val="专业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57">
    <w:name w:val="典雅型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58">
    <w:name w:val="网格型2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59">
    <w:name w:val="表格主题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0">
    <w:name w:val="专业型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261">
    <w:name w:val="网格型8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2">
    <w:name w:val="表格主题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3">
    <w:name w:val="列表型 7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264">
    <w:name w:val="专业型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65">
    <w:name w:val="典雅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66">
    <w:name w:val="网格型3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7">
    <w:name w:val="表格主题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8">
    <w:name w:val="典雅型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69">
    <w:name w:val="专业型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70">
    <w:name w:val="网格型4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1">
    <w:name w:val="网格型5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2">
    <w:name w:val="典雅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73">
    <w:name w:val="流行型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74">
    <w:name w:val="表格主题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5">
    <w:name w:val="网格型2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6">
    <w:name w:val="古典型 1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77">
    <w:name w:val="列表型 7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278">
    <w:name w:val="网格型14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9">
    <w:name w:val="专业型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80">
    <w:name w:val="列表型 73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281">
    <w:name w:val="表格主题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2">
    <w:name w:val="流行型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83">
    <w:name w:val="网格型10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4">
    <w:name w:val="网格型8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5">
    <w:name w:val="网格型3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6">
    <w:name w:val="流行型3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87">
    <w:name w:val="流行型3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88">
    <w:name w:val="专业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89">
    <w:name w:val="表格主题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0">
    <w:name w:val="专业型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291">
    <w:name w:val="网格型24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2">
    <w:name w:val="典雅型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293">
    <w:name w:val="表格主题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4">
    <w:name w:val="鹤山基准地价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295">
    <w:name w:val="典雅型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96">
    <w:name w:val="网格型7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7">
    <w:name w:val="网格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8">
    <w:name w:val="网格型7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9">
    <w:name w:val="网格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0">
    <w:name w:val="网格型17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1">
    <w:name w:val="网格型7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2">
    <w:name w:val="网格型18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3">
    <w:name w:val="专业型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04">
    <w:name w:val="典雅型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05">
    <w:name w:val="典雅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06">
    <w:name w:val="专业型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07">
    <w:name w:val="专业型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08">
    <w:name w:val="典雅型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09">
    <w:name w:val="表格主题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10">
    <w:name w:val="专业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11">
    <w:name w:val="典雅型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2">
    <w:name w:val="典雅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3">
    <w:name w:val="专业型6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14">
    <w:name w:val="流行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15">
    <w:name w:val="网格型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16">
    <w:name w:val="网格型6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17">
    <w:name w:val="典雅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8">
    <w:name w:val="专业型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19">
    <w:name w:val="列表型 7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320">
    <w:name w:val="专业型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21">
    <w:name w:val="典雅型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2">
    <w:name w:val="流行型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323">
    <w:name w:val="典雅型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4">
    <w:name w:val="表格主题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25">
    <w:name w:val="典雅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6">
    <w:name w:val="专业型2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27">
    <w:name w:val="典雅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8">
    <w:name w:val="典雅型6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9">
    <w:name w:val="典雅型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0">
    <w:name w:val="流行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31">
    <w:name w:val="典雅型9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2">
    <w:name w:val="专业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33">
    <w:name w:val="典雅型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4">
    <w:name w:val="列表型 7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335">
    <w:name w:val="网格型10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36">
    <w:name w:val="流行型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337">
    <w:name w:val="网格型2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38">
    <w:name w:val="专业型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39">
    <w:name w:val="网格型7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40">
    <w:name w:val="典雅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41">
    <w:name w:val="网格型7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42">
    <w:name w:val="专业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43">
    <w:name w:val="鹤山基准地价1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344">
    <w:name w:val="专业型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345">
    <w:name w:val="专业型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46">
    <w:name w:val="网格型10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47">
    <w:name w:val="典雅型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48">
    <w:name w:val="典雅型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49">
    <w:name w:val="典雅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50">
    <w:name w:val="网格型15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1">
    <w:name w:val="tj-表格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352">
    <w:name w:val="网格型6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3">
    <w:name w:val="网格型7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4">
    <w:name w:val="专业型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55">
    <w:name w:val="网格型10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6">
    <w:name w:val="专业型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57">
    <w:name w:val="网格型7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8">
    <w:name w:val="网格型4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9">
    <w:name w:val="专业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60">
    <w:name w:val="网格型7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1">
    <w:name w:val="网格型1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2">
    <w:name w:val="网格型6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3">
    <w:name w:val="典雅型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64">
    <w:name w:val="典雅型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65">
    <w:name w:val="流行型11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366">
    <w:name w:val="流行型5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367">
    <w:name w:val="典雅型1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68">
    <w:name w:val="网格型8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9">
    <w:name w:val="表格主题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0">
    <w:name w:val="专业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71">
    <w:name w:val="流行型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72">
    <w:name w:val="网格型5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3">
    <w:name w:val="专业型1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74">
    <w:name w:val="典雅型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75">
    <w:name w:val="典雅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76">
    <w:name w:val="网格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7">
    <w:name w:val="表格主题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8">
    <w:name w:val="网格型20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9">
    <w:name w:val="流行型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380">
    <w:name w:val="专业型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381">
    <w:name w:val="典雅型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82">
    <w:name w:val="专业型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83">
    <w:name w:val="表格主题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84">
    <w:name w:val="典雅型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385">
    <w:name w:val="网格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86">
    <w:name w:val="专业型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87">
    <w:name w:val="专业型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88">
    <w:name w:val="专业型1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89">
    <w:name w:val="典雅型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90">
    <w:name w:val="网格型10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91">
    <w:name w:val="流行型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92">
    <w:name w:val="典雅型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93">
    <w:name w:val="网格型4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94">
    <w:name w:val="典雅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95">
    <w:name w:val="典雅型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96">
    <w:name w:val="专业型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97">
    <w:name w:val="专业型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98">
    <w:name w:val="网格型6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99">
    <w:name w:val="专业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400">
    <w:name w:val="网格型8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01">
    <w:name w:val="典雅型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02">
    <w:name w:val="鹤山基准地价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03">
    <w:name w:val="典雅型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404">
    <w:name w:val="流行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405">
    <w:name w:val="专业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06">
    <w:name w:val="专业型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07">
    <w:name w:val="典雅型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08">
    <w:name w:val="专业型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09">
    <w:name w:val="流行型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410">
    <w:name w:val="专业型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11">
    <w:name w:val="典雅型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12">
    <w:name w:val="专业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13">
    <w:name w:val="专业型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14">
    <w:name w:val="典雅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15">
    <w:name w:val="网格型2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16">
    <w:name w:val="流行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17">
    <w:name w:val="流行型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418">
    <w:name w:val="流行型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419">
    <w:name w:val="网格型7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20">
    <w:name w:val="专业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21">
    <w:name w:val="表格主题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22">
    <w:name w:val="专业型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423">
    <w:name w:val="网格型8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24">
    <w:name w:val="典雅型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25">
    <w:name w:val="典雅型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26">
    <w:name w:val="典雅型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427">
    <w:name w:val="专业型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28">
    <w:name w:val="典雅型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429">
    <w:name w:val="列表型 7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430">
    <w:name w:val="专业型8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31">
    <w:name w:val="典雅型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32">
    <w:name w:val="典雅型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33">
    <w:name w:val="网格型18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4">
    <w:name w:val="表格主题1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5">
    <w:name w:val="网格型6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6">
    <w:name w:val="典雅型1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37">
    <w:name w:val="表格主题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8">
    <w:name w:val="典雅型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39">
    <w:name w:val="专业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40">
    <w:name w:val="专业型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41">
    <w:name w:val="典雅型5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442">
    <w:name w:val="鹤山基准地价7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43">
    <w:name w:val="网格型8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4">
    <w:name w:val="专业型1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45">
    <w:name w:val="网格型24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6">
    <w:name w:val="网格型6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7">
    <w:name w:val="网格型6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8">
    <w:name w:val="专业型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49">
    <w:name w:val="典雅型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50">
    <w:name w:val="列表型 7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451">
    <w:name w:val="专业型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52">
    <w:name w:val="网格型20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53">
    <w:name w:val="专业型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54">
    <w:name w:val="表格主题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55">
    <w:name w:val="流行型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456">
    <w:name w:val="典雅型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57">
    <w:name w:val="流行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58">
    <w:name w:val="典雅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59">
    <w:name w:val="典雅型4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0">
    <w:name w:val="网格型8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61">
    <w:name w:val="专业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62">
    <w:name w:val="流行型2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63">
    <w:name w:val="典雅型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4">
    <w:name w:val="专业型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65">
    <w:name w:val="古典型 14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466">
    <w:name w:val="典雅型9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7">
    <w:name w:val="网格型1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68">
    <w:name w:val="专业型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69">
    <w:name w:val="网格型3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0">
    <w:name w:val="专业型1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71">
    <w:name w:val="典雅型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72">
    <w:name w:val="网格型1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3">
    <w:name w:val="网格型14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4">
    <w:name w:val="鹤山基准地价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75">
    <w:name w:val="典雅型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76">
    <w:name w:val="典雅型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77">
    <w:name w:val="网格型7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8">
    <w:name w:val="典雅型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479">
    <w:name w:val="表格主题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0">
    <w:name w:val="典雅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81">
    <w:name w:val="专业型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82">
    <w:name w:val="网格型10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3">
    <w:name w:val="网格型6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4">
    <w:name w:val="专业型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85">
    <w:name w:val="表格主题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6">
    <w:name w:val="专业型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87">
    <w:name w:val="鹤山基准地价1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88">
    <w:name w:val="典雅型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489">
    <w:name w:val="网格型7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0">
    <w:name w:val="网格型6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1">
    <w:name w:val="表格主题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2">
    <w:name w:val="流行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93">
    <w:name w:val="网格型8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4">
    <w:name w:val="网格型6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5">
    <w:name w:val="网格型20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6">
    <w:name w:val="网格型2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7">
    <w:name w:val="专业型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98">
    <w:name w:val="网格型10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9">
    <w:name w:val="专业型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0">
    <w:name w:val="典雅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01">
    <w:name w:val="网格型151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02">
    <w:name w:val="典雅型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03">
    <w:name w:val="网格型4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04">
    <w:name w:val="专业型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5">
    <w:name w:val="专业型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6">
    <w:name w:val="流行型2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507">
    <w:name w:val="专业型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8">
    <w:name w:val="网格型6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09">
    <w:name w:val="表格主题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0">
    <w:name w:val="典雅型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511">
    <w:name w:val="专业型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12">
    <w:name w:val="网格型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3">
    <w:name w:val="古典型 13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514">
    <w:name w:val="网格型1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5">
    <w:name w:val="典雅型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16">
    <w:name w:val="专业型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517">
    <w:name w:val="网格型6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8">
    <w:name w:val="网格型9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9">
    <w:name w:val="表格主题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0">
    <w:name w:val="典雅型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21">
    <w:name w:val="表格主题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2">
    <w:name w:val="典雅型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523">
    <w:name w:val="网格型6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4">
    <w:name w:val="网格型7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5">
    <w:name w:val="网格型152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6">
    <w:name w:val="专业型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27">
    <w:name w:val="网格型7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8">
    <w:name w:val="网格型8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9">
    <w:name w:val="专业型1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30">
    <w:name w:val="网格型17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1">
    <w:name w:val="典雅型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32">
    <w:name w:val="网格型6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3">
    <w:name w:val="典雅型11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534">
    <w:name w:val="网格型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5">
    <w:name w:val="网格型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6">
    <w:name w:val="网格型5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7">
    <w:name w:val="网格型5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8">
    <w:name w:val="专业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39">
    <w:name w:val="网格型1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0">
    <w:name w:val="表格主题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1">
    <w:name w:val="网格型7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2">
    <w:name w:val="典雅型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543">
    <w:name w:val="网格型7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4">
    <w:name w:val="专业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45">
    <w:name w:val="网格型24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6">
    <w:name w:val="典雅型5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47">
    <w:name w:val="网格型5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8">
    <w:name w:val="网格型7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9">
    <w:name w:val="网格型20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0">
    <w:name w:val="网格型8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1">
    <w:name w:val="典雅型8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52">
    <w:name w:val="网格型20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3">
    <w:name w:val="网格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4">
    <w:name w:val="典雅型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55">
    <w:name w:val="网格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6">
    <w:name w:val="专业型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57">
    <w:name w:val="典雅型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58">
    <w:name w:val="典雅型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59">
    <w:name w:val="典雅型4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60">
    <w:name w:val="网格型6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1">
    <w:name w:val="专业型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62">
    <w:name w:val="网格型4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3">
    <w:name w:val="网格型7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4">
    <w:name w:val="网格型8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5">
    <w:name w:val="网格型8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6">
    <w:name w:val="专业型5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567">
    <w:name w:val="典雅型112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68">
    <w:name w:val="网格型6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9">
    <w:name w:val="网格型7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0">
    <w:name w:val="网格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1">
    <w:name w:val="网格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2">
    <w:name w:val="网格型10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3">
    <w:name w:val="网格型3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4">
    <w:name w:val="专业型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75">
    <w:name w:val="专业型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76">
    <w:name w:val="表格主题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7">
    <w:name w:val="典雅型7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78">
    <w:name w:val="典雅型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79">
    <w:name w:val="网格型1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80">
    <w:name w:val="专业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81">
    <w:name w:val="流行型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582">
    <w:name w:val="典雅型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83">
    <w:name w:val="表格主题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84">
    <w:name w:val="典雅型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85">
    <w:name w:val="专业型2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86">
    <w:name w:val="流行型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587">
    <w:name w:val="专业型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88">
    <w:name w:val="网格型8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89">
    <w:name w:val="专业型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90">
    <w:name w:val="网格型8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1">
    <w:name w:val="网格型6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2">
    <w:name w:val="网格型14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3">
    <w:name w:val="表格主题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4">
    <w:name w:val="网格型7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5">
    <w:name w:val="网格型151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6">
    <w:name w:val="典雅型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97">
    <w:name w:val="专业型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98">
    <w:name w:val="典雅型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99">
    <w:name w:val="网格型1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0">
    <w:name w:val="典雅型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601">
    <w:name w:val="网格型19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2">
    <w:name w:val="网格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3">
    <w:name w:val="典雅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04">
    <w:name w:val="专业型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05">
    <w:name w:val="网格型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6">
    <w:name w:val="无格式表格 216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2607">
    <w:name w:val="网格型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8">
    <w:name w:val="网格型3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9">
    <w:name w:val="网格型4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0">
    <w:name w:val="网格型3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1">
    <w:name w:val="网格型4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2">
    <w:name w:val="网格型3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3">
    <w:name w:val="网格型2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4">
    <w:name w:val="网格型7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5">
    <w:name w:val="网格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6">
    <w:name w:val="网格型7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7">
    <w:name w:val="网格型6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8">
    <w:name w:val="专业型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19">
    <w:name w:val="专业型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620">
    <w:name w:val="古典型 134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21">
    <w:name w:val="列表型 7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622">
    <w:name w:val="典雅型2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23">
    <w:name w:val="专业型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24">
    <w:name w:val="网格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25">
    <w:name w:val="表格主题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26">
    <w:name w:val="表格主题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27">
    <w:name w:val="流行型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628">
    <w:name w:val="典雅型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29">
    <w:name w:val="网格型7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0">
    <w:name w:val="网格型18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1">
    <w:name w:val="表格主题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2">
    <w:name w:val="专业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33">
    <w:name w:val="网格型25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4">
    <w:name w:val="网格型26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5">
    <w:name w:val="专业型3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36">
    <w:name w:val="表格主题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7">
    <w:name w:val="专业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38">
    <w:name w:val="流行型5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639">
    <w:name w:val="网格型7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0">
    <w:name w:val="表格主题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1">
    <w:name w:val="网格型25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2">
    <w:name w:val="网格型8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3">
    <w:name w:val="流行型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644">
    <w:name w:val="网格型6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5">
    <w:name w:val="表格主题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6">
    <w:name w:val="网格型6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7">
    <w:name w:val="网格型7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8">
    <w:name w:val="典雅型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649">
    <w:name w:val="专业型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650">
    <w:name w:val="网格型18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1">
    <w:name w:val="表格主题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2">
    <w:name w:val="专业型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53">
    <w:name w:val="专业型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54">
    <w:name w:val="典雅型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55">
    <w:name w:val="流行型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656">
    <w:name w:val="表格主题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7">
    <w:name w:val="网格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8">
    <w:name w:val="典雅型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59">
    <w:name w:val="专业型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60">
    <w:name w:val="网格型1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1">
    <w:name w:val="网格型24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2">
    <w:name w:val="专业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63">
    <w:name w:val="网格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4">
    <w:name w:val="表格主题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5">
    <w:name w:val="网格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6">
    <w:name w:val="表格主题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7">
    <w:name w:val="列表型 71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668">
    <w:name w:val="专业型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69">
    <w:name w:val="网格型7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0">
    <w:name w:val="网格型5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1">
    <w:name w:val="专业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72">
    <w:name w:val="表格主题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3">
    <w:name w:val="表格主题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4">
    <w:name w:val="表格主题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5">
    <w:name w:val="网格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6">
    <w:name w:val="表格主题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7">
    <w:name w:val="网格型10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8">
    <w:name w:val="典雅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79">
    <w:name w:val="表格主题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80">
    <w:name w:val="专业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1">
    <w:name w:val="专业型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2">
    <w:name w:val="专业型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3">
    <w:name w:val="专业型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4">
    <w:name w:val="网格型6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85">
    <w:name w:val="典雅型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86">
    <w:name w:val="网格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87">
    <w:name w:val="tj-表格1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688">
    <w:name w:val="网格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89">
    <w:name w:val="tj-表格2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Shruti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Shruti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Shruti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690">
    <w:name w:val="网格型1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1">
    <w:name w:val="网格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2">
    <w:name w:val="表格主题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3">
    <w:name w:val="专业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94">
    <w:name w:val="网格型2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5">
    <w:name w:val="网格型5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6">
    <w:name w:val="网格型8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7">
    <w:name w:val="网格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8">
    <w:name w:val="表格主题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9">
    <w:name w:val="网格型4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0">
    <w:name w:val="网格型3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1">
    <w:name w:val="网格型7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2">
    <w:name w:val="网格型1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3">
    <w:name w:val="网格型8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4">
    <w:name w:val="彩色型 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05">
    <w:name w:val="网格型3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6">
    <w:name w:val="网格型4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7">
    <w:name w:val="表格主题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8">
    <w:name w:val="网格型3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9">
    <w:name w:val="网格型7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0">
    <w:name w:val="网格型2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1">
    <w:name w:val="网格型6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2">
    <w:name w:val="网格型8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3">
    <w:name w:val="表格主题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4">
    <w:name w:val="典雅型1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715">
    <w:name w:val="网格型6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6">
    <w:name w:val="鹤山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2717">
    <w:name w:val="网格型3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8">
    <w:name w:val="网格型6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9">
    <w:name w:val="网格型7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0">
    <w:name w:val="网格型10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1">
    <w:name w:val="典雅型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722">
    <w:name w:val="网格型2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3">
    <w:name w:val="网格型6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4">
    <w:name w:val="典雅型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725">
    <w:name w:val="网格型18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6">
    <w:name w:val="表格主题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7">
    <w:name w:val="表格主题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8">
    <w:name w:val="网格型19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9">
    <w:name w:val="表格主题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0">
    <w:name w:val="表格主题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1">
    <w:name w:val="专业型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32">
    <w:name w:val="网格型4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3">
    <w:name w:val="网格型20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4">
    <w:name w:val="典雅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35">
    <w:name w:val="表格主题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6">
    <w:name w:val="网格型7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7">
    <w:name w:val="专业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38">
    <w:name w:val="网格型110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9">
    <w:name w:val="典雅型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40">
    <w:name w:val="表格主题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1">
    <w:name w:val="表格主题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2">
    <w:name w:val="流行型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43">
    <w:name w:val="典雅型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44">
    <w:name w:val="表格主题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5">
    <w:name w:val="专业型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46">
    <w:name w:val="网格型1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7">
    <w:name w:val="典雅型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48">
    <w:name w:val="表格主题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9">
    <w:name w:val="网格型27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0">
    <w:name w:val="典雅型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51">
    <w:name w:val="专业型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2">
    <w:name w:val="表格主题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3">
    <w:name w:val="专业型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4">
    <w:name w:val="网格型4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5">
    <w:name w:val="专业型3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6">
    <w:name w:val="专业型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7">
    <w:name w:val="典雅型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758">
    <w:name w:val="网格型2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9">
    <w:name w:val="典雅型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60">
    <w:name w:val="网格型8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1">
    <w:name w:val="网格型7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2">
    <w:name w:val="网格型9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3">
    <w:name w:val="典雅型1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64">
    <w:name w:val="表格主题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5">
    <w:name w:val="列表型 73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766">
    <w:name w:val="典雅型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67">
    <w:name w:val="专业型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68">
    <w:name w:val="典雅型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69">
    <w:name w:val="流行型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70">
    <w:name w:val="典雅型3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71">
    <w:name w:val="网格型2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2">
    <w:name w:val="表格主题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3">
    <w:name w:val="流行型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74">
    <w:name w:val="专业型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75">
    <w:name w:val="网格型7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6">
    <w:name w:val="网格型7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7">
    <w:name w:val="典雅型11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78">
    <w:name w:val="表格主题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9">
    <w:name w:val="网格型14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0">
    <w:name w:val="专业型4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81">
    <w:name w:val="专业型1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82">
    <w:name w:val="典雅型5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783">
    <w:name w:val="专业型1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84">
    <w:name w:val="典雅型2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85">
    <w:name w:val="网格型6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6">
    <w:name w:val="表格主题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7">
    <w:name w:val="网格型10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8">
    <w:name w:val="网格型14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9">
    <w:name w:val="流行型1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90">
    <w:name w:val="专业型2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91">
    <w:name w:val="网格型153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2">
    <w:name w:val="专业型3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93">
    <w:name w:val="典雅型6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94">
    <w:name w:val="表格主题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5">
    <w:name w:val="网格型20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6">
    <w:name w:val="典雅型2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97">
    <w:name w:val="典雅型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98">
    <w:name w:val="网格型25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9">
    <w:name w:val="典雅型2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800">
    <w:name w:val="鹤山基准地价6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801">
    <w:name w:val="网格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2802">
    <w:name w:val="H1 Char31"/>
    <w:basedOn w:val="47"/>
    <w:qFormat/>
    <w:uiPriority w:val="0"/>
    <w:rPr>
      <w:rFonts w:hint="eastAsia" w:ascii="仿宋_GB2312" w:eastAsia="仿宋_GB2312" w:cs="仿宋_GB2312"/>
      <w:b/>
      <w:bCs/>
      <w:kern w:val="48"/>
      <w:sz w:val="30"/>
      <w:szCs w:val="30"/>
      <w:lang w:val="en-US" w:eastAsia="zh-CN" w:bidi="ar"/>
    </w:rPr>
  </w:style>
  <w:style w:type="character" w:customStyle="1" w:styleId="2803">
    <w:name w:val="Intense Emphasis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2804">
    <w:name w:val=" Char Char6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2805">
    <w:name w:val=" Char Char9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06">
    <w:name w:val=" 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07">
    <w:name w:val="msointensereference"/>
    <w:basedOn w:val="47"/>
    <w:qFormat/>
    <w:uiPriority w:val="0"/>
    <w:rPr>
      <w:b/>
      <w:sz w:val="24"/>
      <w:u w:val="single"/>
    </w:rPr>
  </w:style>
  <w:style w:type="character" w:customStyle="1" w:styleId="2808">
    <w:name w:val="H1 Char21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2809">
    <w:name w:val="clampword"/>
    <w:basedOn w:val="47"/>
    <w:qFormat/>
    <w:uiPriority w:val="0"/>
  </w:style>
  <w:style w:type="character" w:customStyle="1" w:styleId="2810">
    <w:name w:val="msobooktitle"/>
    <w:basedOn w:val="47"/>
    <w:qFormat/>
    <w:uiPriority w:val="0"/>
    <w:rPr>
      <w:b/>
      <w:bCs/>
      <w:smallCaps/>
      <w:spacing w:val="5"/>
    </w:rPr>
  </w:style>
  <w:style w:type="character" w:customStyle="1" w:styleId="2811">
    <w:name w:val="标题 1 Char21"/>
    <w:basedOn w:val="47"/>
    <w:qFormat/>
    <w:uiPriority w:val="0"/>
    <w:rPr>
      <w:rFonts w:hint="eastAsia" w:ascii="黑体" w:hAnsi="华文宋体" w:eastAsia="黑体" w:cs="黑体"/>
      <w:b/>
      <w:bCs/>
      <w:kern w:val="48"/>
      <w:sz w:val="36"/>
      <w:szCs w:val="36"/>
      <w:lang w:val="en-US" w:eastAsia="zh-CN" w:bidi="ar"/>
    </w:rPr>
  </w:style>
  <w:style w:type="character" w:customStyle="1" w:styleId="2812">
    <w:name w:val="正文文本 2 Char11"/>
    <w:basedOn w:val="47"/>
    <w:qFormat/>
    <w:uiPriority w:val="0"/>
    <w:rPr>
      <w:kern w:val="2"/>
      <w:sz w:val="21"/>
      <w:szCs w:val="24"/>
    </w:rPr>
  </w:style>
  <w:style w:type="character" w:customStyle="1" w:styleId="2813">
    <w:name w:val="msosubtleemphasis"/>
    <w:basedOn w:val="47"/>
    <w:qFormat/>
    <w:uiPriority w:val="0"/>
    <w:rPr>
      <w:i/>
      <w:color w:val="5A5A5A"/>
    </w:rPr>
  </w:style>
  <w:style w:type="character" w:customStyle="1" w:styleId="2814">
    <w:name w:val="msointenseemphasis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2815">
    <w:name w:val="msosubtlereference"/>
    <w:basedOn w:val="47"/>
    <w:qFormat/>
    <w:uiPriority w:val="0"/>
    <w:rPr>
      <w:sz w:val="24"/>
      <w:szCs w:val="24"/>
      <w:u w:val="single"/>
    </w:rPr>
  </w:style>
  <w:style w:type="character" w:customStyle="1" w:styleId="2816">
    <w:name w:val="标题 2 Char2"/>
    <w:basedOn w:val="47"/>
    <w:qFormat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2817">
    <w:name w:val="标题 3 Char3"/>
    <w:basedOn w:val="47"/>
    <w:qFormat/>
    <w:uiPriority w:val="0"/>
    <w:rPr>
      <w:b/>
      <w:bCs/>
      <w:kern w:val="2"/>
      <w:sz w:val="32"/>
      <w:szCs w:val="32"/>
    </w:rPr>
  </w:style>
  <w:style w:type="character" w:customStyle="1" w:styleId="2818">
    <w:name w:val="H1 Char Char1"/>
    <w:basedOn w:val="47"/>
    <w:qFormat/>
    <w:uiPriority w:val="0"/>
    <w:rPr>
      <w:rFonts w:hint="eastAsia" w:ascii="仿宋_GB2312" w:hAnsi="宋体" w:eastAsia="仿宋_GB2312" w:cs="宋体"/>
      <w:b/>
      <w:bCs/>
      <w:kern w:val="44"/>
      <w:sz w:val="21"/>
      <w:szCs w:val="21"/>
      <w:shd w:val="clear" w:fill="FFFFFF"/>
      <w:lang w:val="en-US" w:eastAsia="zh-CN" w:bidi="ar"/>
    </w:rPr>
  </w:style>
  <w:style w:type="character" w:customStyle="1" w:styleId="2819">
    <w:name w:val="H1 Char11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2820">
    <w:name w:val=" Char Char23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2821">
    <w:name w:val="sect1.2.3 Char11"/>
    <w:basedOn w:val="47"/>
    <w:qFormat/>
    <w:uiPriority w:val="0"/>
    <w:rPr>
      <w:rFonts w:hint="eastAsia" w:ascii="黑体" w:hAnsi="宋体" w:eastAsia="黑体" w:cs="黑体"/>
      <w:b/>
      <w:bCs/>
      <w:kern w:val="28"/>
      <w:sz w:val="28"/>
      <w:szCs w:val="28"/>
    </w:rPr>
  </w:style>
  <w:style w:type="character" w:customStyle="1" w:styleId="2822">
    <w:name w:val=" Char Char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23">
    <w:name w:val=" Char Char4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24">
    <w:name w:val=" Char Char7"/>
    <w:basedOn w:val="47"/>
    <w:qFormat/>
    <w:uiPriority w:val="0"/>
  </w:style>
  <w:style w:type="character" w:customStyle="1" w:styleId="2825">
    <w:name w:val=" Char Char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2826">
    <w:name w:val=" Char Char Char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27">
    <w:name w:val=" Char Char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2828">
    <w:name w:val=" Char Char8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29">
    <w:name w:val=" Char Char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30">
    <w:name w:val="Subtle Emphasis1"/>
    <w:basedOn w:val="47"/>
    <w:qFormat/>
    <w:uiPriority w:val="0"/>
    <w:rPr>
      <w:i/>
      <w:color w:val="5A5A5A"/>
    </w:rPr>
  </w:style>
  <w:style w:type="character" w:customStyle="1" w:styleId="2831">
    <w:name w:val="Char Char10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32">
    <w:name w:val="子 Char11"/>
    <w:basedOn w:val="47"/>
    <w:qFormat/>
    <w:uiPriority w:val="0"/>
    <w:rPr>
      <w:rFonts w:hint="eastAsia" w:ascii="仿宋_GB2312" w:hAnsi="宋体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2833">
    <w:name w:val="Char Char Char22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34">
    <w:name w:val="Char Char51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35">
    <w:name w:val="标题111"/>
    <w:basedOn w:val="47"/>
    <w:qFormat/>
    <w:uiPriority w:val="0"/>
  </w:style>
  <w:style w:type="character" w:customStyle="1" w:styleId="2836">
    <w:name w:val="标题2 Char1"/>
    <w:basedOn w:val="47"/>
    <w:qFormat/>
    <w:uiPriority w:val="0"/>
    <w:rPr>
      <w:rFonts w:hint="eastAsia" w:ascii="宋体" w:hAnsi="宋体" w:eastAsia="宋体" w:cs="宋体"/>
      <w:b/>
      <w:bCs/>
      <w:kern w:val="44"/>
      <w:sz w:val="44"/>
      <w:szCs w:val="44"/>
      <w:lang w:val="en-US" w:eastAsia="zh-CN" w:bidi="ar"/>
    </w:rPr>
  </w:style>
  <w:style w:type="character" w:customStyle="1" w:styleId="2837">
    <w:name w:val="已访问的超链接3"/>
    <w:basedOn w:val="47"/>
    <w:qFormat/>
    <w:uiPriority w:val="0"/>
    <w:rPr>
      <w:color w:val="800080"/>
      <w:u w:val="single"/>
    </w:rPr>
  </w:style>
  <w:style w:type="character" w:customStyle="1" w:styleId="2838">
    <w:name w:val="Char Char91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39">
    <w:name w:val="标题 2-wh Char1"/>
    <w:basedOn w:val="47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"/>
    </w:rPr>
  </w:style>
  <w:style w:type="character" w:customStyle="1" w:styleId="2840">
    <w:name w:val="Placeholder Text1"/>
    <w:basedOn w:val="47"/>
    <w:qFormat/>
    <w:uiPriority w:val="0"/>
    <w:rPr>
      <w:color w:val="808080"/>
    </w:rPr>
  </w:style>
  <w:style w:type="character" w:customStyle="1" w:styleId="2841">
    <w:name w:val="标题 3 Char Char Char1"/>
    <w:basedOn w:val="47"/>
    <w:qFormat/>
    <w:uiPriority w:val="0"/>
    <w:rPr>
      <w:rFonts w:hint="eastAsia" w:ascii="宋体" w:hAnsi="宋体" w:eastAsia="宋体" w:cs="宋体"/>
      <w:b/>
      <w:bCs/>
      <w:kern w:val="2"/>
      <w:sz w:val="32"/>
      <w:szCs w:val="32"/>
      <w:lang w:val="en-US" w:eastAsia="zh-CN" w:bidi="ar"/>
    </w:rPr>
  </w:style>
  <w:style w:type="character" w:customStyle="1" w:styleId="2842">
    <w:name w:val="Char Char81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43">
    <w:name w:val="Book Title1"/>
    <w:basedOn w:val="47"/>
    <w:qFormat/>
    <w:uiPriority w:val="0"/>
    <w:rPr>
      <w:b/>
      <w:bCs/>
      <w:smallCaps/>
      <w:spacing w:val="5"/>
    </w:rPr>
  </w:style>
  <w:style w:type="character" w:customStyle="1" w:styleId="2844">
    <w:name w:val="子 Char21"/>
    <w:basedOn w:val="47"/>
    <w:qFormat/>
    <w:uiPriority w:val="0"/>
    <w:rPr>
      <w:rFonts w:hint="eastAsia" w:ascii="黑体" w:hAnsi="Times New Roman" w:eastAsia="黑体" w:cs="Times New Roman"/>
      <w:b/>
      <w:bCs/>
      <w:kern w:val="28"/>
      <w:sz w:val="30"/>
      <w:szCs w:val="30"/>
    </w:rPr>
  </w:style>
  <w:style w:type="character" w:customStyle="1" w:styleId="2845">
    <w:name w:val="Char Char31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46">
    <w:name w:val="Subtle Reference1"/>
    <w:basedOn w:val="47"/>
    <w:qFormat/>
    <w:uiPriority w:val="0"/>
    <w:rPr>
      <w:sz w:val="24"/>
      <w:szCs w:val="24"/>
      <w:u w:val="single"/>
    </w:rPr>
  </w:style>
  <w:style w:type="character" w:customStyle="1" w:styleId="2847">
    <w:name w:val="Char Char711"/>
    <w:basedOn w:val="47"/>
    <w:qFormat/>
    <w:uiPriority w:val="0"/>
    <w:rPr>
      <w:rFonts w:hint="eastAsia" w:ascii="仿宋_GB2312" w:hAnsi="华文宋体" w:eastAsia="仿宋_GB2312" w:cs="仿宋_GB2312"/>
      <w:b/>
      <w:bCs/>
      <w:kern w:val="48"/>
      <w:sz w:val="32"/>
      <w:szCs w:val="32"/>
    </w:rPr>
  </w:style>
  <w:style w:type="character" w:customStyle="1" w:styleId="2848">
    <w:name w:val="sect1.2.3 Char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paragraph" w:customStyle="1" w:styleId="2849">
    <w:name w:val="样式 样式 正文缩进正文缩进 Char正文（首行缩进两字） C"/>
    <w:basedOn w:val="1"/>
    <w:qFormat/>
    <w:uiPriority w:val="0"/>
    <w:pPr>
      <w:keepNext w:val="0"/>
      <w:keepLines w:val="0"/>
      <w:widowControl w:val="0"/>
      <w:suppressLineNumbers w:val="0"/>
      <w:overflowPunct w:val="0"/>
      <w:autoSpaceDE w:val="0"/>
      <w:autoSpaceDN w:val="0"/>
      <w:adjustRightInd w:val="0"/>
      <w:spacing w:before="0" w:beforeAutospacing="0" w:after="156" w:afterAutospacing="0" w:line="300" w:lineRule="auto"/>
      <w:ind w:left="0" w:right="0"/>
      <w:jc w:val="both"/>
    </w:pPr>
    <w:rPr>
      <w:rFonts w:hint="default" w:ascii="Times New Roman" w:hAnsi="Times New Roman" w:eastAsia="宋体" w:cs="Times New Roman"/>
      <w:color w:val="000000"/>
      <w:kern w:val="2"/>
      <w:sz w:val="24"/>
      <w:szCs w:val="22"/>
      <w:lang w:val="en-US" w:eastAsia="zh-CN" w:bidi="ar"/>
    </w:rPr>
  </w:style>
  <w:style w:type="character" w:customStyle="1" w:styleId="2850">
    <w:name w:val="mystyle2 Char1"/>
    <w:basedOn w:val="47"/>
    <w:qFormat/>
    <w:uiPriority w:val="0"/>
    <w:rPr>
      <w:rFonts w:hint="default" w:ascii="Times" w:hAnsi="Times" w:eastAsia="Arial" w:cs="Times"/>
      <w:b/>
      <w:bCs/>
      <w:kern w:val="2"/>
      <w:sz w:val="32"/>
      <w:szCs w:val="32"/>
      <w:lang w:val="en-US" w:eastAsia="zh-CN" w:bidi="ar"/>
    </w:rPr>
  </w:style>
  <w:style w:type="character" w:customStyle="1" w:styleId="2851">
    <w:name w:val="Char Char Char21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52">
    <w:name w:val="Intense Reference1"/>
    <w:basedOn w:val="47"/>
    <w:qFormat/>
    <w:uiPriority w:val="0"/>
    <w:rPr>
      <w:b/>
      <w:sz w:val="24"/>
      <w:u w:val="single"/>
    </w:rPr>
  </w:style>
  <w:style w:type="character" w:customStyle="1" w:styleId="2853">
    <w:name w:val="Char Char41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54">
    <w:name w:val="正文首行缩进 2 Char3"/>
    <w:basedOn w:val="47"/>
    <w:qFormat/>
    <w:uiPriority w:val="0"/>
    <w:rPr>
      <w:rFonts w:hint="eastAsia" w:ascii="仿宋_GB2312" w:eastAsia="仿宋_GB2312" w:cs="仿宋_GB2312"/>
      <w:kern w:val="2"/>
      <w:sz w:val="21"/>
      <w:szCs w:val="24"/>
    </w:rPr>
  </w:style>
  <w:style w:type="table" w:customStyle="1" w:styleId="2855">
    <w:name w:val="网格型7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56">
    <w:name w:val="无格式表格 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2857">
    <w:name w:val="llss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MingLiU" w:hAnsi="MingLiU" w:eastAsia="MingLiU" w:cs="MingLiU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MingLiU" w:hAnsi="MingLiU" w:eastAsia="MingLiU" w:cs="MingLiU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System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2858">
    <w:name w:val="典雅型4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859">
    <w:name w:val="表格主题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60">
    <w:name w:val="表格主题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61">
    <w:name w:val="网格型6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2862">
    <w:name w:val="font11"/>
    <w:basedOn w:val="4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46</Pages>
  <Words>4503</Words>
  <Characters>4897</Characters>
  <Lines>0</Lines>
  <Paragraphs>0</Paragraphs>
  <TotalTime>4</TotalTime>
  <ScaleCrop>false</ScaleCrop>
  <LinksUpToDate>false</LinksUpToDate>
  <CharactersWithSpaces>4898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2025-01-23T09:27:00Z</dcterms:created>
  <dc:creator>Administrator</dc:creator>
  <cp:lastModifiedBy>jmf</cp:lastModifiedBy>
  <dcterms:modified xsi:type="dcterms:W3CDTF">2025-12-15T07:23:23Z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eyJoZGlkIjoiNDI1ZDEwZTYzMTUyNzZiNDhiNGEyNjUxZDNkNWEzZTUiLCJ1c2VySWQiOiI3MzU0MjE0OTMifQ==</vt:lpwstr>
  </property>
  <property fmtid="{D5CDD505-2E9C-101B-9397-08002B2CF9AE}" pid="4" name="ICV">
    <vt:lpwstr>66661E254EED41DCB5AA94C9109D36E8_13</vt:lpwstr>
  </property>
</Properties>
</file>