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15D4">
      <w:pPr>
        <w:keepNext w:val="0"/>
        <w:keepLines w:val="0"/>
        <w:widowControl/>
        <w:suppressLineNumbers w:val="0"/>
        <w:adjustRightInd/>
        <w:snapToGrid/>
        <w:spacing w:before="90" w:beforeLines="25" w:beforeAutospacing="0" w:after="90" w:afterLines="25" w:afterAutospacing="0" w:line="300" w:lineRule="auto"/>
        <w:ind w:left="0" w:right="0"/>
        <w:jc w:val="both"/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28"/>
          <w:szCs w:val="28"/>
          <w:lang w:val="en-US" w:eastAsia="zh-CN" w:bidi="ar"/>
        </w:rPr>
      </w:pPr>
      <w:bookmarkStart w:id="16" w:name="_GoBack"/>
      <w:r>
        <w:rPr>
          <w:rFonts w:hint="eastAsia" w:ascii="Times New Roman" w:hAnsi="Times New Roman" w:eastAsia="黑体" w:cs="Times New Roman"/>
          <w:b/>
          <w:bCs w:val="0"/>
          <w:snapToGrid/>
          <w:color w:val="auto"/>
          <w:kern w:val="28"/>
          <w:sz w:val="28"/>
          <w:szCs w:val="28"/>
          <w:lang w:val="en-US" w:eastAsia="zh-CN" w:bidi="ar"/>
        </w:rPr>
        <w:t>附件1</w:t>
      </w:r>
    </w:p>
    <w:p w14:paraId="2F8AD429">
      <w:pPr>
        <w:keepNext w:val="0"/>
        <w:keepLines w:val="0"/>
        <w:widowControl/>
        <w:suppressLineNumbers w:val="0"/>
        <w:adjustRightInd/>
        <w:snapToGrid/>
        <w:spacing w:before="90" w:beforeLines="25" w:beforeAutospacing="0" w:after="90" w:afterLines="25" w:afterAutospacing="0" w:line="300" w:lineRule="auto"/>
        <w:ind w:left="0" w:right="0"/>
        <w:jc w:val="center"/>
        <w:rPr>
          <w:rFonts w:hint="default" w:ascii="Times New Roman" w:hAnsi="Times New Roman" w:eastAsia="黑体" w:cs="Times New Roman"/>
          <w:b/>
          <w:bCs w:val="0"/>
          <w:color w:val="auto"/>
          <w:kern w:val="28"/>
          <w:sz w:val="44"/>
          <w:szCs w:val="44"/>
          <w:lang w:val="en-US"/>
        </w:rPr>
      </w:pPr>
      <w:r>
        <w:rPr>
          <w:rFonts w:hint="eastAsia" w:ascii="Times New Roman" w:hAnsi="Times New Roman" w:eastAsia="黑体" w:cs="Times New Roman"/>
          <w:b/>
          <w:bCs w:val="0"/>
          <w:snapToGrid/>
          <w:color w:val="auto"/>
          <w:kern w:val="28"/>
          <w:sz w:val="44"/>
          <w:szCs w:val="44"/>
          <w:lang w:val="en-US" w:eastAsia="zh-CN" w:bidi="ar"/>
        </w:rPr>
        <w:t>罗定市2025年国有</w:t>
      </w: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44"/>
          <w:szCs w:val="44"/>
          <w:lang w:val="en-US" w:eastAsia="zh-CN" w:bidi="ar"/>
        </w:rPr>
        <w:t>建设用地使用权基准地价更新成果</w:t>
      </w:r>
      <w:r>
        <w:rPr>
          <w:rFonts w:hint="eastAsia" w:ascii="Times New Roman" w:hAnsi="Times New Roman" w:eastAsia="黑体" w:cs="Times New Roman"/>
          <w:b/>
          <w:bCs w:val="0"/>
          <w:snapToGrid/>
          <w:color w:val="auto"/>
          <w:kern w:val="28"/>
          <w:sz w:val="44"/>
          <w:szCs w:val="44"/>
          <w:lang w:val="en-US" w:eastAsia="zh-CN" w:bidi="ar"/>
        </w:rPr>
        <w:t>评估范围及内涵</w:t>
      </w:r>
    </w:p>
    <w:p w14:paraId="54CD9AE3">
      <w:pPr>
        <w:keepNext w:val="0"/>
        <w:keepLines w:val="0"/>
        <w:widowControl w:val="0"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/>
        <w:jc w:val="both"/>
        <w:outlineLvl w:val="1"/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</w:pPr>
    </w:p>
    <w:p w14:paraId="590FC529">
      <w:pPr>
        <w:keepNext w:val="0"/>
        <w:keepLines w:val="0"/>
        <w:widowControl w:val="0"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/>
        <w:jc w:val="both"/>
        <w:outlineLvl w:val="1"/>
        <w:rPr>
          <w:rFonts w:hint="default" w:ascii="Times New Roman" w:hAnsi="Times New Roman" w:eastAsia="黑体" w:cs="Times New Roman"/>
          <w:b/>
          <w:bCs w:val="0"/>
          <w:color w:val="auto"/>
          <w:kern w:val="28"/>
          <w:sz w:val="36"/>
          <w:szCs w:val="36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  <w:t>一、评估范围</w:t>
      </w:r>
    </w:p>
    <w:p w14:paraId="06287362">
      <w:pPr>
        <w:keepNext w:val="0"/>
        <w:keepLines w:val="0"/>
        <w:widowControl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仿宋_GB2312" w:cs="Times New Roman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szCs w:val="24"/>
          <w:highlight w:val="none"/>
          <w:lang w:val="zh-CN"/>
        </w:rPr>
        <w:t>本次罗定市2025年国有建设用地使用权基准地价更新的工作范围为罗定市城区（含罗城街道、素龙街道、附城街道和双东街道）以及黎少镇、生江镇、连州镇、泗纶镇、加益镇、龙湾镇、罗镜镇、太平镇、分界镇、罗平镇、船步镇、金鸡镇、苹塘镇、围底镇、华石镇、䓣塘镇、榃滨镇、附城街道（新乐）共4个街道、17个乡镇的相关区域范围的规划建成区，城区评估土地面积约为94.93平方千米，乡镇评估土地面积约为80.12平方千米，合计约为175.05平方千米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24"/>
          <w:szCs w:val="24"/>
          <w:lang w:val="en-US" w:eastAsia="zh-CN" w:bidi="ar"/>
        </w:rPr>
        <w:t>。</w:t>
      </w:r>
    </w:p>
    <w:p w14:paraId="7448A6E9">
      <w:pPr>
        <w:keepNext w:val="0"/>
        <w:keepLines w:val="0"/>
        <w:widowControl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 w:firstLine="480" w:firstLineChars="200"/>
        <w:jc w:val="both"/>
        <w:rPr>
          <w:rFonts w:hint="eastAsia" w:ascii="Times New Roman" w:hAnsi="Times New Roman" w:eastAsia="仿宋_GB2312"/>
          <w:b w:val="0"/>
          <w:color w:val="auto"/>
          <w:kern w:val="28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/>
          <w:b w:val="0"/>
          <w:color w:val="auto"/>
          <w:kern w:val="28"/>
          <w:sz w:val="24"/>
          <w:szCs w:val="24"/>
          <w:highlight w:val="none"/>
          <w:lang w:val="zh-CN" w:eastAsia="zh-CN"/>
        </w:rPr>
        <w:t>实际应用应根据宗地位置选取对应用途地价。罗定城区采用区片基准价和商服路线价，乡镇采用级别基准价和商服路线价。在评估范围外的宗地，建议根据待估宗地的具体位置、具体情况，结合与临近的区片（城区）或级别（乡镇）进行对比分析后确定最终采用的基准地价</w:t>
      </w:r>
      <w:r>
        <w:rPr>
          <w:rFonts w:hint="eastAsia" w:ascii="Times New Roman" w:hAnsi="Times New Roman" w:eastAsia="仿宋_GB2312"/>
          <w:b w:val="0"/>
          <w:color w:val="auto"/>
          <w:kern w:val="28"/>
          <w:sz w:val="24"/>
          <w:szCs w:val="24"/>
          <w:highlight w:val="none"/>
          <w:lang w:val="zh-CN" w:eastAsia="zh-CN"/>
        </w:rPr>
        <w:t>。</w:t>
      </w:r>
    </w:p>
    <w:p w14:paraId="290987C2">
      <w:pPr>
        <w:widowControl w:val="0"/>
        <w:numPr>
          <w:ilvl w:val="0"/>
          <w:numId w:val="0"/>
        </w:numPr>
        <w:adjustRightInd/>
        <w:snapToGrid/>
        <w:spacing w:before="90" w:beforeLines="25" w:after="90" w:afterLines="25"/>
        <w:ind w:left="0" w:leftChars="0" w:firstLine="0" w:firstLineChars="0"/>
        <w:jc w:val="center"/>
        <w:outlineLvl w:val="8"/>
        <w:rPr>
          <w:rFonts w:ascii="Times New Roman" w:hAnsi="Times New Roman" w:eastAsia="仿宋_GB2312"/>
          <w:b/>
          <w:color w:val="auto"/>
          <w:kern w:val="28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lang w:val="en-US" w:eastAsia="zh-CN" w:bidi="ar-SA"/>
        </w:rPr>
        <w:t>表1-1</w:t>
      </w:r>
      <w:r>
        <w:rPr>
          <w:rFonts w:ascii="Times New Roman" w:hAnsi="Times New Roman" w:eastAsia="仿宋_GB2312"/>
          <w:b/>
          <w:color w:val="auto"/>
          <w:kern w:val="28"/>
          <w:sz w:val="24"/>
          <w:szCs w:val="24"/>
        </w:rPr>
        <w:t>基准地价评估范围表</w:t>
      </w:r>
    </w:p>
    <w:tbl>
      <w:tblPr>
        <w:tblStyle w:val="3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103"/>
        <w:gridCol w:w="2250"/>
      </w:tblGrid>
      <w:tr w14:paraId="072F3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686" w:type="dxa"/>
            <w:noWrap w:val="0"/>
            <w:vAlign w:val="center"/>
          </w:tcPr>
          <w:p w14:paraId="2A3D9C30">
            <w:pPr>
              <w:keepNext w:val="0"/>
              <w:keepLines w:val="0"/>
              <w:suppressLineNumbers w:val="0"/>
              <w:spacing w:before="93" w:beforeAutospacing="0" w:after="93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color w:val="auto"/>
                <w:sz w:val="24"/>
                <w:szCs w:val="24"/>
              </w:rPr>
              <w:t>评估范围</w:t>
            </w:r>
          </w:p>
        </w:tc>
        <w:tc>
          <w:tcPr>
            <w:tcW w:w="5103" w:type="dxa"/>
            <w:noWrap w:val="0"/>
            <w:vAlign w:val="center"/>
          </w:tcPr>
          <w:p w14:paraId="571CBE52">
            <w:pPr>
              <w:keepNext w:val="0"/>
              <w:keepLines w:val="0"/>
              <w:suppressLineNumbers w:val="0"/>
              <w:spacing w:before="93" w:beforeAutospacing="0" w:after="93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color w:val="auto"/>
                <w:sz w:val="24"/>
                <w:szCs w:val="24"/>
              </w:rPr>
              <w:t>范围描述</w:t>
            </w:r>
          </w:p>
        </w:tc>
        <w:tc>
          <w:tcPr>
            <w:tcW w:w="2250" w:type="dxa"/>
            <w:noWrap w:val="0"/>
            <w:vAlign w:val="center"/>
          </w:tcPr>
          <w:p w14:paraId="00DE0406">
            <w:pPr>
              <w:keepNext w:val="0"/>
              <w:keepLines w:val="0"/>
              <w:suppressLineNumbers w:val="0"/>
              <w:spacing w:before="93" w:beforeAutospacing="0" w:after="93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color w:val="auto"/>
                <w:sz w:val="24"/>
                <w:szCs w:val="24"/>
              </w:rPr>
              <w:t>面积（平方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4"/>
                <w:lang w:val="en-US" w:eastAsia="zh-CN"/>
              </w:rPr>
              <w:t>千米</w:t>
            </w:r>
            <w:r>
              <w:rPr>
                <w:rFonts w:hint="default" w:ascii="Times New Roman" w:hAnsi="Times New Roman" w:eastAsia="仿宋_GB2312"/>
                <w:b/>
                <w:color w:val="auto"/>
                <w:sz w:val="24"/>
                <w:szCs w:val="24"/>
              </w:rPr>
              <w:t>）</w:t>
            </w:r>
          </w:p>
        </w:tc>
      </w:tr>
      <w:tr w14:paraId="0DA5F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686" w:type="dxa"/>
            <w:noWrap w:val="0"/>
            <w:vAlign w:val="center"/>
          </w:tcPr>
          <w:p w14:paraId="636E7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罗定市</w:t>
            </w:r>
          </w:p>
        </w:tc>
        <w:tc>
          <w:tcPr>
            <w:tcW w:w="5103" w:type="dxa"/>
            <w:noWrap w:val="0"/>
            <w:vAlign w:val="center"/>
          </w:tcPr>
          <w:p w14:paraId="23E37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本轮基准地价评估的工作范围包括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罗定市城区（含罗城街道、素龙街道、附城街道和双东街道）以及黎少镇、生江镇、连州镇、泗纶镇、加益镇、龙湾镇、罗镜镇、太平镇、分界镇、罗平镇、船步镇、金鸡镇、苹塘镇、围底镇、华石镇、</w:t>
            </w:r>
            <w:r>
              <w:rPr>
                <w:rFonts w:hint="eastAsia" w:ascii="宋体" w:hAnsi="宋体" w:cs="微软雅黑"/>
                <w:color w:val="auto"/>
                <w:sz w:val="24"/>
                <w:szCs w:val="24"/>
              </w:rPr>
              <w:t>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塘镇、</w:t>
            </w:r>
            <w:r>
              <w:rPr>
                <w:rFonts w:hint="eastAsia" w:ascii="宋体" w:hAnsi="宋体" w:cs="微软雅黑"/>
                <w:color w:val="auto"/>
                <w:sz w:val="24"/>
                <w:szCs w:val="24"/>
              </w:rPr>
              <w:t>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滨镇、附城街道（新乐）共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个街道、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个乡镇的相关区域的规划建成区范围。</w:t>
            </w:r>
          </w:p>
        </w:tc>
        <w:tc>
          <w:tcPr>
            <w:tcW w:w="2250" w:type="dxa"/>
            <w:noWrap w:val="0"/>
            <w:vAlign w:val="center"/>
          </w:tcPr>
          <w:p w14:paraId="21BFE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24"/>
                <w:szCs w:val="24"/>
                <w:highlight w:val="none"/>
                <w:lang w:val="zh-CN"/>
              </w:rPr>
              <w:t>175.05</w:t>
            </w:r>
          </w:p>
        </w:tc>
      </w:tr>
    </w:tbl>
    <w:p w14:paraId="6F50BF3C">
      <w:pPr>
        <w:keepNext w:val="0"/>
        <w:keepLines w:val="0"/>
        <w:widowControl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仿宋_GB2312"/>
          <w:b w:val="0"/>
          <w:color w:val="auto"/>
          <w:kern w:val="28"/>
          <w:sz w:val="24"/>
          <w:szCs w:val="24"/>
          <w:highlight w:val="none"/>
          <w:lang w:val="en-US" w:eastAsia="zh-CN"/>
        </w:rPr>
      </w:pPr>
    </w:p>
    <w:p w14:paraId="250C9698">
      <w:pP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  <w:br w:type="page"/>
      </w:r>
    </w:p>
    <w:p w14:paraId="11E1EDF8">
      <w:pPr>
        <w:keepNext w:val="0"/>
        <w:keepLines w:val="0"/>
        <w:widowControl w:val="0"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/>
        <w:jc w:val="both"/>
        <w:outlineLvl w:val="1"/>
        <w:rPr>
          <w:rFonts w:hint="default" w:ascii="Times New Roman" w:hAnsi="Times New Roman" w:eastAsia="黑体" w:cs="Times New Roman"/>
          <w:b/>
          <w:bCs w:val="0"/>
          <w:color w:val="auto"/>
          <w:kern w:val="28"/>
          <w:sz w:val="36"/>
          <w:szCs w:val="36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  <w:t>二、地价内涵</w:t>
      </w:r>
    </w:p>
    <w:p w14:paraId="3F119CC6">
      <w:pPr>
        <w:keepNext/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2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</w:pPr>
      <w:bookmarkStart w:id="0" w:name="_Toc56343810"/>
      <w:bookmarkStart w:id="1" w:name="_Toc6177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/>
        </w:rPr>
        <w:t>一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</w:rPr>
        <w:t>）</w:t>
      </w:r>
      <w:bookmarkEnd w:id="0"/>
      <w:bookmarkEnd w:id="1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罗定市城区地价内涵</w:t>
      </w:r>
    </w:p>
    <w:p w14:paraId="2D684122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商服用地</w:t>
      </w:r>
    </w:p>
    <w:p w14:paraId="52CD38FA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商服用地</w:t>
      </w:r>
    </w:p>
    <w:p w14:paraId="288432B1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2.0，代表国有商服用地各级别及区片在土地使用年期为40年条件下的出让土地使用权平均价格。</w:t>
      </w:r>
    </w:p>
    <w:p w14:paraId="6C8AA4C7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地价形式：地价表现形式为级别基准地价及区片基准地价，地价表达形式为首层楼面地价，价格单位为元/平方米，币种为人民币。</w:t>
      </w:r>
    </w:p>
    <w:p w14:paraId="0F6CCEF0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商服路线价</w:t>
      </w:r>
    </w:p>
    <w:p w14:paraId="276D4B8D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2.0，标准宽度为4米，标准深度为15米的标准铺面，代表国有商服用地各路线段在土地使用年期为40年条件下的出让土地使用权平均价格。</w:t>
      </w:r>
    </w:p>
    <w:p w14:paraId="5D0DB245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地价表现形式：地价表现形式为商服路线价，地价表达形式为首层楼面地价，价格单位为元/平方米，币种为人民币。</w:t>
      </w:r>
    </w:p>
    <w:p w14:paraId="5676FD9F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</w:pPr>
      <w:bookmarkStart w:id="2" w:name="_Toc56343811"/>
      <w:bookmarkStart w:id="3" w:name="_Toc31777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  <w:t>住宅用地</w:t>
      </w:r>
      <w:bookmarkEnd w:id="2"/>
      <w:bookmarkEnd w:id="3"/>
    </w:p>
    <w:p w14:paraId="2D8F8F74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2.0，代表国有城镇住宅用地各级别及区片在土地使用年期为70年条件下的出让土地使用权平均价格。</w:t>
      </w:r>
    </w:p>
    <w:p w14:paraId="105FBB82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地价形式：地价表现形式为级别基准地价及区片基准地价，地价表达形式为平均楼面地价，价格单位为元/平方米，币种为人民币。</w:t>
      </w:r>
    </w:p>
    <w:p w14:paraId="1D9CC5BD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</w:pPr>
      <w:bookmarkStart w:id="4" w:name="_Toc18446"/>
      <w:bookmarkStart w:id="5" w:name="_Toc56343813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  <w:t>工业用地</w:t>
      </w:r>
      <w:bookmarkEnd w:id="4"/>
      <w:bookmarkEnd w:id="5"/>
    </w:p>
    <w:p w14:paraId="71FC3B80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平稳正常情况、公开竞争市场条件下，设定土地开发程度为“五通一平”（即宗地红线外通路、通上水、通下水、通电、通讯，宗地红线内场地平整），设定容积率为1.0，代表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国有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工业用地各级别及区片在土地使用年期为50年条件下的出让土地使用权平均价格。</w:t>
      </w:r>
    </w:p>
    <w:p w14:paraId="1B0C9C36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地价形式：地价表现形式为级别基准地价及区片基准地价，地价表达形式为地面地价，价格单位为元/平方米，币种为人民币。</w:t>
      </w:r>
    </w:p>
    <w:p w14:paraId="43DBF086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</w:pPr>
      <w:bookmarkStart w:id="6" w:name="_Toc31472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  <w:t>公共管理与公共服务用地</w:t>
      </w:r>
      <w:bookmarkEnd w:id="6"/>
    </w:p>
    <w:p w14:paraId="11F25C78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，代表国有公共管理与公共服务用地中的机关团体、新闻出版、科教文卫体用地各级别及区片在土地使用年期为50年条件下的出让土地使用权平均价格。</w:t>
      </w:r>
    </w:p>
    <w:p w14:paraId="25639851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地价形式：地价表现形式为级别基准地价及区片基准地价，地价表达形式为平均楼面地价，价格单位为元/平方米，币种为人民币。</w:t>
      </w:r>
    </w:p>
    <w:p w14:paraId="01DC3CB5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</w:pPr>
      <w:bookmarkStart w:id="7" w:name="_Toc25340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  <w:t>公用设施用地</w:t>
      </w:r>
      <w:bookmarkEnd w:id="7"/>
    </w:p>
    <w:p w14:paraId="1F9D56CC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1.0，代表国有公用设施用地各级别及区片在土地使用年期为50年条件下的出让土地使用权平均价格。</w:t>
      </w:r>
    </w:p>
    <w:p w14:paraId="596E1819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地价形式：地价表现形式为级别基准地价及区片基准地价，地价表达形式为地面地价，价格单位为元/平方米，币种为人民币。</w:t>
      </w:r>
    </w:p>
    <w:p w14:paraId="23B2A430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</w:p>
    <w:p w14:paraId="62A7F6E9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en-US" w:eastAsia="zh-CN"/>
        </w:rPr>
        <w:t>本页余下空白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t>）</w:t>
      </w:r>
    </w:p>
    <w:p w14:paraId="65B840A3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sectPr>
          <w:headerReference r:id="rId4" w:type="first"/>
          <w:footerReference r:id="rId5" w:type="default"/>
          <w:headerReference r:id="rId3" w:type="even"/>
          <w:pgSz w:w="11906" w:h="16838"/>
          <w:pgMar w:top="1701" w:right="1701" w:bottom="1701" w:left="1701" w:header="1418" w:footer="1134" w:gutter="0"/>
          <w:pgNumType w:start="1"/>
          <w:cols w:space="720" w:num="1"/>
          <w:docGrid w:linePitch="312" w:charSpace="0"/>
        </w:sectPr>
      </w:pPr>
    </w:p>
    <w:p w14:paraId="48AD9273">
      <w:pPr>
        <w:pStyle w:val="2850"/>
        <w:keepNext/>
        <w:numPr>
          <w:ilvl w:val="0"/>
          <w:numId w:val="0"/>
        </w:numPr>
        <w:snapToGrid w:val="0"/>
        <w:spacing w:before="60" w:beforeLines="25" w:after="60" w:afterLines="25" w:line="240" w:lineRule="auto"/>
        <w:ind w:left="0" w:leftChars="0" w:right="0" w:rightChars="0" w:firstLine="0" w:firstLineChars="0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24"/>
          <w:szCs w:val="24"/>
          <w:lang w:val="en-US" w:eastAsia="zh-CN" w:bidi="en-US"/>
        </w:rPr>
        <w:t>表1-</w:t>
      </w:r>
      <w:r>
        <w:rPr>
          <w:rFonts w:hint="eastAsia" w:eastAsia="仿宋_GB2312" w:cs="Times New Roman"/>
          <w:b/>
          <w:bCs/>
          <w:i w:val="0"/>
          <w:color w:val="auto"/>
          <w:kern w:val="0"/>
          <w:sz w:val="24"/>
          <w:szCs w:val="24"/>
          <w:lang w:val="en-US" w:eastAsia="zh-CN" w:bidi="en-US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城区基准地价更新土地价格内涵表</w:t>
      </w:r>
    </w:p>
    <w:tbl>
      <w:tblPr>
        <w:tblStyle w:val="36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2828"/>
        <w:gridCol w:w="4213"/>
      </w:tblGrid>
      <w:tr w14:paraId="0A05B6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873" w:type="pct"/>
            <w:shd w:val="clear" w:color="auto" w:fill="auto"/>
            <w:vAlign w:val="center"/>
          </w:tcPr>
          <w:p w14:paraId="648AD2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highlight w:val="none"/>
              </w:rPr>
            </w:pPr>
            <w:bookmarkStart w:id="8" w:name="_Hlk134983926"/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用地类型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3D64AD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内容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F3E8B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地价内涵</w:t>
            </w:r>
          </w:p>
        </w:tc>
      </w:tr>
      <w:tr w14:paraId="78BA3E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restart"/>
            <w:vAlign w:val="center"/>
          </w:tcPr>
          <w:p w14:paraId="711F0C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商服用地</w:t>
            </w:r>
          </w:p>
        </w:tc>
        <w:tc>
          <w:tcPr>
            <w:tcW w:w="1657" w:type="pct"/>
            <w:vAlign w:val="center"/>
          </w:tcPr>
          <w:p w14:paraId="011811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2AEED8F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7A6EC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763942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4C5A3F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7DA1106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66A0E4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49EAE3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30CCBB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46F1CB9E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首层楼面地价</w:t>
            </w:r>
          </w:p>
        </w:tc>
      </w:tr>
      <w:tr w14:paraId="5185E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07B42F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29715A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29521EB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74F96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restart"/>
            <w:vAlign w:val="center"/>
          </w:tcPr>
          <w:p w14:paraId="01BBB0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商服路线价</w:t>
            </w:r>
          </w:p>
        </w:tc>
        <w:tc>
          <w:tcPr>
            <w:tcW w:w="1657" w:type="pct"/>
            <w:vAlign w:val="center"/>
          </w:tcPr>
          <w:p w14:paraId="33CFBB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68F0CFD4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3FF3ED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58E397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2C2156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05760C7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5B40A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06B85F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118A14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00E2B8A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首层楼面地价</w:t>
            </w:r>
          </w:p>
        </w:tc>
      </w:tr>
      <w:tr w14:paraId="59E4C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7563DF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792C9F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标准宽度、标准深度</w:t>
            </w:r>
          </w:p>
        </w:tc>
        <w:tc>
          <w:tcPr>
            <w:tcW w:w="2468" w:type="pct"/>
            <w:vAlign w:val="center"/>
          </w:tcPr>
          <w:p w14:paraId="7319DA1E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标准宽度为4米，标准深度为15米</w:t>
            </w:r>
          </w:p>
        </w:tc>
      </w:tr>
      <w:tr w14:paraId="0719A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541BB3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7A41D5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23848F5C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382594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restart"/>
            <w:vAlign w:val="center"/>
          </w:tcPr>
          <w:p w14:paraId="3A5E30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住宅用地</w:t>
            </w:r>
          </w:p>
        </w:tc>
        <w:tc>
          <w:tcPr>
            <w:tcW w:w="1657" w:type="pct"/>
            <w:vAlign w:val="center"/>
          </w:tcPr>
          <w:p w14:paraId="69FAED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74491808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1A945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1CF793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70F1B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693B2E2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350E1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302AB4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08B3C7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09817AB8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平均楼面地价</w:t>
            </w:r>
          </w:p>
        </w:tc>
      </w:tr>
      <w:tr w14:paraId="6CBC8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784708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5C668C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2B815D5B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7684A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restart"/>
            <w:vAlign w:val="center"/>
          </w:tcPr>
          <w:p w14:paraId="2F96A9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工业用地</w:t>
            </w:r>
          </w:p>
        </w:tc>
        <w:tc>
          <w:tcPr>
            <w:tcW w:w="1657" w:type="pct"/>
            <w:vAlign w:val="center"/>
          </w:tcPr>
          <w:p w14:paraId="04B37F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3B522596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6B2A20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38726D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55209C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2098A99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</w:p>
        </w:tc>
      </w:tr>
      <w:tr w14:paraId="623D3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3DE4D9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1584FA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591B02EE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地面地价</w:t>
            </w:r>
          </w:p>
        </w:tc>
      </w:tr>
      <w:tr w14:paraId="56DD11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271625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2AAF6E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2D4C9FF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04EEA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restart"/>
            <w:vAlign w:val="center"/>
          </w:tcPr>
          <w:p w14:paraId="43BC99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公共管理与公共服务用地</w:t>
            </w:r>
          </w:p>
        </w:tc>
        <w:tc>
          <w:tcPr>
            <w:tcW w:w="1657" w:type="pct"/>
            <w:vAlign w:val="center"/>
          </w:tcPr>
          <w:p w14:paraId="78C73E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27B9F15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67CF6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0CD169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262972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124F51EE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1.5</w:t>
            </w:r>
          </w:p>
        </w:tc>
      </w:tr>
      <w:tr w14:paraId="711CFF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5D2FD2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781391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2E335C46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平均楼面地价</w:t>
            </w:r>
          </w:p>
        </w:tc>
      </w:tr>
      <w:tr w14:paraId="4F807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1D2E11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7F39F7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08C03CED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5350BC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restart"/>
            <w:vAlign w:val="center"/>
          </w:tcPr>
          <w:p w14:paraId="675333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公用设施用地</w:t>
            </w:r>
          </w:p>
        </w:tc>
        <w:tc>
          <w:tcPr>
            <w:tcW w:w="1657" w:type="pct"/>
            <w:vAlign w:val="center"/>
          </w:tcPr>
          <w:p w14:paraId="577F06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695FD6EE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28AC4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3FB225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7D235A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4BC66671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</w:p>
        </w:tc>
      </w:tr>
      <w:tr w14:paraId="0164F3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5AA63E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048AF4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47C76571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地面地价</w:t>
            </w:r>
          </w:p>
        </w:tc>
      </w:tr>
      <w:tr w14:paraId="3B7C79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73" w:type="pct"/>
            <w:vMerge w:val="continue"/>
            <w:vAlign w:val="center"/>
          </w:tcPr>
          <w:p w14:paraId="5F8DCE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2C96B5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04364214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bookmarkEnd w:id="8"/>
    </w:tbl>
    <w:p w14:paraId="0E2364B1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注：“五通一平”是指宗地红线外通路、通上水、通下水、通电、通讯，宗地红线内场地平整。</w:t>
      </w:r>
    </w:p>
    <w:p w14:paraId="524F8FEE">
      <w:pPr>
        <w:rPr>
          <w:rFonts w:hint="default" w:ascii="Times New Roman" w:hAnsi="Times New Roman" w:eastAsia="仿宋_GB2312" w:cs="Times New Roman"/>
          <w:color w:val="auto"/>
          <w:kern w:val="28"/>
          <w:sz w:val="24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szCs w:val="20"/>
          <w:highlight w:val="none"/>
        </w:rPr>
        <w:br w:type="page"/>
      </w:r>
    </w:p>
    <w:p w14:paraId="269A7EB2">
      <w:pPr>
        <w:keepNext/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2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</w:rPr>
      </w:pPr>
      <w:bookmarkStart w:id="9" w:name="_Toc6830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）罗定市乡镇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</w:rPr>
        <w:t>基准地价内涵</w:t>
      </w:r>
      <w:bookmarkEnd w:id="9"/>
    </w:p>
    <w:p w14:paraId="0B84A949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0" w:name="_Toc3657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商服用地</w:t>
      </w:r>
      <w:bookmarkEnd w:id="10"/>
    </w:p>
    <w:p w14:paraId="30D4533D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  <w:t>商服用地</w:t>
      </w:r>
    </w:p>
    <w:p w14:paraId="5C5A373E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2.0，代表国有商服用地各级别在土地使用年期为40年条件下的出让土地使用权平均价格。</w:t>
      </w:r>
    </w:p>
    <w:p w14:paraId="57CE293C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地价表达形式为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地面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地价，价格单位为元/平方米，币种为人民币。</w:t>
      </w:r>
    </w:p>
    <w:p w14:paraId="49604225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  <w:t>商服路线价</w:t>
      </w:r>
    </w:p>
    <w:p w14:paraId="430A018C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2.0，标准宽度为4米，标准深度为15米的标准铺面，代表国有商服用地各路线段在土地使用年期为40年条件下的出让土地使用权平均价格。</w:t>
      </w:r>
    </w:p>
    <w:p w14:paraId="0035C6FE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地价表达形式为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地面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地价，价格单位为元/平方米，币种为人民币。</w:t>
      </w:r>
    </w:p>
    <w:p w14:paraId="1A287AD4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1" w:name="_Toc25813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住宅用地</w:t>
      </w:r>
      <w:bookmarkEnd w:id="11"/>
    </w:p>
    <w:p w14:paraId="0DE4DFF1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2.0，代表国有城镇住宅用地各级别在土地使用年期为70年条件下的出让土地使用权平均价格。</w:t>
      </w:r>
    </w:p>
    <w:p w14:paraId="515141B8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地价表达形式为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地面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地价，价格单位为元/平方米，币种为人民币。</w:t>
      </w:r>
    </w:p>
    <w:p w14:paraId="47F8D226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2" w:name="_Toc2255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工业用地</w:t>
      </w:r>
      <w:bookmarkEnd w:id="12"/>
    </w:p>
    <w:p w14:paraId="478080A5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平稳正常情况、公开竞争市场条件下，设定土地开发程度为“五通一平”（即宗地红线外通路、通上水、通下水、通电、通讯，宗地红线内场地平整），设定容积率为1.0，代表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国有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工业用地各级别在土地使用年期为50年条件下的出让土地使用权平均价格。</w:t>
      </w:r>
    </w:p>
    <w:p w14:paraId="3CCF9960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地价表达形式为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地面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地价，价格单位为元/平方米，币种为人民币。</w:t>
      </w:r>
    </w:p>
    <w:p w14:paraId="0DBF9633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3" w:name="_Toc13044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公共管理与公共服务用地</w:t>
      </w:r>
      <w:bookmarkEnd w:id="13"/>
    </w:p>
    <w:p w14:paraId="143F889F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，代表国有公共管理与公共服务用地中的机关团体、新闻出版、科教文卫体用地各级别在土地使用年期为50年条件下的出让土地使用权平均价格。</w:t>
      </w:r>
    </w:p>
    <w:p w14:paraId="656B601E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地价表达形式为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地面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地价，价格单位为元/平方米，币种为人民币。</w:t>
      </w:r>
    </w:p>
    <w:p w14:paraId="09D1AB11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4" w:name="_Toc2935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公用设施用地</w:t>
      </w:r>
      <w:bookmarkEnd w:id="14"/>
    </w:p>
    <w:p w14:paraId="16D0A199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2025年4月1日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平稳正常情况、公开竞争市场条件下，设定土地开发程度为“五通一平”（即宗地红线外通路、通上水、通下水、通电、通讯，宗地红线内场地平整），设定容积率为1.0，代表国有公用设施用地各级别在土地使用年期为50年条件下的出让土地使用权平均价格。</w:t>
      </w:r>
    </w:p>
    <w:p w14:paraId="6100874D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地价表达形式为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地面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地价，价格单位为元/平方米，币种为人民币。</w:t>
      </w:r>
    </w:p>
    <w:p w14:paraId="556964DA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</w:p>
    <w:p w14:paraId="36AF2658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en-US" w:eastAsia="zh-CN"/>
        </w:rPr>
        <w:t>本页余下空白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t>）</w:t>
      </w:r>
    </w:p>
    <w:p w14:paraId="1686BD84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sectPr>
          <w:headerReference r:id="rId7" w:type="first"/>
          <w:footerReference r:id="rId8" w:type="default"/>
          <w:headerReference r:id="rId6" w:type="even"/>
          <w:pgSz w:w="11906" w:h="16838"/>
          <w:pgMar w:top="1701" w:right="1701" w:bottom="1701" w:left="1701" w:header="1418" w:footer="1134" w:gutter="0"/>
          <w:pgNumType w:start="1"/>
          <w:cols w:space="720" w:num="1"/>
          <w:docGrid w:linePitch="312" w:charSpace="0"/>
        </w:sectPr>
      </w:pPr>
    </w:p>
    <w:p w14:paraId="6E56FE45">
      <w:pPr>
        <w:pStyle w:val="2850"/>
        <w:keepNext/>
        <w:numPr>
          <w:ilvl w:val="0"/>
          <w:numId w:val="0"/>
        </w:numPr>
        <w:snapToGrid w:val="0"/>
        <w:spacing w:before="60" w:beforeLines="25" w:after="60" w:afterLines="25" w:line="240" w:lineRule="auto"/>
        <w:ind w:left="0" w:leftChars="0" w:right="0" w:rightChars="0" w:firstLine="0" w:firstLineChars="0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24"/>
          <w:szCs w:val="24"/>
          <w:lang w:val="en-US" w:eastAsia="zh-CN" w:bidi="en-US"/>
        </w:rPr>
        <w:t>表1-</w:t>
      </w:r>
      <w:r>
        <w:rPr>
          <w:rFonts w:hint="eastAsia" w:eastAsia="仿宋_GB2312" w:cs="Times New Roman"/>
          <w:b/>
          <w:bCs/>
          <w:i w:val="0"/>
          <w:color w:val="auto"/>
          <w:kern w:val="0"/>
          <w:sz w:val="24"/>
          <w:szCs w:val="24"/>
          <w:lang w:val="en-US" w:eastAsia="zh-CN" w:bidi="en-US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罗定市乡镇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基准地价更新土地价格内涵表</w:t>
      </w:r>
    </w:p>
    <w:tbl>
      <w:tblPr>
        <w:tblStyle w:val="36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2828"/>
        <w:gridCol w:w="4213"/>
      </w:tblGrid>
      <w:tr w14:paraId="528C8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tblHeader/>
          <w:jc w:val="center"/>
        </w:trPr>
        <w:tc>
          <w:tcPr>
            <w:tcW w:w="873" w:type="pct"/>
            <w:shd w:val="clear" w:color="auto" w:fill="auto"/>
            <w:vAlign w:val="center"/>
          </w:tcPr>
          <w:p w14:paraId="0428BB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用地类型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6AD6EE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内容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799F2F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地价内涵</w:t>
            </w:r>
          </w:p>
        </w:tc>
      </w:tr>
      <w:tr w14:paraId="74903F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restart"/>
            <w:vAlign w:val="center"/>
          </w:tcPr>
          <w:p w14:paraId="28226C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商服用地</w:t>
            </w:r>
          </w:p>
        </w:tc>
        <w:tc>
          <w:tcPr>
            <w:tcW w:w="1657" w:type="pct"/>
            <w:vAlign w:val="center"/>
          </w:tcPr>
          <w:p w14:paraId="5D08C2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124DB7B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39E78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27880C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52E8C0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6FDAFDED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35BDE8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237652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59031E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66A9F158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地价</w:t>
            </w:r>
          </w:p>
        </w:tc>
      </w:tr>
      <w:tr w14:paraId="1EB6F1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628AA7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5DD71F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02CD295E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04A09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restart"/>
            <w:vAlign w:val="center"/>
          </w:tcPr>
          <w:p w14:paraId="6EB7A6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商服路线价</w:t>
            </w:r>
          </w:p>
        </w:tc>
        <w:tc>
          <w:tcPr>
            <w:tcW w:w="1657" w:type="pct"/>
            <w:vAlign w:val="center"/>
          </w:tcPr>
          <w:p w14:paraId="4D6CDE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4B38B2B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48664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0A65B8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1C95EA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0E5F865B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6A667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13AEF2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1A75F1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40B18D4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地价</w:t>
            </w:r>
          </w:p>
        </w:tc>
      </w:tr>
      <w:tr w14:paraId="4AB2C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193D7E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63C991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标准宽度、标准深度</w:t>
            </w:r>
          </w:p>
        </w:tc>
        <w:tc>
          <w:tcPr>
            <w:tcW w:w="2468" w:type="pct"/>
            <w:vAlign w:val="center"/>
          </w:tcPr>
          <w:p w14:paraId="4F7AC82F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标准宽度为4米，标准深度为15米</w:t>
            </w:r>
          </w:p>
        </w:tc>
      </w:tr>
      <w:tr w14:paraId="70EC3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54B273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299254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4F88446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67B055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restart"/>
            <w:vAlign w:val="center"/>
          </w:tcPr>
          <w:p w14:paraId="1BA79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住宅用地</w:t>
            </w:r>
          </w:p>
        </w:tc>
        <w:tc>
          <w:tcPr>
            <w:tcW w:w="1657" w:type="pct"/>
            <w:vAlign w:val="center"/>
          </w:tcPr>
          <w:p w14:paraId="263C8D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6CCB58AF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4C909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0D5B0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2AE755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03871FAF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77798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58C17D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5407ED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49C8B9E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地价</w:t>
            </w:r>
          </w:p>
        </w:tc>
      </w:tr>
      <w:tr w14:paraId="4391A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61CF0B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0F92D6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7526938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04F7F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restart"/>
            <w:vAlign w:val="center"/>
          </w:tcPr>
          <w:p w14:paraId="576228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工业用地</w:t>
            </w:r>
          </w:p>
        </w:tc>
        <w:tc>
          <w:tcPr>
            <w:tcW w:w="1657" w:type="pct"/>
            <w:vAlign w:val="center"/>
          </w:tcPr>
          <w:p w14:paraId="174B18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0D4CB9D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1AD4C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4C2A97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521E04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378E9F9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</w:p>
        </w:tc>
      </w:tr>
      <w:tr w14:paraId="29F5A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6292D6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3233BE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3907864A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地面地价</w:t>
            </w:r>
          </w:p>
        </w:tc>
      </w:tr>
      <w:tr w14:paraId="1C3E8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206BB8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100D2A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76E5352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3CF59B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restart"/>
            <w:vAlign w:val="center"/>
          </w:tcPr>
          <w:p w14:paraId="18C31D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公共管理与公共服务用地</w:t>
            </w:r>
          </w:p>
        </w:tc>
        <w:tc>
          <w:tcPr>
            <w:tcW w:w="1657" w:type="pct"/>
            <w:vAlign w:val="center"/>
          </w:tcPr>
          <w:p w14:paraId="0FFB9F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7A0C7897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056FA5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70BA9E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5ABC8F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518181E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1.5</w:t>
            </w:r>
          </w:p>
        </w:tc>
      </w:tr>
      <w:tr w14:paraId="18F59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04A433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7CD4D1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4274599F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地价</w:t>
            </w:r>
          </w:p>
        </w:tc>
      </w:tr>
      <w:tr w14:paraId="512279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54EA49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04E5AC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5165446A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246E9C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restart"/>
            <w:vAlign w:val="center"/>
          </w:tcPr>
          <w:p w14:paraId="491571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公用设施用地</w:t>
            </w:r>
          </w:p>
        </w:tc>
        <w:tc>
          <w:tcPr>
            <w:tcW w:w="1657" w:type="pct"/>
            <w:vAlign w:val="center"/>
          </w:tcPr>
          <w:p w14:paraId="560570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468" w:type="pct"/>
            <w:vAlign w:val="center"/>
          </w:tcPr>
          <w:p w14:paraId="1AD3580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667A6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2E208F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2DC80E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468" w:type="pct"/>
            <w:vAlign w:val="center"/>
          </w:tcPr>
          <w:p w14:paraId="312578B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</w:p>
        </w:tc>
      </w:tr>
      <w:tr w14:paraId="4F6BB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0A352A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6AD5A1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468" w:type="pct"/>
            <w:vAlign w:val="center"/>
          </w:tcPr>
          <w:p w14:paraId="2ECCFCA8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地面地价</w:t>
            </w:r>
          </w:p>
        </w:tc>
      </w:tr>
      <w:tr w14:paraId="4466A9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73" w:type="pct"/>
            <w:vMerge w:val="continue"/>
            <w:vAlign w:val="center"/>
          </w:tcPr>
          <w:p w14:paraId="742FA4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657" w:type="pct"/>
            <w:vAlign w:val="center"/>
          </w:tcPr>
          <w:p w14:paraId="35806F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468" w:type="pct"/>
            <w:vAlign w:val="center"/>
          </w:tcPr>
          <w:p w14:paraId="5DCDDA41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</w:tbl>
    <w:p w14:paraId="0975A910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注：“五通一平”是指宗地红线外通路、通上水、通下水、通电、通讯，宗地红线内场地平整。</w:t>
      </w:r>
    </w:p>
    <w:p w14:paraId="6360CAD3">
      <w:pPr>
        <w:spacing w:before="120" w:beforeLines="50" w:after="120" w:afterLines="50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szCs w:val="20"/>
          <w:highlight w:val="none"/>
        </w:rPr>
        <w:sectPr>
          <w:pgSz w:w="11906" w:h="16838"/>
          <w:pgMar w:top="1701" w:right="1701" w:bottom="1701" w:left="1701" w:header="1418" w:footer="1134" w:gutter="0"/>
          <w:cols w:space="720" w:num="1"/>
          <w:docGrid w:linePitch="312" w:charSpace="0"/>
        </w:sectPr>
      </w:pPr>
    </w:p>
    <w:p w14:paraId="23A9CB20">
      <w:pPr>
        <w:widowControl w:val="0"/>
        <w:spacing w:before="90" w:beforeLines="25" w:after="90" w:afterLines="25" w:line="300" w:lineRule="auto"/>
        <w:jc w:val="both"/>
        <w:outlineLvl w:val="1"/>
        <w:rPr>
          <w:rFonts w:ascii="黑体" w:hAnsi="黑体" w:eastAsia="黑体"/>
          <w:b/>
          <w:color w:val="auto"/>
          <w:kern w:val="28"/>
          <w:sz w:val="36"/>
          <w:szCs w:val="36"/>
        </w:rPr>
      </w:pPr>
      <w:r>
        <w:rPr>
          <w:rFonts w:ascii="黑体" w:hAnsi="黑体" w:eastAsia="黑体"/>
          <w:b/>
          <w:color w:val="auto"/>
          <w:kern w:val="28"/>
          <w:sz w:val="36"/>
          <w:szCs w:val="36"/>
        </w:rPr>
        <w:t>三、</w:t>
      </w:r>
      <w:r>
        <w:rPr>
          <w:rFonts w:hint="eastAsia" w:ascii="黑体" w:hAnsi="黑体" w:eastAsia="黑体"/>
          <w:b/>
          <w:color w:val="auto"/>
          <w:kern w:val="28"/>
          <w:sz w:val="36"/>
          <w:szCs w:val="36"/>
        </w:rPr>
        <w:t>罗定市</w:t>
      </w:r>
      <w:r>
        <w:rPr>
          <w:rFonts w:ascii="黑体" w:hAnsi="黑体" w:eastAsia="黑体"/>
          <w:b/>
          <w:color w:val="auto"/>
          <w:kern w:val="28"/>
          <w:sz w:val="36"/>
          <w:szCs w:val="36"/>
        </w:rPr>
        <w:t>基准地价评估成果体系应用说明</w:t>
      </w:r>
    </w:p>
    <w:p w14:paraId="66B5F852">
      <w:pPr>
        <w:keepNext/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2"/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</w:pPr>
      <w:bookmarkStart w:id="15" w:name="_Toc462167228"/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）城区基准地价评估成果体系</w:t>
      </w:r>
      <w:bookmarkEnd w:id="15"/>
    </w:p>
    <w:p w14:paraId="44A0A95C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本次罗定市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城区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基准地价更新成果包括：级别基准地价、区片基准地价和商服路线价。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最终应用的为区片基准地价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及商服路线价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。</w:t>
      </w:r>
    </w:p>
    <w:p w14:paraId="2414A253">
      <w:pPr>
        <w:keepNext/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2"/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）乡镇基准地价评估成果体系</w:t>
      </w:r>
    </w:p>
    <w:p w14:paraId="1D37729A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本次罗定市乡镇基准地价更新成果包括：级别基准地价和商服路线价。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最终应用成果为级别基准地价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及商服路线价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。</w:t>
      </w:r>
    </w:p>
    <w:p w14:paraId="69C434EF">
      <w:pPr>
        <w:rPr>
          <w:rFonts w:hint="default" w:ascii="Times New Roman" w:hAnsi="Times New Roman" w:cs="Times New Roman"/>
          <w:color w:val="auto"/>
        </w:rPr>
      </w:pPr>
    </w:p>
    <w:bookmarkEnd w:id="16"/>
    <w:sectPr>
      <w:footerReference r:id="rId9" w:type="default"/>
      <w:pgSz w:w="11906" w:h="16838"/>
      <w:pgMar w:top="1701" w:right="1701" w:bottom="1701" w:left="1701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72F7F">
    <w:pPr>
      <w:spacing w:before="24" w:beforeLines="10" w:after="24" w:afterLines="10"/>
      <w:ind w:firstLine="40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3840" cy="1397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EC915">
                          <w:pPr>
                            <w:pStyle w:val="22"/>
                            <w:rPr>
                              <w:rStyle w:val="5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1pt;width:19.2pt;mso-position-horizontal:center;mso-position-horizontal-relative:margin;z-index:251659264;mso-width-relative:page;mso-height-relative:page;" filled="f" stroked="f" coordsize="21600,21600" o:gfxdata="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jHTpM0gAAAAMBAAAPAAAAAAAAAAEAIAAAACIAAABk&#10;cnMvZG93bnJldi54bWxQSwECFAAUAAAACACHTuJA/MxBvwwCAAAFBAAADgAAAAAAAAABACAAAAAh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2EC915">
                    <w:pPr>
                      <w:pStyle w:val="22"/>
                      <w:rPr>
                        <w:rStyle w:val="50"/>
                      </w:rPr>
                    </w:pPr>
                    <w:r>
                      <w:fldChar w:fldCharType="begin"/>
                    </w:r>
                    <w:r>
                      <w:rPr>
                        <w:rStyle w:val="5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68FE">
    <w:pPr>
      <w:spacing w:before="24" w:beforeLines="10" w:after="24" w:afterLines="10"/>
      <w:ind w:firstLine="40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3840" cy="1397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70441">
                          <w:pPr>
                            <w:pStyle w:val="22"/>
                            <w:rPr>
                              <w:rStyle w:val="5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1pt;width:19.2pt;mso-position-horizontal:center;mso-position-horizontal-relative:margin;z-index:251659264;mso-width-relative:page;mso-height-relative:page;" filled="f" stroked="f" coordsize="21600,21600" o:gfxdata="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x06TNIAAAADAQAADwAAAAAAAAABACAAAAAiAAAA&#10;ZHJzL2Rvd25yZXYueG1sUEsBAhQAFAAAAAgAh07iQLMh7jYNAgAABQQAAA4AAAAAAAAAAQAgAAAA&#10;I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B70441">
                    <w:pPr>
                      <w:pStyle w:val="22"/>
                      <w:rPr>
                        <w:rStyle w:val="50"/>
                      </w:rPr>
                    </w:pPr>
                    <w:r>
                      <w:fldChar w:fldCharType="begin"/>
                    </w:r>
                    <w:r>
                      <w:rPr>
                        <w:rStyle w:val="5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AC24">
    <w:pPr>
      <w:pStyle w:val="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66CADF4B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5ED0">
    <w:pPr>
      <w:pStyle w:val="23"/>
      <w:spacing w:before="72" w:after="7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364C7">
    <w:pPr>
      <w:pStyle w:val="23"/>
      <w:spacing w:before="72" w:after="7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1624">
    <w:pPr>
      <w:pStyle w:val="23"/>
      <w:spacing w:before="72" w:after="72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4B1C">
    <w:pPr>
      <w:pStyle w:val="23"/>
      <w:spacing w:before="72" w:after="7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340B"/>
    <w:rsid w:val="08661B83"/>
    <w:rsid w:val="08DD6155"/>
    <w:rsid w:val="0ACB6CE3"/>
    <w:rsid w:val="0AD0691E"/>
    <w:rsid w:val="0ADA114D"/>
    <w:rsid w:val="0B371DC6"/>
    <w:rsid w:val="0CD9110D"/>
    <w:rsid w:val="0D3651EB"/>
    <w:rsid w:val="0D821B4C"/>
    <w:rsid w:val="0F234C69"/>
    <w:rsid w:val="0F456A26"/>
    <w:rsid w:val="0FCA02C3"/>
    <w:rsid w:val="0FCE0451"/>
    <w:rsid w:val="11397396"/>
    <w:rsid w:val="135D291E"/>
    <w:rsid w:val="16F413C5"/>
    <w:rsid w:val="179333C8"/>
    <w:rsid w:val="17A53193"/>
    <w:rsid w:val="17BC10F4"/>
    <w:rsid w:val="17D9625E"/>
    <w:rsid w:val="185A5BA0"/>
    <w:rsid w:val="19EB1ED8"/>
    <w:rsid w:val="1A942FCC"/>
    <w:rsid w:val="1D7073F3"/>
    <w:rsid w:val="1D7414B2"/>
    <w:rsid w:val="1D84799B"/>
    <w:rsid w:val="1F2740D9"/>
    <w:rsid w:val="1F6B0692"/>
    <w:rsid w:val="21116C5F"/>
    <w:rsid w:val="211D2487"/>
    <w:rsid w:val="21FC63C6"/>
    <w:rsid w:val="222608A0"/>
    <w:rsid w:val="23C640E9"/>
    <w:rsid w:val="24471F2C"/>
    <w:rsid w:val="24EF6C3C"/>
    <w:rsid w:val="255F37BD"/>
    <w:rsid w:val="274C420B"/>
    <w:rsid w:val="27EA5F17"/>
    <w:rsid w:val="28AD5E97"/>
    <w:rsid w:val="2B0E23A1"/>
    <w:rsid w:val="2C447A77"/>
    <w:rsid w:val="2C9145EC"/>
    <w:rsid w:val="2C990390"/>
    <w:rsid w:val="2D396B2D"/>
    <w:rsid w:val="2E2430D9"/>
    <w:rsid w:val="2E456A21"/>
    <w:rsid w:val="2F34636C"/>
    <w:rsid w:val="2F823E6D"/>
    <w:rsid w:val="2F8A7254"/>
    <w:rsid w:val="2FC55B9D"/>
    <w:rsid w:val="2FF95846"/>
    <w:rsid w:val="303967A0"/>
    <w:rsid w:val="304770FC"/>
    <w:rsid w:val="31350DEB"/>
    <w:rsid w:val="34BD3465"/>
    <w:rsid w:val="34C603ED"/>
    <w:rsid w:val="356358D6"/>
    <w:rsid w:val="3607690E"/>
    <w:rsid w:val="37B00346"/>
    <w:rsid w:val="38401A53"/>
    <w:rsid w:val="3846576F"/>
    <w:rsid w:val="3A7A56BD"/>
    <w:rsid w:val="3B533FF7"/>
    <w:rsid w:val="3C32385D"/>
    <w:rsid w:val="3D690AF0"/>
    <w:rsid w:val="3ED028A7"/>
    <w:rsid w:val="3F77061E"/>
    <w:rsid w:val="3F9609BC"/>
    <w:rsid w:val="3FBDDD50"/>
    <w:rsid w:val="40810D9C"/>
    <w:rsid w:val="4297482F"/>
    <w:rsid w:val="4378037B"/>
    <w:rsid w:val="437B5005"/>
    <w:rsid w:val="49787D5B"/>
    <w:rsid w:val="49902CFB"/>
    <w:rsid w:val="49E160F6"/>
    <w:rsid w:val="4B5628B1"/>
    <w:rsid w:val="4C1647FF"/>
    <w:rsid w:val="4F690872"/>
    <w:rsid w:val="52D90E94"/>
    <w:rsid w:val="53887AF2"/>
    <w:rsid w:val="539A6490"/>
    <w:rsid w:val="5536505E"/>
    <w:rsid w:val="556610C3"/>
    <w:rsid w:val="559F76B3"/>
    <w:rsid w:val="55DF0EB7"/>
    <w:rsid w:val="55E01968"/>
    <w:rsid w:val="55EC4D39"/>
    <w:rsid w:val="561F18EA"/>
    <w:rsid w:val="562F595E"/>
    <w:rsid w:val="597A4F27"/>
    <w:rsid w:val="59C90B8E"/>
    <w:rsid w:val="5A310F6A"/>
    <w:rsid w:val="5AA66B04"/>
    <w:rsid w:val="5B2222FD"/>
    <w:rsid w:val="5B7F6BE0"/>
    <w:rsid w:val="5BDC3DA2"/>
    <w:rsid w:val="5C7D31D8"/>
    <w:rsid w:val="5E0D79A0"/>
    <w:rsid w:val="5E1E9A84"/>
    <w:rsid w:val="5EA0320F"/>
    <w:rsid w:val="5F667D08"/>
    <w:rsid w:val="5F7B4368"/>
    <w:rsid w:val="60061CE3"/>
    <w:rsid w:val="60BE437B"/>
    <w:rsid w:val="613D745B"/>
    <w:rsid w:val="63F55D49"/>
    <w:rsid w:val="64705306"/>
    <w:rsid w:val="64CC52EC"/>
    <w:rsid w:val="6831462D"/>
    <w:rsid w:val="699120AA"/>
    <w:rsid w:val="6B0D1BCA"/>
    <w:rsid w:val="6B9B47C8"/>
    <w:rsid w:val="6BF517ED"/>
    <w:rsid w:val="6DEC023D"/>
    <w:rsid w:val="6FAB8884"/>
    <w:rsid w:val="70A10709"/>
    <w:rsid w:val="70CA797D"/>
    <w:rsid w:val="71766318"/>
    <w:rsid w:val="71CB527A"/>
    <w:rsid w:val="71DE103D"/>
    <w:rsid w:val="72D71025"/>
    <w:rsid w:val="73184D88"/>
    <w:rsid w:val="735627A7"/>
    <w:rsid w:val="74DE019A"/>
    <w:rsid w:val="77942380"/>
    <w:rsid w:val="786E1616"/>
    <w:rsid w:val="7A3667BB"/>
    <w:rsid w:val="7CBA4472"/>
    <w:rsid w:val="7FFF1E96"/>
    <w:rsid w:val="87F75CFD"/>
    <w:rsid w:val="A7F35A77"/>
    <w:rsid w:val="AD9FE143"/>
    <w:rsid w:val="D9F77AA5"/>
    <w:rsid w:val="DB7ED60E"/>
    <w:rsid w:val="DEFF391D"/>
    <w:rsid w:val="EFFD91AD"/>
    <w:rsid w:val="F6D4C14A"/>
    <w:rsid w:val="FDD3C409"/>
    <w:rsid w:val="FFE3508F"/>
    <w:rsid w:val="FF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0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0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9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7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9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0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196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197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47">
    <w:name w:val="Default Paragraph Font"/>
    <w:semiHidden/>
    <w:qFormat/>
    <w:uiPriority w:val="0"/>
  </w:style>
  <w:style w:type="table" w:default="1" w:styleId="3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117"/>
    <w:qFormat/>
    <w:uiPriority w:val="0"/>
    <w:pPr>
      <w:ind w:firstLine="420" w:firstLineChars="200"/>
    </w:pPr>
  </w:style>
  <w:style w:type="paragraph" w:styleId="12">
    <w:name w:val="Document Map"/>
    <w:basedOn w:val="1"/>
    <w:link w:val="204"/>
    <w:qFormat/>
    <w:uiPriority w:val="0"/>
    <w:pPr>
      <w:shd w:val="clear" w:color="auto" w:fill="000080"/>
    </w:pPr>
  </w:style>
  <w:style w:type="paragraph" w:styleId="13">
    <w:name w:val="annotation text"/>
    <w:basedOn w:val="1"/>
    <w:link w:val="102"/>
    <w:qFormat/>
    <w:uiPriority w:val="0"/>
    <w:pPr>
      <w:jc w:val="left"/>
    </w:pPr>
  </w:style>
  <w:style w:type="paragraph" w:styleId="14">
    <w:name w:val="Body Text 3"/>
    <w:basedOn w:val="1"/>
    <w:link w:val="207"/>
    <w:qFormat/>
    <w:uiPriority w:val="0"/>
    <w:pPr>
      <w:spacing w:after="120" w:afterLines="0" w:afterAutospacing="0"/>
    </w:pPr>
    <w:rPr>
      <w:sz w:val="16"/>
    </w:rPr>
  </w:style>
  <w:style w:type="paragraph" w:styleId="15">
    <w:name w:val="Body Text"/>
    <w:basedOn w:val="1"/>
    <w:link w:val="203"/>
    <w:qFormat/>
    <w:uiPriority w:val="0"/>
    <w:pPr>
      <w:spacing w:after="120" w:afterLines="0" w:afterAutospacing="0"/>
    </w:pPr>
  </w:style>
  <w:style w:type="paragraph" w:styleId="16">
    <w:name w:val="Body Text Indent"/>
    <w:basedOn w:val="1"/>
    <w:link w:val="208"/>
    <w:qFormat/>
    <w:uiPriority w:val="0"/>
    <w:pPr>
      <w:spacing w:after="120" w:afterLines="0" w:afterAutospacing="0"/>
      <w:ind w:left="420" w:leftChars="200"/>
    </w:pPr>
  </w:style>
  <w:style w:type="paragraph" w:styleId="17">
    <w:name w:val="Plain Text"/>
    <w:basedOn w:val="1"/>
    <w:link w:val="210"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211"/>
    <w:qFormat/>
    <w:uiPriority w:val="0"/>
    <w:pPr>
      <w:ind w:left="100" w:leftChars="2500"/>
    </w:pPr>
  </w:style>
  <w:style w:type="paragraph" w:styleId="19">
    <w:name w:val="Body Text Indent 2"/>
    <w:basedOn w:val="1"/>
    <w:link w:val="213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20">
    <w:name w:val="endnote text"/>
    <w:basedOn w:val="1"/>
    <w:link w:val="188"/>
    <w:qFormat/>
    <w:uiPriority w:val="0"/>
    <w:pPr>
      <w:snapToGrid w:val="0"/>
      <w:jc w:val="left"/>
    </w:pPr>
  </w:style>
  <w:style w:type="paragraph" w:styleId="21">
    <w:name w:val="Balloon Text"/>
    <w:basedOn w:val="1"/>
    <w:link w:val="155"/>
    <w:qFormat/>
    <w:uiPriority w:val="0"/>
    <w:rPr>
      <w:sz w:val="18"/>
    </w:rPr>
  </w:style>
  <w:style w:type="paragraph" w:styleId="22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2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toc 1"/>
    <w:basedOn w:val="1"/>
    <w:next w:val="1"/>
    <w:link w:val="216"/>
    <w:qFormat/>
    <w:uiPriority w:val="0"/>
  </w:style>
  <w:style w:type="paragraph" w:styleId="25">
    <w:name w:val="Subtitle"/>
    <w:basedOn w:val="1"/>
    <w:link w:val="21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6">
    <w:name w:val="footnote text"/>
    <w:basedOn w:val="1"/>
    <w:link w:val="186"/>
    <w:qFormat/>
    <w:uiPriority w:val="0"/>
    <w:pPr>
      <w:snapToGrid w:val="0"/>
      <w:jc w:val="left"/>
    </w:pPr>
    <w:rPr>
      <w:sz w:val="18"/>
    </w:rPr>
  </w:style>
  <w:style w:type="paragraph" w:styleId="27">
    <w:name w:val="Body Text Indent 3"/>
    <w:basedOn w:val="1"/>
    <w:link w:val="21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8">
    <w:name w:val="toc 2"/>
    <w:basedOn w:val="1"/>
    <w:next w:val="1"/>
    <w:link w:val="221"/>
    <w:qFormat/>
    <w:uiPriority w:val="0"/>
    <w:pPr>
      <w:ind w:left="420" w:leftChars="200"/>
    </w:pPr>
  </w:style>
  <w:style w:type="paragraph" w:styleId="29">
    <w:name w:val="Body Text 2"/>
    <w:basedOn w:val="1"/>
    <w:link w:val="222"/>
    <w:qFormat/>
    <w:uiPriority w:val="0"/>
    <w:pPr>
      <w:spacing w:after="120" w:afterLines="0" w:afterAutospacing="0" w:line="480" w:lineRule="auto"/>
    </w:pPr>
  </w:style>
  <w:style w:type="paragraph" w:styleId="30">
    <w:name w:val="HTML Preformatted"/>
    <w:basedOn w:val="1"/>
    <w:link w:val="114"/>
    <w:qFormat/>
    <w:uiPriority w:val="0"/>
    <w:rPr>
      <w:rFonts w:ascii="Courier New" w:hAnsi="Courier New"/>
      <w:sz w:val="20"/>
    </w:rPr>
  </w:style>
  <w:style w:type="paragraph" w:styleId="3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2">
    <w:name w:val="Title"/>
    <w:basedOn w:val="1"/>
    <w:link w:val="223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3">
    <w:name w:val="annotation subject"/>
    <w:basedOn w:val="13"/>
    <w:next w:val="13"/>
    <w:link w:val="101"/>
    <w:qFormat/>
    <w:uiPriority w:val="0"/>
    <w:rPr>
      <w:b/>
    </w:rPr>
  </w:style>
  <w:style w:type="paragraph" w:styleId="34">
    <w:name w:val="Body Text First Indent"/>
    <w:basedOn w:val="15"/>
    <w:link w:val="224"/>
    <w:qFormat/>
    <w:uiPriority w:val="0"/>
    <w:pPr>
      <w:ind w:firstLine="420" w:firstLineChars="100"/>
    </w:pPr>
  </w:style>
  <w:style w:type="paragraph" w:styleId="35">
    <w:name w:val="Body Text First Indent 2"/>
    <w:basedOn w:val="16"/>
    <w:link w:val="227"/>
    <w:qFormat/>
    <w:uiPriority w:val="0"/>
    <w:pPr>
      <w:ind w:firstLine="420" w:firstLineChars="200"/>
    </w:pPr>
  </w:style>
  <w:style w:type="table" w:styleId="37">
    <w:name w:val="Table Grid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38">
    <w:name w:val="Table Theme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39">
    <w:name w:val="Table Colorful 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0">
    <w:name w:val="Table Elegant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1">
    <w:name w:val="Table Classic 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2">
    <w:name w:val="Table List 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styleId="43">
    <w:name w:val="Table Contemporary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styleId="44">
    <w:name w:val="Table Grid 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cBorders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tl2br w:val="single" w:color="000000" w:sz="6" w:space="0"/>
          <w:tr2bl w:val="nil"/>
        </w:tcBorders>
      </w:tcPr>
    </w:tblStylePr>
  </w:style>
  <w:style w:type="table" w:styleId="45">
    <w:name w:val="Table Professional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styleId="46">
    <w:name w:val="Light Shading"/>
    <w:basedOn w:val="36"/>
    <w:qFormat/>
    <w:uiPriority w:val="6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endnote reference"/>
    <w:basedOn w:val="47"/>
    <w:qFormat/>
    <w:uiPriority w:val="0"/>
    <w:rPr>
      <w:vertAlign w:val="superscript"/>
    </w:rPr>
  </w:style>
  <w:style w:type="character" w:styleId="50">
    <w:name w:val="page number"/>
    <w:basedOn w:val="47"/>
    <w:qFormat/>
    <w:uiPriority w:val="0"/>
  </w:style>
  <w:style w:type="character" w:styleId="51">
    <w:name w:val="FollowedHyperlink"/>
    <w:basedOn w:val="47"/>
    <w:qFormat/>
    <w:uiPriority w:val="0"/>
    <w:rPr>
      <w:color w:val="800080"/>
      <w:u w:val="single"/>
    </w:rPr>
  </w:style>
  <w:style w:type="character" w:styleId="52">
    <w:name w:val="Hyperlink"/>
    <w:basedOn w:val="47"/>
    <w:qFormat/>
    <w:uiPriority w:val="0"/>
    <w:rPr>
      <w:color w:val="0000FF"/>
      <w:u w:val="single"/>
    </w:rPr>
  </w:style>
  <w:style w:type="character" w:styleId="53">
    <w:name w:val="HTML Code"/>
    <w:basedOn w:val="47"/>
    <w:qFormat/>
    <w:uiPriority w:val="0"/>
    <w:rPr>
      <w:rFonts w:ascii="Courier New" w:hAnsi="Courier New" w:eastAsia="Times New Roman" w:cs="Times New Roman"/>
      <w:sz w:val="21"/>
      <w:szCs w:val="21"/>
    </w:rPr>
  </w:style>
  <w:style w:type="character" w:styleId="54">
    <w:name w:val="annotation reference"/>
    <w:basedOn w:val="47"/>
    <w:qFormat/>
    <w:uiPriority w:val="0"/>
    <w:rPr>
      <w:sz w:val="21"/>
      <w:szCs w:val="21"/>
    </w:rPr>
  </w:style>
  <w:style w:type="character" w:styleId="55">
    <w:name w:val="HTML Cite"/>
    <w:basedOn w:val="47"/>
    <w:qFormat/>
    <w:uiPriority w:val="0"/>
    <w:rPr>
      <w:sz w:val="21"/>
      <w:szCs w:val="21"/>
    </w:rPr>
  </w:style>
  <w:style w:type="character" w:styleId="56">
    <w:name w:val="footnote reference"/>
    <w:basedOn w:val="47"/>
    <w:qFormat/>
    <w:uiPriority w:val="0"/>
    <w:rPr>
      <w:vertAlign w:val="superscript"/>
    </w:rPr>
  </w:style>
  <w:style w:type="character" w:customStyle="1" w:styleId="57">
    <w:name w:val="页脚 Char"/>
    <w:basedOn w:val="47"/>
    <w:link w:val="22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58">
    <w:name w:val="正文首行缩进 Char2"/>
    <w:basedOn w:val="47"/>
    <w:qFormat/>
    <w:uiPriority w:val="0"/>
  </w:style>
  <w:style w:type="character" w:customStyle="1" w:styleId="59">
    <w:name w:val="014-余下空白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60">
    <w:name w:val="0-正文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lang w:val="zh-CN"/>
    </w:rPr>
  </w:style>
  <w:style w:type="character" w:customStyle="1" w:styleId="61">
    <w:name w:val="Char Char Char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62">
    <w:name w:val="bds_nopic"/>
    <w:basedOn w:val="47"/>
    <w:qFormat/>
    <w:uiPriority w:val="0"/>
  </w:style>
  <w:style w:type="character" w:customStyle="1" w:styleId="63">
    <w:name w:val="标题6"/>
    <w:basedOn w:val="47"/>
    <w:qFormat/>
    <w:uiPriority w:val="0"/>
  </w:style>
  <w:style w:type="character" w:customStyle="1" w:styleId="64">
    <w:name w:val="f663300"/>
    <w:basedOn w:val="47"/>
    <w:qFormat/>
    <w:uiPriority w:val="0"/>
  </w:style>
  <w:style w:type="character" w:customStyle="1" w:styleId="65">
    <w:name w:val="Char Char9"/>
    <w:basedOn w:val="47"/>
    <w:qFormat/>
    <w:uiPriority w:val="0"/>
    <w:rPr>
      <w:rFonts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6">
    <w:name w:val="5正文 Char"/>
    <w:basedOn w:val="47"/>
    <w:qFormat/>
    <w:uiPriority w:val="0"/>
    <w:rPr>
      <w:rFonts w:hint="eastAsia" w:ascii="宋体" w:hAnsi="宋体" w:eastAsia="宋体" w:cs="宋体"/>
      <w:sz w:val="21"/>
      <w:szCs w:val="24"/>
      <w:lang w:val="en-US" w:eastAsia="zh-CN" w:bidi="ar"/>
    </w:rPr>
  </w:style>
  <w:style w:type="character" w:customStyle="1" w:styleId="67">
    <w:name w:val="Char Char21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68">
    <w:name w:val="表头样式 Char"/>
    <w:basedOn w:val="47"/>
    <w:qFormat/>
    <w:uiPriority w:val="0"/>
    <w:rPr>
      <w:rFonts w:hint="eastAsia" w:ascii="微软雅黑" w:hAnsi="微软雅黑" w:eastAsia="微软雅黑" w:cs="微软雅黑"/>
      <w:b/>
      <w:color w:val="000000"/>
      <w:spacing w:val="4"/>
      <w:lang w:bidi="en-US"/>
    </w:rPr>
  </w:style>
  <w:style w:type="character" w:customStyle="1" w:styleId="69">
    <w:name w:val="3级-cx Char"/>
    <w:basedOn w:val="47"/>
    <w:qFormat/>
    <w:uiPriority w:val="0"/>
    <w:rPr>
      <w:rFonts w:hint="eastAsia" w:ascii="仿宋_GB2312" w:hAnsi="Arial" w:eastAsia="仿宋_GB2312" w:cs="仿宋_GB2312"/>
      <w:b/>
      <w:bCs/>
      <w:kern w:val="44"/>
      <w:sz w:val="24"/>
      <w:szCs w:val="28"/>
    </w:rPr>
  </w:style>
  <w:style w:type="character" w:customStyle="1" w:styleId="70">
    <w:name w:val="样式 正文文本 + Char"/>
    <w:basedOn w:val="47"/>
    <w:qFormat/>
    <w:uiPriority w:val="0"/>
    <w:rPr>
      <w:rFonts w:hint="eastAsia" w:ascii="宋体" w:hAnsi="宋体" w:eastAsia="宋体" w:cs="宋体"/>
      <w:kern w:val="2"/>
      <w:sz w:val="21"/>
      <w:szCs w:val="24"/>
    </w:rPr>
  </w:style>
  <w:style w:type="character" w:customStyle="1" w:styleId="71">
    <w:name w:val="H1 Char Char"/>
    <w:basedOn w:val="47"/>
    <w:qFormat/>
    <w:uiPriority w:val="0"/>
    <w:rPr>
      <w:rFonts w:hint="eastAsia" w:ascii="仿宋_GB2312" w:hAnsi="Times New Roman" w:eastAsia="仿宋_GB2312" w:cs="仿宋_GB2312"/>
      <w:b/>
      <w:bCs/>
      <w:kern w:val="48"/>
      <w:sz w:val="32"/>
      <w:szCs w:val="30"/>
      <w:shd w:val="clear" w:fill="FFFFFF"/>
    </w:rPr>
  </w:style>
  <w:style w:type="character" w:customStyle="1" w:styleId="72">
    <w:name w:val="007.1七级标题 字符"/>
    <w:basedOn w:val="47"/>
    <w:qFormat/>
    <w:uiPriority w:val="0"/>
    <w:rPr>
      <w:rFonts w:hint="eastAsia" w:ascii="宋体" w:hAnsi="宋体" w:eastAsia="仿宋_GB2312" w:cs="宋体"/>
      <w:kern w:val="28"/>
      <w:sz w:val="24"/>
      <w:szCs w:val="24"/>
    </w:rPr>
  </w:style>
  <w:style w:type="character" w:customStyle="1" w:styleId="73">
    <w:name w:val="版式1-标题 4 Char Char"/>
    <w:basedOn w:val="47"/>
    <w:qFormat/>
    <w:uiPriority w:val="0"/>
    <w:rPr>
      <w:rFonts w:hint="eastAsia" w:ascii="华文细黑" w:hAnsi="华文细黑" w:eastAsia="华文细黑" w:cs="宋体"/>
      <w:sz w:val="24"/>
      <w:szCs w:val="24"/>
    </w:rPr>
  </w:style>
  <w:style w:type="character" w:customStyle="1" w:styleId="74">
    <w:name w:val="Char Char84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75">
    <w:name w:val="8-图表号 Char"/>
    <w:basedOn w:val="47"/>
    <w:qFormat/>
    <w:uiPriority w:val="0"/>
    <w:rPr>
      <w:rFonts w:hint="eastAsia" w:ascii="华文仿宋" w:hAnsi="华文仿宋" w:eastAsia="华文仿宋" w:cs="华文仿宋"/>
      <w:b/>
      <w:sz w:val="24"/>
      <w:szCs w:val="22"/>
      <w:lang w:bidi="en-US"/>
    </w:rPr>
  </w:style>
  <w:style w:type="character" w:customStyle="1" w:styleId="76">
    <w:name w:val="07-图表 Char"/>
    <w:basedOn w:val="47"/>
    <w:qFormat/>
    <w:uiPriority w:val="0"/>
    <w:rPr>
      <w:rFonts w:hint="eastAsia" w:ascii="华文细黑" w:hAnsi="华文细黑" w:eastAsia="华文细黑" w:cs="华文细黑"/>
      <w:b/>
      <w:sz w:val="22"/>
      <w:lang w:bidi="en-US"/>
    </w:rPr>
  </w:style>
  <w:style w:type="character" w:customStyle="1" w:styleId="77">
    <w:name w:val="001-表格 Char"/>
    <w:basedOn w:val="47"/>
    <w:qFormat/>
    <w:uiPriority w:val="0"/>
    <w:rPr>
      <w:rFonts w:hint="eastAsia" w:ascii="微软雅黑" w:hAnsi="微软雅黑" w:eastAsia="仿宋_GB2312" w:cs="微软雅黑"/>
      <w:spacing w:val="6"/>
      <w:kern w:val="28"/>
      <w:sz w:val="24"/>
      <w:szCs w:val="24"/>
      <w:lang w:val="zh-CN"/>
    </w:rPr>
  </w:style>
  <w:style w:type="character" w:customStyle="1" w:styleId="78">
    <w:name w:val="Char Char1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79">
    <w:name w:val="Char Char2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80">
    <w:name w:val="defaultfont1"/>
    <w:basedOn w:val="47"/>
    <w:qFormat/>
    <w:uiPriority w:val="0"/>
  </w:style>
  <w:style w:type="character" w:customStyle="1" w:styleId="81">
    <w:name w:val="Char Char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82">
    <w:name w:val="5h"/>
    <w:basedOn w:val="47"/>
    <w:qFormat/>
    <w:uiPriority w:val="0"/>
    <w:rPr>
      <w:rFonts w:hint="eastAsia" w:ascii="楷体" w:hAnsi="楷体" w:eastAsia="楷体" w:cs="楷体"/>
      <w:spacing w:val="0"/>
      <w:position w:val="0"/>
      <w:sz w:val="21"/>
    </w:rPr>
  </w:style>
  <w:style w:type="character" w:customStyle="1" w:styleId="83">
    <w:name w:val="91-表头 Char"/>
    <w:basedOn w:val="47"/>
    <w:qFormat/>
    <w:uiPriority w:val="0"/>
    <w:rPr>
      <w:rFonts w:hint="eastAsia" w:ascii="微软雅黑" w:hAnsi="微软雅黑" w:eastAsia="微软雅黑" w:cs="微软雅黑"/>
      <w:b/>
      <w:color w:val="000000"/>
      <w:spacing w:val="4"/>
    </w:rPr>
  </w:style>
  <w:style w:type="character" w:customStyle="1" w:styleId="84">
    <w:name w:val="Char Char541"/>
    <w:basedOn w:val="47"/>
    <w:qFormat/>
    <w:uiPriority w:val="0"/>
  </w:style>
  <w:style w:type="character" w:customStyle="1" w:styleId="85">
    <w:name w:val="Char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86">
    <w:name w:val="Char Char2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87">
    <w:name w:val="font111"/>
    <w:basedOn w:val="47"/>
    <w:qFormat/>
    <w:uiPriority w:val="0"/>
    <w:rPr>
      <w:rFonts w:hint="default" w:ascii="ˎ̥" w:hAnsi="ˎ̥" w:eastAsia="ˎ̥" w:cs="Arial"/>
      <w:color w:val="333333"/>
      <w:sz w:val="18"/>
      <w:szCs w:val="18"/>
    </w:rPr>
  </w:style>
  <w:style w:type="character" w:customStyle="1" w:styleId="88">
    <w:name w:val="Char Char Char27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89">
    <w:name w:val="92-表内容 Char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</w:rPr>
  </w:style>
  <w:style w:type="character" w:customStyle="1" w:styleId="90">
    <w:name w:val="不明显强调1"/>
    <w:basedOn w:val="47"/>
    <w:qFormat/>
    <w:uiPriority w:val="0"/>
    <w:rPr>
      <w:i/>
      <w:color w:val="5A5A5A"/>
    </w:rPr>
  </w:style>
  <w:style w:type="character" w:customStyle="1" w:styleId="91">
    <w:name w:val="104 - 标题 Char"/>
    <w:basedOn w:val="47"/>
    <w:qFormat/>
    <w:uiPriority w:val="0"/>
    <w:rPr>
      <w:rFonts w:hint="eastAsia" w:ascii="仿宋_GB2312" w:eastAsia="仿宋_GB2312" w:cs="仿宋_GB2312"/>
      <w:b/>
      <w:color w:val="0D1E0F"/>
      <w:kern w:val="28"/>
      <w:sz w:val="28"/>
      <w:szCs w:val="28"/>
    </w:rPr>
  </w:style>
  <w:style w:type="character" w:customStyle="1" w:styleId="92">
    <w:name w:val="HTML 预设格式 Char2"/>
    <w:basedOn w:val="47"/>
    <w:qFormat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93">
    <w:name w:val="书籍标题11"/>
    <w:basedOn w:val="47"/>
    <w:qFormat/>
    <w:uiPriority w:val="0"/>
    <w:rPr>
      <w:b/>
      <w:bCs/>
      <w:smallCaps/>
      <w:spacing w:val="5"/>
    </w:rPr>
  </w:style>
  <w:style w:type="character" w:customStyle="1" w:styleId="94">
    <w:name w:val="正文节标题 Char Char"/>
    <w:basedOn w:val="47"/>
    <w:qFormat/>
    <w:uiPriority w:val="0"/>
    <w:rPr>
      <w:rFonts w:hint="eastAsia" w:ascii="华文中宋" w:hAnsi="华文中宋" w:eastAsia="华文中宋" w:cs="华文中宋"/>
      <w:b/>
      <w:kern w:val="24"/>
      <w:sz w:val="26"/>
      <w:lang w:val="zh-CN"/>
    </w:rPr>
  </w:style>
  <w:style w:type="character" w:customStyle="1" w:styleId="95">
    <w:name w:val="bds_more"/>
    <w:basedOn w:val="47"/>
    <w:qFormat/>
    <w:uiPriority w:val="0"/>
    <w:rPr>
      <w:rFonts w:hint="eastAsia" w:ascii="宋体" w:hAnsi="宋体" w:eastAsia="宋体" w:cs="宋体"/>
    </w:rPr>
  </w:style>
  <w:style w:type="character" w:customStyle="1" w:styleId="96">
    <w:name w:val="正文文本缩进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97">
    <w:name w:val="批注主题 Char1"/>
    <w:basedOn w:val="47"/>
    <w:qFormat/>
    <w:uiPriority w:val="0"/>
    <w:rPr>
      <w:rFonts w:hint="default" w:ascii="Times New Roman" w:hAnsi="Times New Roman" w:eastAsia="宋体" w:cs="Times New Roman"/>
      <w:b/>
      <w:bCs/>
      <w:szCs w:val="24"/>
    </w:rPr>
  </w:style>
  <w:style w:type="character" w:customStyle="1" w:styleId="98">
    <w:name w:val="9－公式 Char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szCs w:val="22"/>
      <w:lang w:bidi="en-US"/>
    </w:rPr>
  </w:style>
  <w:style w:type="character" w:customStyle="1" w:styleId="99">
    <w:name w:val="Char Char5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100">
    <w:name w:val="z-窗体顶端 Char1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101">
    <w:name w:val="批注主题 Char"/>
    <w:basedOn w:val="102"/>
    <w:link w:val="33"/>
    <w:qFormat/>
    <w:uiPriority w:val="0"/>
    <w:rPr>
      <w:b/>
      <w:bCs/>
      <w:kern w:val="2"/>
      <w:sz w:val="21"/>
      <w:szCs w:val="24"/>
    </w:rPr>
  </w:style>
  <w:style w:type="character" w:customStyle="1" w:styleId="102">
    <w:name w:val="批注文字 Char"/>
    <w:basedOn w:val="47"/>
    <w:link w:val="13"/>
    <w:qFormat/>
    <w:uiPriority w:val="0"/>
    <w:rPr>
      <w:kern w:val="2"/>
      <w:sz w:val="21"/>
      <w:szCs w:val="22"/>
    </w:rPr>
  </w:style>
  <w:style w:type="character" w:customStyle="1" w:styleId="103">
    <w:name w:val="071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19"/>
      <w:szCs w:val="21"/>
    </w:rPr>
  </w:style>
  <w:style w:type="character" w:customStyle="1" w:styleId="104">
    <w:name w:val="95-公式 Char2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  <w:lang w:val="en-US" w:eastAsia="zh-CN"/>
    </w:rPr>
  </w:style>
  <w:style w:type="character" w:customStyle="1" w:styleId="105">
    <w:name w:val="标题 7 Char"/>
    <w:basedOn w:val="47"/>
    <w:link w:val="8"/>
    <w:qFormat/>
    <w:uiPriority w:val="0"/>
    <w:rPr>
      <w:rFonts w:hint="default" w:ascii="Calibri" w:hAnsi="Calibri" w:cs="Calibri"/>
      <w:b/>
      <w:bCs/>
      <w:kern w:val="2"/>
      <w:sz w:val="24"/>
      <w:szCs w:val="24"/>
    </w:rPr>
  </w:style>
  <w:style w:type="character" w:customStyle="1" w:styleId="106">
    <w:name w:val="不明显强调21"/>
    <w:basedOn w:val="47"/>
    <w:qFormat/>
    <w:uiPriority w:val="0"/>
    <w:rPr>
      <w:i/>
      <w:color w:val="5A5A5A"/>
    </w:rPr>
  </w:style>
  <w:style w:type="character" w:customStyle="1" w:styleId="107">
    <w:name w:val="修改及新增 Char"/>
    <w:basedOn w:val="47"/>
    <w:qFormat/>
    <w:uiPriority w:val="0"/>
    <w:rPr>
      <w:rFonts w:hint="eastAsia" w:ascii="黑体" w:hAnsi="宋体" w:eastAsia="黑体" w:cs="黑体"/>
      <w:kern w:val="2"/>
      <w:sz w:val="30"/>
    </w:rPr>
  </w:style>
  <w:style w:type="character" w:customStyle="1" w:styleId="108">
    <w:name w:val="8-图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109">
    <w:name w:val="标题 3 Char2"/>
    <w:basedOn w:val="47"/>
    <w:qFormat/>
    <w:uiPriority w:val="0"/>
    <w:rPr>
      <w:rFonts w:hint="default" w:ascii="Times New Roman" w:hAnsi="Times New Roman" w:eastAsia="仿宋_GB2312" w:cs="Times New Roman"/>
      <w:b/>
      <w:bCs/>
      <w:kern w:val="44"/>
      <w:sz w:val="24"/>
      <w:szCs w:val="28"/>
    </w:rPr>
  </w:style>
  <w:style w:type="character" w:customStyle="1" w:styleId="110">
    <w:name w:val="引用 Char4"/>
    <w:basedOn w:val="47"/>
    <w:qFormat/>
    <w:uiPriority w:val="0"/>
    <w:rPr>
      <w:rFonts w:hint="default" w:ascii="Calibri" w:hAnsi="Calibri" w:eastAsia="宋体" w:cs="Times New Roman"/>
      <w:i/>
      <w:iCs/>
      <w:color w:val="000000"/>
    </w:rPr>
  </w:style>
  <w:style w:type="character" w:customStyle="1" w:styleId="111">
    <w:name w:val="不明显强调3"/>
    <w:basedOn w:val="47"/>
    <w:qFormat/>
    <w:uiPriority w:val="0"/>
    <w:rPr>
      <w:i/>
      <w:color w:val="5A5A5A"/>
    </w:rPr>
  </w:style>
  <w:style w:type="character" w:customStyle="1" w:styleId="112">
    <w:name w:val="editor_createlink_active"/>
    <w:basedOn w:val="47"/>
    <w:qFormat/>
    <w:uiPriority w:val="0"/>
  </w:style>
  <w:style w:type="character" w:customStyle="1" w:styleId="113">
    <w:name w:val="标题 5 Char Char"/>
    <w:basedOn w:val="47"/>
    <w:qFormat/>
    <w:uiPriority w:val="0"/>
    <w:rPr>
      <w:rFonts w:hint="eastAsia" w:ascii="宋体" w:hAnsi="宋体" w:eastAsia="仿宋_GB2312" w:cs="宋体"/>
      <w:b/>
      <w:kern w:val="24"/>
      <w:sz w:val="24"/>
      <w:lang w:val="en-US" w:eastAsia="zh-CN" w:bidi="ar"/>
    </w:rPr>
  </w:style>
  <w:style w:type="character" w:customStyle="1" w:styleId="114">
    <w:name w:val="HTML 预设格式 Char"/>
    <w:basedOn w:val="47"/>
    <w:link w:val="30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115">
    <w:name w:val="font1"/>
    <w:basedOn w:val="47"/>
    <w:qFormat/>
    <w:uiPriority w:val="0"/>
    <w:rPr>
      <w:sz w:val="20"/>
      <w:szCs w:val="20"/>
    </w:rPr>
  </w:style>
  <w:style w:type="character" w:customStyle="1" w:styleId="116">
    <w:name w:val="样式2 Char"/>
    <w:basedOn w:val="47"/>
    <w:qFormat/>
    <w:uiPriority w:val="0"/>
    <w:rPr>
      <w:rFonts w:hint="eastAsia" w:ascii="仿宋_GB2312" w:eastAsia="仿宋_GB2312" w:cs="仿宋_GB2312"/>
      <w:b/>
      <w:kern w:val="44"/>
      <w:sz w:val="30"/>
      <w:szCs w:val="30"/>
    </w:rPr>
  </w:style>
  <w:style w:type="character" w:customStyle="1" w:styleId="117">
    <w:name w:val="正文缩进 Char"/>
    <w:basedOn w:val="47"/>
    <w:link w:val="11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8">
    <w:name w:val="06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19"/>
      <w:szCs w:val="21"/>
    </w:rPr>
  </w:style>
  <w:style w:type="character" w:customStyle="1" w:styleId="119">
    <w:name w:val="Char Char721"/>
    <w:basedOn w:val="47"/>
    <w:qFormat/>
    <w:uiPriority w:val="0"/>
    <w:rPr>
      <w:rFonts w:hint="eastAsia" w:ascii="仿宋_GB2312" w:hAnsi="华文宋体" w:eastAsia="仿宋_GB2312" w:cs="仿宋_GB2312"/>
      <w:b/>
      <w:bCs/>
      <w:kern w:val="48"/>
      <w:sz w:val="32"/>
      <w:szCs w:val="32"/>
    </w:rPr>
  </w:style>
  <w:style w:type="character" w:customStyle="1" w:styleId="120">
    <w:name w:val="font71"/>
    <w:basedOn w:val="4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1">
    <w:name w:val="font51"/>
    <w:basedOn w:val="4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2">
    <w:name w:val="纯文本 Char5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123">
    <w:name w:val="7－表号 Char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szCs w:val="22"/>
      <w:lang w:bidi="en-US"/>
    </w:rPr>
  </w:style>
  <w:style w:type="character" w:customStyle="1" w:styleId="124">
    <w:name w:val="010.2第二部分图件标题 字符"/>
    <w:basedOn w:val="47"/>
    <w:qFormat/>
    <w:uiPriority w:val="0"/>
    <w:rPr>
      <w:rFonts w:hint="default" w:ascii="Calibri" w:hAnsi="Calibri" w:eastAsia="华文细黑" w:cs="Calibri"/>
      <w:b/>
      <w:bCs/>
      <w:spacing w:val="10"/>
      <w:sz w:val="22"/>
      <w:szCs w:val="22"/>
      <w:lang w:eastAsia="en-US" w:bidi="en-US"/>
    </w:rPr>
  </w:style>
  <w:style w:type="character" w:customStyle="1" w:styleId="125">
    <w:name w:val="样式 (西文) 宋体"/>
    <w:basedOn w:val="47"/>
    <w:qFormat/>
    <w:uiPriority w:val="0"/>
    <w:rPr>
      <w:rFonts w:hint="eastAsia" w:ascii="宋体" w:hAnsi="宋体" w:eastAsia="华文细黑" w:cs="宋体"/>
      <w:kern w:val="24"/>
      <w:sz w:val="21"/>
      <w:szCs w:val="28"/>
      <w:lang w:val="en-US" w:eastAsia="zh-CN" w:bidi="ar"/>
    </w:rPr>
  </w:style>
  <w:style w:type="character" w:customStyle="1" w:styleId="126">
    <w:name w:val="样式 样式 正文缩进正文缩进 Char正文（首行缩进两字） C Char"/>
    <w:basedOn w:val="47"/>
    <w:qFormat/>
    <w:uiPriority w:val="0"/>
    <w:rPr>
      <w:color w:val="000000"/>
      <w:kern w:val="2"/>
      <w:sz w:val="24"/>
      <w:szCs w:val="22"/>
    </w:rPr>
  </w:style>
  <w:style w:type="character" w:customStyle="1" w:styleId="127">
    <w:name w:val="Char Char16"/>
    <w:basedOn w:val="47"/>
    <w:qFormat/>
    <w:uiPriority w:val="0"/>
    <w:rPr>
      <w:rFonts w:hint="eastAsia" w:ascii="宋体" w:hAnsi="宋体" w:eastAsia="宋体" w:cs="宋体"/>
      <w:kern w:val="2"/>
      <w:sz w:val="18"/>
      <w:lang w:val="en-US" w:eastAsia="zh-CN"/>
    </w:rPr>
  </w:style>
  <w:style w:type="character" w:customStyle="1" w:styleId="128">
    <w:name w:val="Char Char61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129">
    <w:name w:val="Char Char9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30">
    <w:name w:val="editor_createlink_disabled"/>
    <w:basedOn w:val="47"/>
    <w:qFormat/>
    <w:uiPriority w:val="0"/>
  </w:style>
  <w:style w:type="character" w:customStyle="1" w:styleId="131">
    <w:name w:val="Char Char2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132">
    <w:name w:val="标题81"/>
    <w:basedOn w:val="47"/>
    <w:qFormat/>
    <w:uiPriority w:val="0"/>
  </w:style>
  <w:style w:type="character" w:customStyle="1" w:styleId="133">
    <w:name w:val="008.3-备注 字符"/>
    <w:basedOn w:val="47"/>
    <w:qFormat/>
    <w:uiPriority w:val="0"/>
    <w:rPr>
      <w:rFonts w:hint="default" w:ascii="Calibri" w:hAnsi="Calibri" w:eastAsia="华文细黑" w:cs="Calibri"/>
      <w:spacing w:val="10"/>
      <w:sz w:val="18"/>
      <w:szCs w:val="22"/>
      <w:lang w:eastAsia="en-US" w:bidi="en-US"/>
    </w:rPr>
  </w:style>
  <w:style w:type="character" w:customStyle="1" w:styleId="134">
    <w:name w:val="Char Char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35">
    <w:name w:val="7－表号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lang w:val="zh-CN" w:bidi="en-US"/>
    </w:rPr>
  </w:style>
  <w:style w:type="character" w:customStyle="1" w:styleId="136">
    <w:name w:val="Char Char18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37">
    <w:name w:val="页脚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138">
    <w:name w:val="已访问的超链接11"/>
    <w:basedOn w:val="47"/>
    <w:qFormat/>
    <w:uiPriority w:val="0"/>
    <w:rPr>
      <w:color w:val="800080"/>
      <w:u w:val="single"/>
    </w:rPr>
  </w:style>
  <w:style w:type="character" w:customStyle="1" w:styleId="139">
    <w:name w:val="bds_nopic1"/>
    <w:basedOn w:val="47"/>
    <w:qFormat/>
    <w:uiPriority w:val="0"/>
  </w:style>
  <w:style w:type="character" w:customStyle="1" w:styleId="140">
    <w:name w:val="正文样式 Char Char"/>
    <w:basedOn w:val="47"/>
    <w:qFormat/>
    <w:uiPriority w:val="0"/>
    <w:rPr>
      <w:rFonts w:hint="eastAsia" w:ascii="仿宋_GB2312" w:eastAsia="仿宋_GB2312" w:cs="宋体"/>
      <w:sz w:val="24"/>
    </w:rPr>
  </w:style>
  <w:style w:type="paragraph" w:customStyle="1" w:styleId="141">
    <w:name w:val="正正文"/>
    <w:basedOn w:val="1"/>
    <w:link w:val="232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仿宋" w:cs="Times New Roman"/>
      <w:kern w:val="0"/>
      <w:sz w:val="28"/>
      <w:szCs w:val="28"/>
      <w:lang w:val="en-US" w:eastAsia="zh-CN" w:bidi="ar"/>
    </w:rPr>
  </w:style>
  <w:style w:type="character" w:customStyle="1" w:styleId="142">
    <w:name w:val="Char Char14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43">
    <w:name w:val="m正文 Char"/>
    <w:basedOn w:val="47"/>
    <w:qFormat/>
    <w:uiPriority w:val="0"/>
    <w:rPr>
      <w:rFonts w:hint="eastAsia" w:ascii="仿宋" w:hAnsi="仿宋" w:eastAsia="仿宋" w:cs="仿宋"/>
      <w:kern w:val="28"/>
      <w:sz w:val="24"/>
      <w:szCs w:val="24"/>
    </w:rPr>
  </w:style>
  <w:style w:type="character" w:customStyle="1" w:styleId="144">
    <w:name w:val="Char Char231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145">
    <w:name w:val="apple-converted-space"/>
    <w:basedOn w:val="47"/>
    <w:qFormat/>
    <w:uiPriority w:val="0"/>
  </w:style>
  <w:style w:type="character" w:customStyle="1" w:styleId="146">
    <w:name w:val="纯文本 Char1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147">
    <w:name w:val="Char Char3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148">
    <w:name w:val="图片 Char"/>
    <w:basedOn w:val="47"/>
    <w:qFormat/>
    <w:uiPriority w:val="0"/>
    <w:rPr>
      <w:kern w:val="2"/>
      <w:sz w:val="21"/>
      <w:szCs w:val="22"/>
    </w:rPr>
  </w:style>
  <w:style w:type="character" w:customStyle="1" w:styleId="149">
    <w:name w:val="07－图表 Char"/>
    <w:basedOn w:val="47"/>
    <w:qFormat/>
    <w:uiPriority w:val="0"/>
    <w:rPr>
      <w:rFonts w:hint="eastAsia" w:ascii="华文仿宋" w:hAnsi="华文仿宋" w:eastAsia="华文仿宋" w:cs="华文仿宋"/>
      <w:b/>
      <w:sz w:val="24"/>
      <w:szCs w:val="22"/>
      <w:lang w:bidi="en-US"/>
    </w:rPr>
  </w:style>
  <w:style w:type="character" w:customStyle="1" w:styleId="150">
    <w:name w:val="页眉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151">
    <w:name w:val="图片表格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152">
    <w:name w:val="contenttext1"/>
    <w:basedOn w:val="47"/>
    <w:qFormat/>
    <w:uiPriority w:val="0"/>
  </w:style>
  <w:style w:type="character" w:customStyle="1" w:styleId="153">
    <w:name w:val="editor_createlink_mouseover"/>
    <w:basedOn w:val="47"/>
    <w:qFormat/>
    <w:uiPriority w:val="0"/>
  </w:style>
  <w:style w:type="character" w:customStyle="1" w:styleId="154">
    <w:name w:val="明显强调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155">
    <w:name w:val="批注框文本 Char"/>
    <w:basedOn w:val="47"/>
    <w:link w:val="21"/>
    <w:qFormat/>
    <w:uiPriority w:val="0"/>
    <w:rPr>
      <w:kern w:val="2"/>
      <w:sz w:val="18"/>
      <w:szCs w:val="18"/>
    </w:rPr>
  </w:style>
  <w:style w:type="character" w:customStyle="1" w:styleId="156">
    <w:name w:val="表格单位 Char"/>
    <w:basedOn w:val="47"/>
    <w:qFormat/>
    <w:uiPriority w:val="0"/>
    <w:rPr>
      <w:rFonts w:hint="eastAsia" w:ascii="仿宋_GB2312" w:eastAsia="仿宋_GB2312" w:cs="仿宋_GB2312"/>
      <w:kern w:val="28"/>
      <w:sz w:val="21"/>
      <w:szCs w:val="21"/>
    </w:rPr>
  </w:style>
  <w:style w:type="character" w:customStyle="1" w:styleId="157">
    <w:name w:val="fontstyle31"/>
    <w:basedOn w:val="47"/>
    <w:qFormat/>
    <w:uiPriority w:val="0"/>
    <w:rPr>
      <w:rFonts w:hint="eastAsia" w:ascii="黑体" w:hAnsi="宋体" w:eastAsia="黑体" w:cs="黑体"/>
      <w:color w:val="000000"/>
      <w:sz w:val="32"/>
      <w:szCs w:val="32"/>
    </w:rPr>
  </w:style>
  <w:style w:type="character" w:customStyle="1" w:styleId="158">
    <w:name w:val="policymark"/>
    <w:basedOn w:val="47"/>
    <w:qFormat/>
    <w:uiPriority w:val="0"/>
  </w:style>
  <w:style w:type="character" w:customStyle="1" w:styleId="159">
    <w:name w:val="标题9"/>
    <w:basedOn w:val="47"/>
    <w:qFormat/>
    <w:uiPriority w:val="0"/>
  </w:style>
  <w:style w:type="character" w:customStyle="1" w:styleId="160">
    <w:name w:val="bds_more2"/>
    <w:basedOn w:val="47"/>
    <w:qFormat/>
    <w:uiPriority w:val="0"/>
  </w:style>
  <w:style w:type="character" w:customStyle="1" w:styleId="161">
    <w:name w:val="项目图名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162">
    <w:name w:val="editor_quote_mouseover"/>
    <w:basedOn w:val="47"/>
    <w:qFormat/>
    <w:uiPriority w:val="0"/>
  </w:style>
  <w:style w:type="character" w:customStyle="1" w:styleId="163">
    <w:name w:val="正文首行缩进 Char1"/>
    <w:basedOn w:val="47"/>
    <w:qFormat/>
    <w:uiPriority w:val="0"/>
  </w:style>
  <w:style w:type="character" w:customStyle="1" w:styleId="164">
    <w:name w:val="眉山正文 Char"/>
    <w:basedOn w:val="47"/>
    <w:qFormat/>
    <w:uiPriority w:val="0"/>
    <w:rPr>
      <w:rFonts w:hint="eastAsia" w:ascii="宋体" w:hAnsi="宋体" w:eastAsia="宋体" w:cs="宋体"/>
      <w:kern w:val="2"/>
      <w:sz w:val="24"/>
    </w:rPr>
  </w:style>
  <w:style w:type="character" w:customStyle="1" w:styleId="165">
    <w:name w:val="文档结构图 Char1"/>
    <w:basedOn w:val="47"/>
    <w:qFormat/>
    <w:uiPriority w:val="0"/>
    <w:rPr>
      <w:rFonts w:hint="eastAsia" w:ascii="宋体" w:hAnsi="Tahoma" w:eastAsia="宋体" w:cs="宋体"/>
      <w:kern w:val="2"/>
      <w:sz w:val="18"/>
      <w:szCs w:val="18"/>
    </w:rPr>
  </w:style>
  <w:style w:type="character" w:customStyle="1" w:styleId="166">
    <w:name w:val="已访问的超链接1"/>
    <w:basedOn w:val="47"/>
    <w:qFormat/>
    <w:uiPriority w:val="0"/>
    <w:rPr>
      <w:color w:val="800080"/>
      <w:u w:val="single"/>
    </w:rPr>
  </w:style>
  <w:style w:type="character" w:customStyle="1" w:styleId="167">
    <w:name w:val="font31"/>
    <w:basedOn w:val="47"/>
    <w:qFormat/>
    <w:uiPriority w:val="0"/>
    <w:rPr>
      <w:rFonts w:hint="default" w:ascii="ˎ̥" w:hAnsi="ˎ̥" w:eastAsia="ˎ̥" w:cs="ˎ̥"/>
      <w:color w:val="1C3B7B"/>
      <w:sz w:val="21"/>
      <w:szCs w:val="21"/>
    </w:rPr>
  </w:style>
  <w:style w:type="character" w:customStyle="1" w:styleId="168">
    <w:name w:val="l2 Char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8"/>
      <w:szCs w:val="30"/>
      <w:lang w:val="en-US" w:eastAsia="zh-CN" w:bidi="ar"/>
    </w:rPr>
  </w:style>
  <w:style w:type="character" w:customStyle="1" w:styleId="169">
    <w:name w:val="sect1.2.3 Char1"/>
    <w:basedOn w:val="47"/>
    <w:qFormat/>
    <w:uiPriority w:val="0"/>
    <w:rPr>
      <w:rFonts w:hint="eastAsia" w:ascii="黑体" w:hAnsi="宋体" w:eastAsia="黑体" w:cs="黑体"/>
      <w:b/>
      <w:bCs/>
      <w:kern w:val="28"/>
      <w:sz w:val="28"/>
      <w:szCs w:val="28"/>
    </w:rPr>
  </w:style>
  <w:style w:type="character" w:customStyle="1" w:styleId="170">
    <w:name w:val="标题二 Char"/>
    <w:basedOn w:val="47"/>
    <w:qFormat/>
    <w:uiPriority w:val="0"/>
    <w:rPr>
      <w:rFonts w:hint="eastAsia" w:ascii="仿宋_GB2312" w:eastAsia="仿宋_GB2312" w:cs="仿宋_GB2312"/>
      <w:b/>
      <w:kern w:val="28"/>
      <w:sz w:val="32"/>
      <w:szCs w:val="32"/>
    </w:rPr>
  </w:style>
  <w:style w:type="character" w:customStyle="1" w:styleId="171">
    <w:name w:val="Char Char53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172">
    <w:name w:val="title-text"/>
    <w:basedOn w:val="47"/>
    <w:qFormat/>
    <w:uiPriority w:val="0"/>
  </w:style>
  <w:style w:type="character" w:customStyle="1" w:styleId="173">
    <w:name w:val="标题五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174">
    <w:name w:val="Char Char73"/>
    <w:basedOn w:val="47"/>
    <w:qFormat/>
    <w:uiPriority w:val="0"/>
  </w:style>
  <w:style w:type="character" w:customStyle="1" w:styleId="175">
    <w:name w:val="标题 5 Char"/>
    <w:basedOn w:val="47"/>
    <w:link w:val="6"/>
    <w:qFormat/>
    <w:uiPriority w:val="0"/>
    <w:rPr>
      <w:rFonts w:hint="default" w:ascii="Calibri" w:hAnsi="Calibri" w:cs="Calibri"/>
      <w:b/>
      <w:bCs/>
      <w:kern w:val="2"/>
      <w:sz w:val="28"/>
      <w:szCs w:val="28"/>
    </w:rPr>
  </w:style>
  <w:style w:type="character" w:customStyle="1" w:styleId="176">
    <w:name w:val="Char Char93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77">
    <w:name w:val="style31"/>
    <w:basedOn w:val="47"/>
    <w:qFormat/>
    <w:uiPriority w:val="0"/>
    <w:rPr>
      <w:color w:val="C1DDF5"/>
    </w:rPr>
  </w:style>
  <w:style w:type="character" w:customStyle="1" w:styleId="178">
    <w:name w:val="bds_more1"/>
    <w:basedOn w:val="47"/>
    <w:qFormat/>
    <w:uiPriority w:val="0"/>
  </w:style>
  <w:style w:type="character" w:customStyle="1" w:styleId="179">
    <w:name w:val="正文文字 Char Char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80">
    <w:name w:val="00正文 Char"/>
    <w:basedOn w:val="47"/>
    <w:qFormat/>
    <w:uiPriority w:val="0"/>
    <w:rPr>
      <w:rFonts w:hint="eastAsia" w:ascii="仿宋_GB2312" w:eastAsia="仿宋_GB2312" w:cs="仿宋_GB2312"/>
      <w:sz w:val="28"/>
      <w:szCs w:val="28"/>
      <w:lang w:val="zh-CN"/>
    </w:rPr>
  </w:style>
  <w:style w:type="character" w:customStyle="1" w:styleId="181">
    <w:name w:val="Char Char82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182">
    <w:name w:val="6-标题6 Char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183">
    <w:name w:val="092-表头 Char"/>
    <w:basedOn w:val="47"/>
    <w:qFormat/>
    <w:uiPriority w:val="0"/>
    <w:rPr>
      <w:rFonts w:hint="eastAsia" w:ascii="微软雅黑" w:hAnsi="微软雅黑" w:eastAsia="华文仿宋" w:cs="微软雅黑"/>
      <w:b/>
      <w:sz w:val="21"/>
      <w:szCs w:val="21"/>
    </w:rPr>
  </w:style>
  <w:style w:type="character" w:customStyle="1" w:styleId="184">
    <w:name w:val="样式6 Char"/>
    <w:basedOn w:val="47"/>
    <w:qFormat/>
    <w:uiPriority w:val="0"/>
    <w:rPr>
      <w:rFonts w:hint="default" w:ascii="Arial" w:hAnsi="Arial" w:eastAsia="仿宋_GB2312" w:cs="Arial"/>
      <w:b/>
      <w:color w:val="000000"/>
      <w:kern w:val="44"/>
      <w:sz w:val="24"/>
      <w:szCs w:val="30"/>
    </w:rPr>
  </w:style>
  <w:style w:type="character" w:customStyle="1" w:styleId="185">
    <w:name w:val="msoplaceholdertext"/>
    <w:basedOn w:val="47"/>
    <w:qFormat/>
    <w:uiPriority w:val="0"/>
    <w:rPr>
      <w:color w:val="808080"/>
    </w:rPr>
  </w:style>
  <w:style w:type="character" w:customStyle="1" w:styleId="186">
    <w:name w:val="脚注文本 Char"/>
    <w:basedOn w:val="47"/>
    <w:link w:val="26"/>
    <w:qFormat/>
    <w:uiPriority w:val="0"/>
    <w:rPr>
      <w:rFonts w:hint="default" w:ascii="Calibri" w:hAnsi="Calibri" w:eastAsia="仿宋_GB2312" w:cs="Calibri"/>
      <w:kern w:val="28"/>
      <w:sz w:val="18"/>
      <w:szCs w:val="18"/>
    </w:rPr>
  </w:style>
  <w:style w:type="character" w:customStyle="1" w:styleId="187">
    <w:name w:val="editor_createlink"/>
    <w:basedOn w:val="47"/>
    <w:qFormat/>
    <w:uiPriority w:val="0"/>
  </w:style>
  <w:style w:type="character" w:customStyle="1" w:styleId="188">
    <w:name w:val="尾注文本 Char"/>
    <w:basedOn w:val="47"/>
    <w:link w:val="20"/>
    <w:qFormat/>
    <w:uiPriority w:val="0"/>
    <w:rPr>
      <w:rFonts w:hint="eastAsia" w:ascii="仿宋_GB2312" w:eastAsia="仿宋_GB2312" w:cs="仿宋_GB2312"/>
      <w:kern w:val="28"/>
      <w:sz w:val="24"/>
      <w:szCs w:val="24"/>
      <w:lang w:val="zh-CN"/>
    </w:rPr>
  </w:style>
  <w:style w:type="character" w:customStyle="1" w:styleId="189">
    <w:name w:val="标题 1 Char"/>
    <w:basedOn w:val="47"/>
    <w:qFormat/>
    <w:uiPriority w:val="0"/>
    <w:rPr>
      <w:b/>
      <w:bCs/>
      <w:kern w:val="44"/>
      <w:sz w:val="44"/>
      <w:szCs w:val="44"/>
    </w:rPr>
  </w:style>
  <w:style w:type="character" w:customStyle="1" w:styleId="190">
    <w:name w:val="Char Char22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191">
    <w:name w:val="标题 2 Char"/>
    <w:basedOn w:val="47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192">
    <w:name w:val="正文文本缩进 2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193">
    <w:name w:val="标题 3 Char"/>
    <w:basedOn w:val="47"/>
    <w:qFormat/>
    <w:uiPriority w:val="0"/>
    <w:rPr>
      <w:b/>
      <w:bCs/>
      <w:kern w:val="2"/>
      <w:sz w:val="32"/>
      <w:szCs w:val="32"/>
    </w:rPr>
  </w:style>
  <w:style w:type="character" w:customStyle="1" w:styleId="194">
    <w:name w:val="标题 4 Char"/>
    <w:basedOn w:val="47"/>
    <w:link w:val="5"/>
    <w:qFormat/>
    <w:uiPriority w:val="0"/>
    <w:rPr>
      <w:rFonts w:hint="default" w:ascii="Calibri Light" w:hAnsi="Calibri Light" w:eastAsia="Calibri Light" w:cs="Calibri Light"/>
      <w:b/>
      <w:bCs/>
      <w:kern w:val="2"/>
      <w:sz w:val="28"/>
      <w:szCs w:val="28"/>
    </w:rPr>
  </w:style>
  <w:style w:type="character" w:customStyle="1" w:styleId="195">
    <w:name w:val="标题 6 Char"/>
    <w:basedOn w:val="47"/>
    <w:link w:val="7"/>
    <w:qFormat/>
    <w:uiPriority w:val="0"/>
    <w:rPr>
      <w:rFonts w:hint="default" w:ascii="Calibri Light" w:hAnsi="Calibri Light" w:eastAsia="Calibri Light" w:cs="Calibri Light"/>
      <w:b/>
      <w:bCs/>
      <w:kern w:val="2"/>
      <w:sz w:val="24"/>
      <w:szCs w:val="24"/>
    </w:rPr>
  </w:style>
  <w:style w:type="character" w:customStyle="1" w:styleId="196">
    <w:name w:val="标题 8 Char"/>
    <w:basedOn w:val="47"/>
    <w:link w:val="9"/>
    <w:qFormat/>
    <w:uiPriority w:val="0"/>
    <w:rPr>
      <w:rFonts w:hint="default" w:ascii="Calibri Light" w:hAnsi="Calibri Light" w:eastAsia="Calibri Light" w:cs="Calibri Light"/>
      <w:kern w:val="2"/>
      <w:sz w:val="24"/>
      <w:szCs w:val="24"/>
    </w:rPr>
  </w:style>
  <w:style w:type="character" w:customStyle="1" w:styleId="197">
    <w:name w:val="标题 9 Char"/>
    <w:basedOn w:val="47"/>
    <w:link w:val="10"/>
    <w:qFormat/>
    <w:uiPriority w:val="0"/>
    <w:rPr>
      <w:rFonts w:hint="default" w:ascii="Calibri Light" w:hAnsi="Calibri Light" w:eastAsia="Calibri Light" w:cs="Calibri Light"/>
      <w:kern w:val="2"/>
      <w:sz w:val="21"/>
      <w:szCs w:val="21"/>
    </w:rPr>
  </w:style>
  <w:style w:type="character" w:customStyle="1" w:styleId="198">
    <w:name w:val="正文文本 2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199">
    <w:name w:val="标题 1 Char1"/>
    <w:basedOn w:val="47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character" w:customStyle="1" w:styleId="200">
    <w:name w:val="标题 2 Char1"/>
    <w:basedOn w:val="47"/>
    <w:link w:val="3"/>
    <w:qFormat/>
    <w:uiPriority w:val="0"/>
    <w:rPr>
      <w:rFonts w:hint="default" w:ascii="Calibri Light" w:hAnsi="Calibri Light" w:eastAsia="Calibri Light" w:cs="Calibri Light"/>
      <w:b/>
      <w:bCs/>
      <w:kern w:val="2"/>
      <w:sz w:val="32"/>
      <w:szCs w:val="32"/>
    </w:rPr>
  </w:style>
  <w:style w:type="character" w:customStyle="1" w:styleId="201">
    <w:name w:val="orange1"/>
    <w:basedOn w:val="47"/>
    <w:qFormat/>
    <w:uiPriority w:val="0"/>
    <w:rPr>
      <w:color w:val="FF3300"/>
    </w:rPr>
  </w:style>
  <w:style w:type="character" w:customStyle="1" w:styleId="202">
    <w:name w:val="标题 3 Char1"/>
    <w:basedOn w:val="47"/>
    <w:link w:val="4"/>
    <w:qFormat/>
    <w:uiPriority w:val="0"/>
    <w:rPr>
      <w:rFonts w:hint="default" w:ascii="Calibri" w:hAnsi="Calibri" w:cs="Calibri"/>
      <w:b/>
      <w:bCs/>
      <w:kern w:val="2"/>
      <w:sz w:val="32"/>
      <w:szCs w:val="32"/>
    </w:rPr>
  </w:style>
  <w:style w:type="character" w:customStyle="1" w:styleId="203">
    <w:name w:val="正文文本 Char"/>
    <w:basedOn w:val="47"/>
    <w:link w:val="15"/>
    <w:qFormat/>
    <w:uiPriority w:val="0"/>
    <w:rPr>
      <w:rFonts w:hint="default" w:ascii="Calibri" w:hAnsi="Calibri" w:eastAsia="仿宋_GB2312" w:cs="Calibri"/>
      <w:kern w:val="28"/>
      <w:sz w:val="24"/>
      <w:szCs w:val="22"/>
    </w:rPr>
  </w:style>
  <w:style w:type="character" w:customStyle="1" w:styleId="204">
    <w:name w:val="文档结构图 Char"/>
    <w:basedOn w:val="47"/>
    <w:link w:val="12"/>
    <w:qFormat/>
    <w:uiPriority w:val="0"/>
    <w:rPr>
      <w:rFonts w:hint="eastAsia" w:ascii="宋体" w:hAnsi="Calibri" w:eastAsia="宋体" w:cs="宋体"/>
      <w:kern w:val="2"/>
      <w:sz w:val="18"/>
      <w:szCs w:val="18"/>
    </w:rPr>
  </w:style>
  <w:style w:type="character" w:customStyle="1" w:styleId="205">
    <w:name w:val="正文样式 Char"/>
    <w:basedOn w:val="47"/>
    <w:qFormat/>
    <w:uiPriority w:val="0"/>
    <w:rPr>
      <w:rFonts w:hint="eastAsia" w:ascii="仿宋_GB2312" w:eastAsia="仿宋_GB2312" w:cs="宋体"/>
      <w:kern w:val="2"/>
      <w:sz w:val="24"/>
    </w:rPr>
  </w:style>
  <w:style w:type="character" w:customStyle="1" w:styleId="206">
    <w:name w:val="尾注文本 Char1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207">
    <w:name w:val="正文文本 3 Char"/>
    <w:basedOn w:val="47"/>
    <w:link w:val="14"/>
    <w:qFormat/>
    <w:uiPriority w:val="0"/>
    <w:rPr>
      <w:rFonts w:hint="default" w:ascii="Calibri" w:hAnsi="Calibri" w:eastAsia="仿宋_GB2312" w:cs="Calibri"/>
      <w:kern w:val="28"/>
      <w:sz w:val="16"/>
      <w:szCs w:val="16"/>
    </w:rPr>
  </w:style>
  <w:style w:type="character" w:customStyle="1" w:styleId="208">
    <w:name w:val="正文文本缩进 Char"/>
    <w:basedOn w:val="47"/>
    <w:link w:val="16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09">
    <w:name w:val="正文文本 3 Char1"/>
    <w:basedOn w:val="47"/>
    <w:qFormat/>
    <w:uiPriority w:val="0"/>
    <w:rPr>
      <w:rFonts w:hint="default" w:ascii="Tahoma" w:hAnsi="Tahoma" w:eastAsia="Tahoma" w:cs="Tahoma"/>
      <w:kern w:val="2"/>
      <w:sz w:val="16"/>
      <w:szCs w:val="16"/>
    </w:rPr>
  </w:style>
  <w:style w:type="character" w:customStyle="1" w:styleId="210">
    <w:name w:val="纯文本 Char"/>
    <w:basedOn w:val="47"/>
    <w:link w:val="17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1">
    <w:name w:val="日期 Char"/>
    <w:basedOn w:val="47"/>
    <w:link w:val="18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2">
    <w:name w:val="062-表内容 Char"/>
    <w:basedOn w:val="47"/>
    <w:qFormat/>
    <w:uiPriority w:val="0"/>
    <w:rPr>
      <w:rFonts w:hint="eastAsia" w:ascii="华文仿宋" w:hAnsi="华文仿宋" w:eastAsia="华文仿宋" w:cs="华文仿宋"/>
      <w:szCs w:val="21"/>
    </w:rPr>
  </w:style>
  <w:style w:type="character" w:customStyle="1" w:styleId="213">
    <w:name w:val="正文文本缩进 2 Char"/>
    <w:basedOn w:val="47"/>
    <w:link w:val="19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4">
    <w:name w:val="m备注 Char"/>
    <w:basedOn w:val="47"/>
    <w:qFormat/>
    <w:uiPriority w:val="0"/>
    <w:rPr>
      <w:rFonts w:hint="eastAsia" w:ascii="仿宋" w:hAnsi="仿宋" w:eastAsia="仿宋" w:cs="仿宋"/>
      <w:kern w:val="28"/>
      <w:sz w:val="21"/>
      <w:szCs w:val="24"/>
    </w:rPr>
  </w:style>
  <w:style w:type="character" w:customStyle="1" w:styleId="215">
    <w:name w:val="页眉 Char"/>
    <w:basedOn w:val="47"/>
    <w:link w:val="23"/>
    <w:qFormat/>
    <w:uiPriority w:val="0"/>
    <w:rPr>
      <w:rFonts w:hint="default" w:ascii="Times New Roman" w:hAnsi="Times New Roman" w:eastAsia="Times New Roman" w:cs="Times New Roman"/>
      <w:kern w:val="2"/>
      <w:sz w:val="18"/>
      <w:szCs w:val="18"/>
      <w:u w:val="single"/>
    </w:rPr>
  </w:style>
  <w:style w:type="character" w:customStyle="1" w:styleId="216">
    <w:name w:val="目录 1 Char"/>
    <w:basedOn w:val="47"/>
    <w:link w:val="24"/>
    <w:qFormat/>
    <w:uiPriority w:val="0"/>
    <w:rPr>
      <w:rFonts w:hint="default" w:ascii="Calibri" w:hAnsi="Calibri" w:cs="Calibri"/>
      <w:b/>
      <w:bCs/>
      <w:caps/>
      <w:kern w:val="2"/>
    </w:rPr>
  </w:style>
  <w:style w:type="character" w:customStyle="1" w:styleId="217">
    <w:name w:val="副标题 Char"/>
    <w:basedOn w:val="47"/>
    <w:link w:val="25"/>
    <w:qFormat/>
    <w:uiPriority w:val="0"/>
    <w:rPr>
      <w:rFonts w:hint="default" w:ascii="Calibri Light" w:hAnsi="Calibri Light" w:eastAsia="Calibri Light" w:cs="Calibri Light"/>
      <w:b/>
      <w:bCs/>
      <w:kern w:val="28"/>
      <w:sz w:val="32"/>
      <w:szCs w:val="32"/>
    </w:rPr>
  </w:style>
  <w:style w:type="character" w:customStyle="1" w:styleId="218">
    <w:name w:val="正文文本缩进 3 Char"/>
    <w:basedOn w:val="47"/>
    <w:link w:val="27"/>
    <w:qFormat/>
    <w:uiPriority w:val="0"/>
    <w:rPr>
      <w:rFonts w:hint="default" w:ascii="Calibri" w:hAnsi="Calibri" w:eastAsia="仿宋_GB2312" w:cs="Calibri"/>
      <w:kern w:val="28"/>
      <w:sz w:val="16"/>
      <w:szCs w:val="16"/>
    </w:rPr>
  </w:style>
  <w:style w:type="character" w:customStyle="1" w:styleId="219">
    <w:name w:val="正文模板 Char Char"/>
    <w:basedOn w:val="47"/>
    <w:qFormat/>
    <w:uiPriority w:val="0"/>
    <w:rPr>
      <w:rFonts w:hint="default" w:ascii="Times New Roman" w:hAnsi="Times New Roman" w:eastAsia="宋体" w:cs="宋体"/>
      <w:sz w:val="24"/>
      <w:szCs w:val="20"/>
    </w:rPr>
  </w:style>
  <w:style w:type="character" w:customStyle="1" w:styleId="220">
    <w:name w:val="表内容样式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21">
    <w:name w:val="目录 2 Char"/>
    <w:basedOn w:val="47"/>
    <w:link w:val="28"/>
    <w:qFormat/>
    <w:uiPriority w:val="0"/>
    <w:rPr>
      <w:rFonts w:hint="default" w:ascii="Calibri" w:hAnsi="Calibri" w:eastAsia="仿宋_GB2312" w:cs="Calibri"/>
      <w:b/>
      <w:smallCaps/>
      <w:kern w:val="2"/>
      <w:sz w:val="24"/>
      <w:szCs w:val="22"/>
    </w:rPr>
  </w:style>
  <w:style w:type="character" w:customStyle="1" w:styleId="222">
    <w:name w:val="正文文本 2 Char"/>
    <w:basedOn w:val="47"/>
    <w:link w:val="29"/>
    <w:qFormat/>
    <w:uiPriority w:val="0"/>
    <w:rPr>
      <w:rFonts w:hint="default" w:ascii="Calibri" w:hAnsi="Calibri" w:eastAsia="仿宋_GB2312" w:cs="Calibri"/>
      <w:spacing w:val="-20"/>
      <w:kern w:val="28"/>
      <w:sz w:val="21"/>
      <w:szCs w:val="24"/>
    </w:rPr>
  </w:style>
  <w:style w:type="character" w:customStyle="1" w:styleId="223">
    <w:name w:val="标题 Char"/>
    <w:basedOn w:val="47"/>
    <w:link w:val="32"/>
    <w:qFormat/>
    <w:uiPriority w:val="0"/>
    <w:rPr>
      <w:rFonts w:hint="default" w:ascii="Calibri Light" w:hAnsi="Calibri Light" w:eastAsia="Calibri Light" w:cs="Calibri Light"/>
      <w:b/>
      <w:bCs/>
      <w:kern w:val="2"/>
      <w:sz w:val="32"/>
      <w:szCs w:val="32"/>
    </w:rPr>
  </w:style>
  <w:style w:type="character" w:customStyle="1" w:styleId="224">
    <w:name w:val="正文首行缩进 Char"/>
    <w:basedOn w:val="203"/>
    <w:link w:val="34"/>
    <w:qFormat/>
    <w:uiPriority w:val="0"/>
    <w:rPr>
      <w:rFonts w:hint="default" w:ascii="Calibri" w:hAnsi="Calibri" w:eastAsia="仿宋_GB2312" w:cs="Calibri"/>
      <w:kern w:val="28"/>
      <w:sz w:val="24"/>
      <w:szCs w:val="22"/>
    </w:rPr>
  </w:style>
  <w:style w:type="character" w:customStyle="1" w:styleId="225">
    <w:name w:val="9-1表内容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226">
    <w:name w:val="digest1"/>
    <w:basedOn w:val="47"/>
    <w:qFormat/>
    <w:uiPriority w:val="0"/>
    <w:rPr>
      <w:color w:val="3A4343"/>
      <w:sz w:val="20"/>
      <w:szCs w:val="20"/>
    </w:rPr>
  </w:style>
  <w:style w:type="character" w:customStyle="1" w:styleId="227">
    <w:name w:val="正文首行缩进 2 Char"/>
    <w:basedOn w:val="208"/>
    <w:link w:val="35"/>
    <w:qFormat/>
    <w:uiPriority w:val="0"/>
    <w:rPr>
      <w:rFonts w:hint="default" w:ascii="Calibri" w:hAnsi="Calibri" w:eastAsia="仿宋_GB2312" w:cs="Calibri"/>
      <w:kern w:val="2"/>
      <w:sz w:val="21"/>
      <w:szCs w:val="24"/>
    </w:rPr>
  </w:style>
  <w:style w:type="character" w:customStyle="1" w:styleId="228">
    <w:name w:val="正文2010 Char"/>
    <w:basedOn w:val="47"/>
    <w:qFormat/>
    <w:uiPriority w:val="0"/>
    <w:rPr>
      <w:rFonts w:hint="eastAsia" w:ascii="仿宋_GB2312" w:eastAsia="仿宋_GB2312" w:cs="宋体"/>
      <w:kern w:val="28"/>
      <w:sz w:val="24"/>
    </w:rPr>
  </w:style>
  <w:style w:type="character" w:customStyle="1" w:styleId="229">
    <w:name w:val="书籍标题21"/>
    <w:basedOn w:val="47"/>
    <w:qFormat/>
    <w:uiPriority w:val="0"/>
    <w:rPr>
      <w:b/>
      <w:bCs/>
      <w:smallCaps/>
      <w:spacing w:val="5"/>
    </w:rPr>
  </w:style>
  <w:style w:type="character" w:customStyle="1" w:styleId="230">
    <w:name w:val="列出段落1 Char"/>
    <w:basedOn w:val="47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31">
    <w:name w:val="font61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2">
    <w:name w:val="正正文 Char"/>
    <w:basedOn w:val="47"/>
    <w:link w:val="141"/>
    <w:qFormat/>
    <w:uiPriority w:val="0"/>
    <w:rPr>
      <w:rFonts w:hint="eastAsia" w:ascii="仿宋" w:hAnsi="仿宋" w:eastAsia="仿宋" w:cs="仿宋"/>
      <w:sz w:val="28"/>
      <w:szCs w:val="28"/>
      <w:lang w:eastAsia="en-US" w:bidi="en-US"/>
    </w:rPr>
  </w:style>
  <w:style w:type="character" w:customStyle="1" w:styleId="233">
    <w:name w:val="编号—公式 Char Char"/>
    <w:basedOn w:val="47"/>
    <w:qFormat/>
    <w:uiPriority w:val="0"/>
    <w:rPr>
      <w:rFonts w:hint="default" w:ascii="Times New Roman" w:hAnsi="Times New Roman" w:eastAsia="黑体" w:cs="Times New Roman"/>
      <w:szCs w:val="24"/>
    </w:rPr>
  </w:style>
  <w:style w:type="character" w:customStyle="1" w:styleId="234">
    <w:name w:val="表头成果应用 Char Char"/>
    <w:basedOn w:val="47"/>
    <w:qFormat/>
    <w:uiPriority w:val="0"/>
  </w:style>
  <w:style w:type="character" w:customStyle="1" w:styleId="235">
    <w:name w:val="Char Char1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36">
    <w:name w:val="Char Char9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37">
    <w:name w:val="style651"/>
    <w:basedOn w:val="47"/>
    <w:qFormat/>
    <w:uiPriority w:val="0"/>
    <w:rPr>
      <w:sz w:val="22"/>
      <w:szCs w:val="22"/>
      <w:u w:val="none"/>
    </w:rPr>
  </w:style>
  <w:style w:type="character" w:customStyle="1" w:styleId="238">
    <w:name w:val="Char Char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239">
    <w:name w:val="占位符文本1"/>
    <w:basedOn w:val="47"/>
    <w:qFormat/>
    <w:uiPriority w:val="0"/>
    <w:rPr>
      <w:color w:val="808080"/>
    </w:rPr>
  </w:style>
  <w:style w:type="character" w:customStyle="1" w:styleId="240">
    <w:name w:val="jianju1"/>
    <w:basedOn w:val="47"/>
    <w:qFormat/>
    <w:uiPriority w:val="0"/>
    <w:rPr>
      <w:color w:val="000000"/>
      <w:sz w:val="20"/>
      <w:szCs w:val="20"/>
      <w:u w:val="none"/>
    </w:rPr>
  </w:style>
  <w:style w:type="character" w:customStyle="1" w:styleId="241">
    <w:name w:val="akey"/>
    <w:basedOn w:val="47"/>
    <w:qFormat/>
    <w:uiPriority w:val="0"/>
  </w:style>
  <w:style w:type="character" w:customStyle="1" w:styleId="242">
    <w:name w:val="书籍标题1"/>
    <w:basedOn w:val="47"/>
    <w:qFormat/>
    <w:uiPriority w:val="0"/>
    <w:rPr>
      <w:b/>
      <w:bCs/>
      <w:i/>
      <w:iCs/>
      <w:spacing w:val="5"/>
    </w:rPr>
  </w:style>
  <w:style w:type="character" w:customStyle="1" w:styleId="243">
    <w:name w:val="more"/>
    <w:basedOn w:val="47"/>
    <w:qFormat/>
    <w:uiPriority w:val="0"/>
  </w:style>
  <w:style w:type="character" w:customStyle="1" w:styleId="244">
    <w:name w:val="93-表上标 Char"/>
    <w:basedOn w:val="47"/>
    <w:qFormat/>
    <w:uiPriority w:val="0"/>
    <w:rPr>
      <w:rFonts w:hint="eastAsia" w:ascii="仿宋_GB2312" w:eastAsia="仿宋_GB2312" w:cs="仿宋_GB2312"/>
      <w:color w:val="0D0D0D"/>
      <w:spacing w:val="6"/>
      <w:kern w:val="28"/>
      <w:szCs w:val="21"/>
      <w:lang w:val="zh-CN"/>
    </w:rPr>
  </w:style>
  <w:style w:type="character" w:customStyle="1" w:styleId="245">
    <w:name w:val="064表备注 Char"/>
    <w:basedOn w:val="47"/>
    <w:qFormat/>
    <w:uiPriority w:val="0"/>
    <w:rPr>
      <w:rFonts w:hint="eastAsia" w:ascii="华文仿宋" w:hAnsi="华文仿宋" w:eastAsia="华文仿宋" w:cs="华文仿宋"/>
    </w:rPr>
  </w:style>
  <w:style w:type="character" w:customStyle="1" w:styleId="246">
    <w:name w:val="Char Char Char2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47">
    <w:name w:val="纯文本 Char2"/>
    <w:basedOn w:val="47"/>
    <w:qFormat/>
    <w:uiPriority w:val="0"/>
    <w:rPr>
      <w:rFonts w:hint="eastAsia" w:ascii="宋体" w:hAnsi="Courier New" w:eastAsia="宋体" w:cs="Courier New"/>
      <w:sz w:val="21"/>
      <w:szCs w:val="21"/>
    </w:rPr>
  </w:style>
  <w:style w:type="character" w:customStyle="1" w:styleId="248">
    <w:name w:val="页脚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249">
    <w:name w:val="apple-style-span"/>
    <w:basedOn w:val="47"/>
    <w:qFormat/>
    <w:uiPriority w:val="0"/>
  </w:style>
  <w:style w:type="character" w:customStyle="1" w:styleId="250">
    <w:name w:val="公式 Char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</w:rPr>
  </w:style>
  <w:style w:type="character" w:customStyle="1" w:styleId="251">
    <w:name w:val="Char Char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52">
    <w:name w:val="不明显参考1"/>
    <w:basedOn w:val="47"/>
    <w:qFormat/>
    <w:uiPriority w:val="0"/>
    <w:rPr>
      <w:sz w:val="24"/>
      <w:szCs w:val="24"/>
      <w:u w:val="single"/>
    </w:rPr>
  </w:style>
  <w:style w:type="character" w:customStyle="1" w:styleId="253">
    <w:name w:val="Char Char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54">
    <w:name w:val="072-表备注 Char"/>
    <w:basedOn w:val="47"/>
    <w:qFormat/>
    <w:uiPriority w:val="0"/>
    <w:rPr>
      <w:rFonts w:hint="eastAsia" w:ascii="华文仿宋" w:hAnsi="华文仿宋" w:eastAsia="华文仿宋" w:cs="华文仿宋"/>
    </w:rPr>
  </w:style>
  <w:style w:type="character" w:customStyle="1" w:styleId="255">
    <w:name w:val="1111 Char"/>
    <w:basedOn w:val="47"/>
    <w:qFormat/>
    <w:uiPriority w:val="0"/>
    <w:rPr>
      <w:rFonts w:hint="eastAsia" w:ascii="仿宋_GB2312" w:eastAsia="仿宋_GB2312" w:cs="仿宋"/>
      <w:b/>
      <w:bCs/>
      <w:kern w:val="28"/>
      <w:sz w:val="24"/>
      <w:szCs w:val="24"/>
    </w:rPr>
  </w:style>
  <w:style w:type="character" w:customStyle="1" w:styleId="256">
    <w:name w:val="标题 4 Char Char"/>
    <w:basedOn w:val="47"/>
    <w:qFormat/>
    <w:uiPriority w:val="0"/>
    <w:rPr>
      <w:rFonts w:hint="default" w:ascii="Arial" w:hAnsi="Arial" w:eastAsia="仿宋_GB2312" w:cs="Arial"/>
      <w:b/>
      <w:bCs/>
      <w:kern w:val="28"/>
      <w:sz w:val="28"/>
      <w:szCs w:val="28"/>
      <w:lang w:val="en-US" w:eastAsia="zh-CN" w:bidi="ar"/>
    </w:rPr>
  </w:style>
  <w:style w:type="character" w:customStyle="1" w:styleId="257">
    <w:name w:val="Char Char27"/>
    <w:basedOn w:val="47"/>
    <w:qFormat/>
    <w:uiPriority w:val="0"/>
    <w:rPr>
      <w:rFonts w:hint="eastAsia" w:ascii="黑体" w:hAnsi="宋体" w:eastAsia="黑体" w:cs="黑体"/>
      <w:b/>
      <w:kern w:val="44"/>
      <w:sz w:val="28"/>
      <w:lang w:val="en-US" w:eastAsia="zh-CN"/>
    </w:rPr>
  </w:style>
  <w:style w:type="character" w:customStyle="1" w:styleId="258">
    <w:name w:val="表号标注 Char Char"/>
    <w:basedOn w:val="47"/>
    <w:qFormat/>
    <w:uiPriority w:val="0"/>
    <w:rPr>
      <w:rFonts w:hint="eastAsia" w:ascii="华文仿宋" w:hAnsi="华文仿宋" w:eastAsia="华文仿宋" w:cs="华文仿宋"/>
      <w:b/>
      <w:spacing w:val="4"/>
      <w:sz w:val="24"/>
      <w:szCs w:val="22"/>
      <w:lang w:bidi="en-US"/>
    </w:rPr>
  </w:style>
  <w:style w:type="character" w:customStyle="1" w:styleId="259">
    <w:name w:val="editor_quote_active"/>
    <w:basedOn w:val="47"/>
    <w:qFormat/>
    <w:uiPriority w:val="0"/>
  </w:style>
  <w:style w:type="character" w:customStyle="1" w:styleId="260">
    <w:name w:val="标题1"/>
    <w:basedOn w:val="47"/>
    <w:qFormat/>
    <w:uiPriority w:val="0"/>
  </w:style>
  <w:style w:type="character" w:customStyle="1" w:styleId="261">
    <w:name w:val="标题11"/>
    <w:basedOn w:val="47"/>
    <w:qFormat/>
    <w:uiPriority w:val="0"/>
  </w:style>
  <w:style w:type="character" w:customStyle="1" w:styleId="262">
    <w:name w:val="正文文本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263">
    <w:name w:val="zyc_fl"/>
    <w:basedOn w:val="47"/>
    <w:qFormat/>
    <w:uiPriority w:val="0"/>
  </w:style>
  <w:style w:type="character" w:customStyle="1" w:styleId="264">
    <w:name w:val="Char Char Char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65">
    <w:name w:val="currentprice fontstyle_sp"/>
    <w:basedOn w:val="47"/>
    <w:qFormat/>
    <w:uiPriority w:val="0"/>
  </w:style>
  <w:style w:type="character" w:customStyle="1" w:styleId="266">
    <w:name w:val="H1 Char3"/>
    <w:basedOn w:val="47"/>
    <w:qFormat/>
    <w:uiPriority w:val="0"/>
    <w:rPr>
      <w:rFonts w:hint="eastAsia" w:ascii="仿宋_GB2312" w:eastAsia="仿宋_GB2312" w:cs="仿宋_GB2312"/>
      <w:b/>
      <w:bCs/>
      <w:kern w:val="48"/>
      <w:sz w:val="30"/>
      <w:szCs w:val="30"/>
      <w:lang w:val="en-US" w:eastAsia="zh-CN" w:bidi="ar"/>
    </w:rPr>
  </w:style>
  <w:style w:type="character" w:customStyle="1" w:styleId="267">
    <w:name w:val="Char Char3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68">
    <w:name w:val="脚注文本 Char2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269">
    <w:name w:val="Char Char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70">
    <w:name w:val="HTML 预设格式 Char1"/>
    <w:basedOn w:val="47"/>
    <w:qFormat/>
    <w:uiPriority w:val="0"/>
    <w:rPr>
      <w:rFonts w:hint="default" w:ascii="Courier New" w:hAnsi="Courier New" w:eastAsia="仿宋_GB2312" w:cs="Courier New"/>
      <w:kern w:val="28"/>
    </w:rPr>
  </w:style>
  <w:style w:type="character" w:customStyle="1" w:styleId="271">
    <w:name w:val="Char Char8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72">
    <w:name w:val="8－图号 Char"/>
    <w:basedOn w:val="47"/>
    <w:qFormat/>
    <w:uiPriority w:val="0"/>
    <w:rPr>
      <w:rFonts w:hint="eastAsia" w:ascii="华文细黑" w:hAnsi="华文细黑" w:eastAsia="华文细黑" w:cs="华文细黑"/>
      <w:b/>
      <w:color w:val="0D1E0F"/>
      <w:spacing w:val="4"/>
      <w:sz w:val="22"/>
      <w:szCs w:val="22"/>
      <w:lang w:bidi="en-US"/>
    </w:rPr>
  </w:style>
  <w:style w:type="character" w:customStyle="1" w:styleId="273">
    <w:name w:val="006.1五级标题 字符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74">
    <w:name w:val="样式 标题 5 + 段前: 0.2 行 Char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75">
    <w:name w:val="批注文字 Char1"/>
    <w:basedOn w:val="47"/>
    <w:qFormat/>
    <w:uiPriority w:val="0"/>
    <w:rPr>
      <w:rFonts w:hint="default" w:ascii="Times New Roman" w:hAnsi="Times New Roman" w:eastAsia="宋体" w:cs="Times New Roman"/>
      <w:szCs w:val="24"/>
    </w:rPr>
  </w:style>
  <w:style w:type="character" w:customStyle="1" w:styleId="276">
    <w:name w:val="061-表头 Char"/>
    <w:basedOn w:val="47"/>
    <w:qFormat/>
    <w:uiPriority w:val="0"/>
    <w:rPr>
      <w:rFonts w:hint="eastAsia" w:ascii="华文仿宋" w:hAnsi="华文仿宋" w:eastAsia="华文仿宋" w:cs="华文仿宋"/>
      <w:b/>
      <w:color w:val="000000"/>
      <w:szCs w:val="21"/>
    </w:rPr>
  </w:style>
  <w:style w:type="character" w:customStyle="1" w:styleId="277">
    <w:name w:val="f000000_b181"/>
    <w:basedOn w:val="47"/>
    <w:qFormat/>
    <w:uiPriority w:val="0"/>
    <w:rPr>
      <w:b/>
      <w:bCs/>
      <w:color w:val="000000"/>
      <w:sz w:val="27"/>
      <w:szCs w:val="27"/>
    </w:rPr>
  </w:style>
  <w:style w:type="character" w:customStyle="1" w:styleId="278">
    <w:name w:val="Char Char83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79">
    <w:name w:val="项目表名1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280">
    <w:name w:val="6-标题6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281">
    <w:name w:val="007.5-第五部分表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282">
    <w:name w:val="Char Char98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3">
    <w:name w:val="明显引用 Char"/>
    <w:basedOn w:val="47"/>
    <w:qFormat/>
    <w:uiPriority w:val="0"/>
    <w:rPr>
      <w:rFonts w:hint="default" w:ascii="Calibri" w:hAnsi="Calibri" w:eastAsia="仿宋_GB2312" w:cs="Calibri"/>
      <w:b/>
      <w:i/>
      <w:sz w:val="24"/>
      <w:szCs w:val="22"/>
      <w:lang w:eastAsia="en-US" w:bidi="en-US"/>
    </w:rPr>
  </w:style>
  <w:style w:type="character" w:customStyle="1" w:styleId="284">
    <w:name w:val="副标题 Char1"/>
    <w:basedOn w:val="47"/>
    <w:qFormat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285">
    <w:name w:val="05-图表 Char"/>
    <w:basedOn w:val="47"/>
    <w:qFormat/>
    <w:uiPriority w:val="0"/>
    <w:rPr>
      <w:rFonts w:hint="eastAsia" w:ascii="华文仿宋" w:hAnsi="华文仿宋" w:eastAsia="华文仿宋" w:cs="华文仿宋"/>
      <w:b/>
      <w:sz w:val="24"/>
    </w:rPr>
  </w:style>
  <w:style w:type="character" w:customStyle="1" w:styleId="286">
    <w:name w:val="标题 1 Char2"/>
    <w:basedOn w:val="47"/>
    <w:qFormat/>
    <w:uiPriority w:val="0"/>
    <w:rPr>
      <w:rFonts w:hint="eastAsia" w:ascii="黑体" w:hAnsi="华文宋体" w:eastAsia="黑体" w:cs="Times New Roman"/>
      <w:b/>
      <w:bCs/>
      <w:kern w:val="48"/>
      <w:sz w:val="36"/>
      <w:szCs w:val="36"/>
    </w:rPr>
  </w:style>
  <w:style w:type="character" w:customStyle="1" w:styleId="287">
    <w:name w:val="008.1-制表位 字符"/>
    <w:basedOn w:val="47"/>
    <w:qFormat/>
    <w:uiPriority w:val="0"/>
    <w:rPr>
      <w:rFonts w:hint="default" w:ascii="Calibri" w:hAnsi="Calibri" w:eastAsia="仿宋_GB2312" w:cs="Calibri"/>
      <w:spacing w:val="10"/>
      <w:kern w:val="28"/>
      <w:sz w:val="24"/>
      <w:szCs w:val="24"/>
      <w:lang w:eastAsia="en-US" w:bidi="en-US"/>
    </w:rPr>
  </w:style>
  <w:style w:type="character" w:customStyle="1" w:styleId="288">
    <w:name w:val="92-表内容 Char"/>
    <w:basedOn w:val="47"/>
    <w:qFormat/>
    <w:uiPriority w:val="0"/>
    <w:rPr>
      <w:rFonts w:hint="eastAsia" w:ascii="微软雅黑" w:hAnsi="微软雅黑" w:eastAsia="微软雅黑" w:cs="微软雅黑"/>
      <w:color w:val="000000"/>
      <w:spacing w:val="8"/>
    </w:rPr>
  </w:style>
  <w:style w:type="character" w:customStyle="1" w:styleId="289">
    <w:name w:val="标题 4.1.1 Char"/>
    <w:basedOn w:val="47"/>
    <w:qFormat/>
    <w:uiPriority w:val="0"/>
    <w:rPr>
      <w:rFonts w:hint="eastAsia" w:ascii="仿宋_GB2312" w:eastAsia="仿宋_GB2312" w:cs="仿宋_GB2312"/>
      <w:b/>
      <w:bCs/>
      <w:kern w:val="44"/>
      <w:sz w:val="28"/>
      <w:szCs w:val="28"/>
      <w:lang w:val="en-US" w:eastAsia="zh-CN" w:bidi="ar"/>
    </w:rPr>
  </w:style>
  <w:style w:type="character" w:customStyle="1" w:styleId="290">
    <w:name w:val="Char Char4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91">
    <w:name w:val="Char Char17"/>
    <w:basedOn w:val="47"/>
    <w:qFormat/>
    <w:uiPriority w:val="0"/>
    <w:rPr>
      <w:rFonts w:hint="eastAsia" w:ascii="宋体" w:hAnsi="宋体" w:eastAsia="宋体" w:cs="宋体"/>
      <w:kern w:val="2"/>
      <w:sz w:val="18"/>
      <w:u w:val="single"/>
      <w:lang w:val="en-US" w:eastAsia="zh-CN"/>
    </w:rPr>
  </w:style>
  <w:style w:type="character" w:customStyle="1" w:styleId="292">
    <w:name w:val="Char Char42"/>
    <w:basedOn w:val="47"/>
    <w:qFormat/>
    <w:uiPriority w:val="0"/>
    <w:rPr>
      <w:rFonts w:hint="eastAsia" w:ascii="仿宋_GB2312" w:eastAsia="仿宋_GB2312" w:cs="仿宋_GB2312"/>
      <w:kern w:val="44"/>
      <w:sz w:val="24"/>
      <w:szCs w:val="30"/>
      <w:lang w:val="en-US" w:eastAsia="zh-CN" w:bidi="ar"/>
    </w:rPr>
  </w:style>
  <w:style w:type="character" w:customStyle="1" w:styleId="293">
    <w:name w:val="项目图名3 Char"/>
    <w:basedOn w:val="47"/>
    <w:qFormat/>
    <w:uiPriority w:val="0"/>
    <w:rPr>
      <w:rFonts w:hint="eastAsia" w:ascii="仿宋_GB2312" w:eastAsia="仿宋_GB2312" w:cs="仿宋_GB2312"/>
      <w:b/>
      <w:bCs/>
      <w:kern w:val="28"/>
      <w:sz w:val="24"/>
      <w:szCs w:val="24"/>
    </w:rPr>
  </w:style>
  <w:style w:type="character" w:customStyle="1" w:styleId="294">
    <w:name w:val="标题8"/>
    <w:basedOn w:val="47"/>
    <w:qFormat/>
    <w:uiPriority w:val="0"/>
  </w:style>
  <w:style w:type="character" w:customStyle="1" w:styleId="295">
    <w:name w:val="H1 Char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96">
    <w:name w:val="left6"/>
    <w:basedOn w:val="47"/>
    <w:qFormat/>
    <w:uiPriority w:val="0"/>
  </w:style>
  <w:style w:type="character" w:customStyle="1" w:styleId="297">
    <w:name w:val="标题 Char2"/>
    <w:basedOn w:val="47"/>
    <w:qFormat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98">
    <w:name w:val="标题 Char1"/>
    <w:basedOn w:val="47"/>
    <w:qFormat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99">
    <w:name w:val="项目六级标题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300">
    <w:name w:val="标题2"/>
    <w:basedOn w:val="47"/>
    <w:qFormat/>
    <w:uiPriority w:val="0"/>
  </w:style>
  <w:style w:type="character" w:customStyle="1" w:styleId="301">
    <w:name w:val="10"/>
    <w:basedOn w:val="47"/>
    <w:qFormat/>
    <w:uiPriority w:val="0"/>
    <w:rPr>
      <w:rFonts w:hint="default" w:ascii="Times New Roman" w:hAnsi="Times New Roman" w:cs="Times New Roman"/>
    </w:rPr>
  </w:style>
  <w:style w:type="character" w:customStyle="1" w:styleId="302">
    <w:name w:val="标题三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</w:rPr>
  </w:style>
  <w:style w:type="character" w:customStyle="1" w:styleId="303">
    <w:name w:val="Char Char62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</w:rPr>
  </w:style>
  <w:style w:type="character" w:customStyle="1" w:styleId="304">
    <w:name w:val="5正文 Char Char"/>
    <w:basedOn w:val="47"/>
    <w:qFormat/>
    <w:uiPriority w:val="0"/>
    <w:rPr>
      <w:sz w:val="21"/>
      <w:szCs w:val="24"/>
    </w:rPr>
  </w:style>
  <w:style w:type="character" w:customStyle="1" w:styleId="305">
    <w:name w:val="z-窗体底端 Char1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06">
    <w:name w:val="00006图3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07">
    <w:name w:val="标题 2-wh Char"/>
    <w:basedOn w:val="47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"/>
    </w:rPr>
  </w:style>
  <w:style w:type="character" w:customStyle="1" w:styleId="308">
    <w:name w:val="Char Char23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309">
    <w:name w:val="05-正文加粗 Char"/>
    <w:basedOn w:val="47"/>
    <w:qFormat/>
    <w:uiPriority w:val="0"/>
    <w:rPr>
      <w:rFonts w:hint="eastAsia" w:ascii="仿宋_GB2312" w:eastAsia="仿宋_GB2312" w:cs="仿宋_GB2312"/>
      <w:b/>
      <w:color w:val="0D1E0F"/>
      <w:sz w:val="28"/>
      <w:szCs w:val="24"/>
      <w:lang w:val="zh-CN" w:bidi="en-US"/>
    </w:rPr>
  </w:style>
  <w:style w:type="character" w:customStyle="1" w:styleId="310">
    <w:name w:val="Char Char5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11">
    <w:name w:val="Char Char13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312">
    <w:name w:val="font41"/>
    <w:basedOn w:val="47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313">
    <w:name w:val="96-表左对齐 Char"/>
    <w:basedOn w:val="47"/>
    <w:qFormat/>
    <w:uiPriority w:val="0"/>
    <w:rPr>
      <w:rFonts w:hint="eastAsia" w:ascii="微软雅黑" w:hAnsi="微软雅黑" w:eastAsia="微软雅黑" w:cs="微软雅黑"/>
      <w:kern w:val="28"/>
    </w:rPr>
  </w:style>
  <w:style w:type="character" w:customStyle="1" w:styleId="314">
    <w:name w:val="8－图号 Char Char"/>
    <w:basedOn w:val="47"/>
    <w:qFormat/>
    <w:uiPriority w:val="0"/>
    <w:rPr>
      <w:rFonts w:hint="eastAsia" w:ascii="仿宋_GB2312" w:eastAsia="仿宋_GB2312" w:cs="仿宋_GB2312"/>
      <w:b/>
      <w:color w:val="0D1E0F"/>
      <w:spacing w:val="4"/>
      <w:sz w:val="21"/>
      <w:szCs w:val="21"/>
      <w:lang w:bidi="en-US"/>
    </w:rPr>
  </w:style>
  <w:style w:type="character" w:customStyle="1" w:styleId="315">
    <w:name w:val="Char Char631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  <w:shd w:val="clear" w:fill="FFFFFF"/>
      <w:lang w:val="en-US" w:eastAsia="zh-CN" w:bidi="ar"/>
    </w:rPr>
  </w:style>
  <w:style w:type="character" w:customStyle="1" w:styleId="316">
    <w:name w:val="引用 Char"/>
    <w:basedOn w:val="47"/>
    <w:qFormat/>
    <w:uiPriority w:val="0"/>
    <w:rPr>
      <w:rFonts w:hint="default" w:ascii="Calibri" w:hAnsi="Calibri" w:eastAsia="仿宋_GB2312" w:cs="Calibri"/>
      <w:i/>
      <w:sz w:val="24"/>
      <w:szCs w:val="24"/>
      <w:lang w:eastAsia="en-US" w:bidi="en-US"/>
    </w:rPr>
  </w:style>
  <w:style w:type="character" w:customStyle="1" w:styleId="317">
    <w:name w:val="index"/>
    <w:basedOn w:val="47"/>
    <w:qFormat/>
    <w:uiPriority w:val="0"/>
  </w:style>
  <w:style w:type="character" w:customStyle="1" w:styleId="318">
    <w:name w:val="H1 Char Char Char"/>
    <w:basedOn w:val="47"/>
    <w:qFormat/>
    <w:uiPriority w:val="0"/>
    <w:rPr>
      <w:rFonts w:hint="eastAsia" w:ascii="黑体" w:hAnsi="宋体" w:eastAsia="黑体" w:cs="黑体"/>
      <w:b/>
      <w:bCs/>
      <w:kern w:val="48"/>
      <w:sz w:val="32"/>
      <w:szCs w:val="30"/>
      <w:shd w:val="clear" w:fill="FFFFFF"/>
      <w:lang w:val="en-US" w:eastAsia="zh-CN" w:bidi="ar"/>
    </w:rPr>
  </w:style>
  <w:style w:type="character" w:customStyle="1" w:styleId="319">
    <w:name w:val="标题5"/>
    <w:basedOn w:val="47"/>
    <w:qFormat/>
    <w:uiPriority w:val="0"/>
  </w:style>
  <w:style w:type="character" w:customStyle="1" w:styleId="320">
    <w:name w:val="z-窗体顶端 Char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21">
    <w:name w:val="15"/>
    <w:basedOn w:val="47"/>
    <w:qFormat/>
    <w:uiPriority w:val="0"/>
    <w:rPr>
      <w:rFonts w:hint="default" w:ascii="Times New Roman" w:hAnsi="Times New Roman" w:cs="Times New Roman"/>
    </w:rPr>
  </w:style>
  <w:style w:type="character" w:customStyle="1" w:styleId="322">
    <w:name w:val="Char Char7"/>
    <w:basedOn w:val="47"/>
    <w:qFormat/>
    <w:uiPriority w:val="0"/>
  </w:style>
  <w:style w:type="character" w:customStyle="1" w:styleId="323">
    <w:name w:val="headline-content2"/>
    <w:basedOn w:val="47"/>
    <w:qFormat/>
    <w:uiPriority w:val="0"/>
  </w:style>
  <w:style w:type="character" w:customStyle="1" w:styleId="324">
    <w:name w:val="Char Char Char2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25">
    <w:name w:val="标题四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4"/>
    </w:rPr>
  </w:style>
  <w:style w:type="character" w:customStyle="1" w:styleId="326">
    <w:name w:val="sect1.2.3 Char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27">
    <w:name w:val="z-窗体底端 Char2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28">
    <w:name w:val="引用 Char1"/>
    <w:basedOn w:val="47"/>
    <w:qFormat/>
    <w:uiPriority w:val="0"/>
    <w:rPr>
      <w:rFonts w:hint="default" w:ascii="Tahoma" w:hAnsi="Tahoma" w:eastAsia="Tahoma" w:cs="Tahoma"/>
      <w:i/>
      <w:iCs/>
      <w:color w:val="000000"/>
      <w:kern w:val="2"/>
      <w:sz w:val="21"/>
      <w:szCs w:val="24"/>
    </w:rPr>
  </w:style>
  <w:style w:type="character" w:customStyle="1" w:styleId="329">
    <w:name w:val="16"/>
    <w:basedOn w:val="47"/>
    <w:qFormat/>
    <w:uiPriority w:val="0"/>
    <w:rPr>
      <w:rFonts w:hint="eastAsia" w:ascii="仿宋_GB2312" w:eastAsia="宋体" w:cs="仿宋_GB2312"/>
      <w:b/>
      <w:bCs/>
      <w:sz w:val="24"/>
      <w:szCs w:val="24"/>
    </w:rPr>
  </w:style>
  <w:style w:type="character" w:customStyle="1" w:styleId="330">
    <w:name w:val="H1 Char2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331">
    <w:name w:val="正文文本缩进 3 Char1"/>
    <w:basedOn w:val="47"/>
    <w:qFormat/>
    <w:uiPriority w:val="0"/>
    <w:rPr>
      <w:rFonts w:hint="default" w:ascii="Tahoma" w:hAnsi="Tahoma" w:eastAsia="Tahoma" w:cs="Tahoma"/>
      <w:kern w:val="2"/>
      <w:sz w:val="16"/>
      <w:szCs w:val="16"/>
    </w:rPr>
  </w:style>
  <w:style w:type="character" w:customStyle="1" w:styleId="332">
    <w:name w:val="日期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333">
    <w:name w:val="title_black_141"/>
    <w:basedOn w:val="47"/>
    <w:qFormat/>
    <w:uiPriority w:val="0"/>
    <w:rPr>
      <w:color w:val="000000"/>
      <w:sz w:val="21"/>
      <w:szCs w:val="21"/>
      <w:u w:val="none"/>
    </w:rPr>
  </w:style>
  <w:style w:type="character" w:customStyle="1" w:styleId="334">
    <w:name w:val="批注框文本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335">
    <w:name w:val="font01"/>
    <w:basedOn w:val="4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6">
    <w:name w:val="脚注文本 Char1"/>
    <w:basedOn w:val="47"/>
    <w:qFormat/>
    <w:uiPriority w:val="0"/>
    <w:rPr>
      <w:rFonts w:hint="eastAsia" w:ascii="仿宋_GB2312" w:eastAsia="仿宋_GB2312" w:cs="仿宋_GB2312"/>
      <w:kern w:val="28"/>
      <w:sz w:val="18"/>
      <w:szCs w:val="18"/>
    </w:rPr>
  </w:style>
  <w:style w:type="character" w:customStyle="1" w:styleId="337">
    <w:name w:val="明显引用 Char2"/>
    <w:basedOn w:val="47"/>
    <w:qFormat/>
    <w:uiPriority w:val="0"/>
    <w:rPr>
      <w:rFonts w:hint="default" w:ascii="Calibri" w:hAnsi="Calibri" w:cs="Calibr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338">
    <w:name w:val="03-（一） Char"/>
    <w:basedOn w:val="47"/>
    <w:qFormat/>
    <w:uiPriority w:val="0"/>
    <w:rPr>
      <w:rFonts w:hint="eastAsia" w:ascii="微软雅黑" w:hAnsi="微软雅黑" w:eastAsia="微软雅黑" w:cs="微软雅黑"/>
      <w:b/>
      <w:bCs/>
      <w:sz w:val="28"/>
      <w:szCs w:val="24"/>
      <w:lang w:val="zh-CN"/>
    </w:rPr>
  </w:style>
  <w:style w:type="character" w:customStyle="1" w:styleId="339">
    <w:name w:val="明显引用 Char1"/>
    <w:basedOn w:val="47"/>
    <w:qFormat/>
    <w:uiPriority w:val="0"/>
    <w:rPr>
      <w:rFonts w:hint="default" w:ascii="Tahoma" w:hAnsi="Tahoma" w:eastAsia="Tahoma" w:cs="Tahoma"/>
      <w:b/>
      <w:bCs/>
      <w:i/>
      <w:iCs/>
      <w:color w:val="4F81BD"/>
      <w:kern w:val="2"/>
      <w:sz w:val="21"/>
      <w:szCs w:val="24"/>
    </w:rPr>
  </w:style>
  <w:style w:type="character" w:customStyle="1" w:styleId="340">
    <w:name w:val="hj1"/>
    <w:basedOn w:val="47"/>
    <w:qFormat/>
    <w:uiPriority w:val="0"/>
    <w:rPr>
      <w:sz w:val="20"/>
      <w:szCs w:val="20"/>
    </w:rPr>
  </w:style>
  <w:style w:type="character" w:customStyle="1" w:styleId="341">
    <w:name w:val="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342">
    <w:name w:val="标题3"/>
    <w:basedOn w:val="47"/>
    <w:qFormat/>
    <w:uiPriority w:val="0"/>
  </w:style>
  <w:style w:type="character" w:customStyle="1" w:styleId="343">
    <w:name w:val="书籍标题2"/>
    <w:basedOn w:val="47"/>
    <w:qFormat/>
    <w:uiPriority w:val="0"/>
    <w:rPr>
      <w:b/>
      <w:bCs/>
      <w:smallCaps/>
      <w:spacing w:val="5"/>
    </w:rPr>
  </w:style>
  <w:style w:type="character" w:customStyle="1" w:styleId="344">
    <w:name w:val="脚注文本 Char3"/>
    <w:basedOn w:val="47"/>
    <w:qFormat/>
    <w:uiPriority w:val="0"/>
    <w:rPr>
      <w:rFonts w:hint="default" w:ascii="Times New Roman" w:hAnsi="Times New Roman" w:cs="Times New Roman"/>
      <w:sz w:val="18"/>
      <w:szCs w:val="18"/>
    </w:rPr>
  </w:style>
  <w:style w:type="character" w:customStyle="1" w:styleId="345">
    <w:name w:val="Char Char24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46">
    <w:name w:val="t_tag"/>
    <w:basedOn w:val="47"/>
    <w:qFormat/>
    <w:uiPriority w:val="0"/>
  </w:style>
  <w:style w:type="character" w:customStyle="1" w:styleId="347">
    <w:name w:val="editor_quote"/>
    <w:basedOn w:val="47"/>
    <w:qFormat/>
    <w:uiPriority w:val="0"/>
  </w:style>
  <w:style w:type="character" w:customStyle="1" w:styleId="348">
    <w:name w:val="脚注文本 Char5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349">
    <w:name w:val="font21"/>
    <w:basedOn w:val="4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0">
    <w:name w:val="cp"/>
    <w:basedOn w:val="47"/>
    <w:qFormat/>
    <w:uiPriority w:val="0"/>
  </w:style>
  <w:style w:type="character" w:customStyle="1" w:styleId="351">
    <w:name w:val="editor_quote_disabled"/>
    <w:basedOn w:val="47"/>
    <w:qFormat/>
    <w:uiPriority w:val="0"/>
  </w:style>
  <w:style w:type="character" w:customStyle="1" w:styleId="352">
    <w:name w:val="标题一 Char"/>
    <w:basedOn w:val="47"/>
    <w:qFormat/>
    <w:uiPriority w:val="0"/>
    <w:rPr>
      <w:rFonts w:hint="eastAsia" w:ascii="仿宋_GB2312" w:hAnsi="仿宋" w:eastAsia="仿宋_GB2312" w:cs="仿宋_GB2312"/>
      <w:b/>
      <w:kern w:val="2"/>
      <w:sz w:val="36"/>
      <w:szCs w:val="36"/>
    </w:rPr>
  </w:style>
  <w:style w:type="character" w:customStyle="1" w:styleId="353">
    <w:name w:val="z-窗体底端 Char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54">
    <w:name w:val="子 Char1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55">
    <w:name w:val="无间隔 Char"/>
    <w:basedOn w:val="47"/>
    <w:qFormat/>
    <w:uiPriority w:val="0"/>
  </w:style>
  <w:style w:type="character" w:customStyle="1" w:styleId="356">
    <w:name w:val="zyc_fr"/>
    <w:basedOn w:val="47"/>
    <w:qFormat/>
    <w:uiPriority w:val="0"/>
    <w:rPr>
      <w:color w:val="777777"/>
    </w:rPr>
  </w:style>
  <w:style w:type="character" w:customStyle="1" w:styleId="357">
    <w:name w:val="95-公式 Char"/>
    <w:basedOn w:val="47"/>
    <w:qFormat/>
    <w:uiPriority w:val="0"/>
    <w:rPr>
      <w:rFonts w:hint="eastAsia" w:ascii="微软雅黑" w:hAnsi="微软雅黑" w:eastAsia="微软雅黑" w:cs="微软雅黑"/>
      <w:i/>
      <w:spacing w:val="14"/>
      <w:kern w:val="28"/>
      <w:position w:val="-16"/>
      <w:sz w:val="22"/>
      <w:szCs w:val="22"/>
    </w:rPr>
  </w:style>
  <w:style w:type="character" w:customStyle="1" w:styleId="358">
    <w:name w:val="Char Char26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59">
    <w:name w:val="Char Char3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60">
    <w:name w:val="Char Char71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361">
    <w:name w:val="07-表内容 Char"/>
    <w:basedOn w:val="47"/>
    <w:qFormat/>
    <w:uiPriority w:val="0"/>
    <w:rPr>
      <w:rFonts w:hint="eastAsia" w:ascii="华文仿宋" w:hAnsi="华文仿宋" w:eastAsia="华文仿宋" w:cs="华文仿宋"/>
      <w:color w:val="0D1E0F"/>
      <w:kern w:val="28"/>
      <w:sz w:val="22"/>
    </w:rPr>
  </w:style>
  <w:style w:type="character" w:customStyle="1" w:styleId="362">
    <w:name w:val="Char Char94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363">
    <w:name w:val="Char Char43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64">
    <w:name w:val="bds_nopic2"/>
    <w:basedOn w:val="47"/>
    <w:qFormat/>
    <w:uiPriority w:val="0"/>
  </w:style>
  <w:style w:type="character" w:customStyle="1" w:styleId="365">
    <w:name w:val="00报告正文 Char"/>
    <w:basedOn w:val="47"/>
    <w:qFormat/>
    <w:uiPriority w:val="0"/>
    <w:rPr>
      <w:rFonts w:hint="eastAsia" w:ascii="微软雅黑" w:hAnsi="微软雅黑" w:eastAsia="微软雅黑" w:cs="微软雅黑"/>
      <w:color w:val="0D0D0D"/>
      <w:spacing w:val="14"/>
      <w:kern w:val="28"/>
      <w:sz w:val="22"/>
      <w:szCs w:val="22"/>
      <w:lang w:val="zh-CN"/>
    </w:rPr>
  </w:style>
  <w:style w:type="character" w:customStyle="1" w:styleId="366">
    <w:name w:val="94-表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367">
    <w:name w:val="Char Char5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368">
    <w:name w:val="Char Char Char24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69">
    <w:name w:val="标题311"/>
    <w:basedOn w:val="47"/>
    <w:qFormat/>
    <w:uiPriority w:val="0"/>
  </w:style>
  <w:style w:type="character" w:customStyle="1" w:styleId="370">
    <w:name w:val="样式 (西文) 仿宋_GB2312 (中文) 仿宋_GB2312 加粗"/>
    <w:basedOn w:val="47"/>
    <w:qFormat/>
    <w:uiPriority w:val="0"/>
    <w:rPr>
      <w:rFonts w:hint="eastAsia" w:ascii="仿宋_GB2312" w:hAnsi="仿宋_GB2312" w:eastAsia="宋体" w:cs="仿宋_GB2312"/>
      <w:b/>
      <w:bCs/>
      <w:sz w:val="24"/>
    </w:rPr>
  </w:style>
  <w:style w:type="character" w:customStyle="1" w:styleId="371">
    <w:name w:val="Char Char3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72">
    <w:name w:val="样式 标题 5 + 段前: 0.2 行 Char"/>
    <w:basedOn w:val="47"/>
    <w:qFormat/>
    <w:uiPriority w:val="0"/>
    <w:rPr>
      <w:rFonts w:hint="eastAsia" w:ascii="仿宋_GB2312" w:eastAsia="仿宋_GB2312" w:cs="仿宋_GB2312"/>
      <w:b/>
      <w:bCs/>
      <w:kern w:val="28"/>
      <w:sz w:val="24"/>
      <w:szCs w:val="24"/>
      <w:lang w:val="en-US" w:eastAsia="zh-CN" w:bidi="ar"/>
    </w:rPr>
  </w:style>
  <w:style w:type="character" w:customStyle="1" w:styleId="373">
    <w:name w:val="font81"/>
    <w:basedOn w:val="4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74">
    <w:name w:val="明显参考1"/>
    <w:basedOn w:val="47"/>
    <w:qFormat/>
    <w:uiPriority w:val="0"/>
    <w:rPr>
      <w:b/>
      <w:sz w:val="24"/>
      <w:u w:val="single"/>
    </w:rPr>
  </w:style>
  <w:style w:type="character" w:customStyle="1" w:styleId="375">
    <w:name w:val="子 Char2"/>
    <w:basedOn w:val="47"/>
    <w:qFormat/>
    <w:uiPriority w:val="0"/>
    <w:rPr>
      <w:rFonts w:hint="eastAsia" w:ascii="黑体" w:hAnsi="Times New Roman" w:eastAsia="黑体" w:cs="Times New Roman"/>
      <w:b/>
      <w:bCs/>
      <w:kern w:val="28"/>
      <w:sz w:val="30"/>
      <w:szCs w:val="30"/>
    </w:rPr>
  </w:style>
  <w:style w:type="character" w:customStyle="1" w:styleId="376">
    <w:name w:val="95-公式 Char1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szCs w:val="22"/>
      <w:lang w:val="zh-CN" w:eastAsia="zh-CN"/>
    </w:rPr>
  </w:style>
  <w:style w:type="character" w:customStyle="1" w:styleId="377">
    <w:name w:val="gailan-zhengwen1"/>
    <w:basedOn w:val="47"/>
    <w:qFormat/>
    <w:uiPriority w:val="0"/>
    <w:rPr>
      <w:rFonts w:hint="default" w:ascii="ˎ̥" w:hAnsi="ˎ̥" w:eastAsia="ˎ̥" w:cs="ˎ̥"/>
      <w:color w:val="012305"/>
      <w:sz w:val="18"/>
      <w:szCs w:val="18"/>
      <w:u w:val="none"/>
    </w:rPr>
  </w:style>
  <w:style w:type="character" w:customStyle="1" w:styleId="378">
    <w:name w:val="明显参考3"/>
    <w:basedOn w:val="47"/>
    <w:qFormat/>
    <w:uiPriority w:val="0"/>
    <w:rPr>
      <w:b/>
      <w:sz w:val="24"/>
      <w:u w:val="single"/>
    </w:rPr>
  </w:style>
  <w:style w:type="character" w:customStyle="1" w:styleId="379">
    <w:name w:val="editor_createlink_mousedown"/>
    <w:basedOn w:val="47"/>
    <w:qFormat/>
    <w:uiPriority w:val="0"/>
  </w:style>
  <w:style w:type="character" w:customStyle="1" w:styleId="380">
    <w:name w:val="editor_quote_mousedown"/>
    <w:basedOn w:val="47"/>
    <w:qFormat/>
    <w:uiPriority w:val="0"/>
  </w:style>
  <w:style w:type="character" w:customStyle="1" w:styleId="381">
    <w:name w:val="标题7"/>
    <w:basedOn w:val="47"/>
    <w:qFormat/>
    <w:uiPriority w:val="0"/>
  </w:style>
  <w:style w:type="character" w:customStyle="1" w:styleId="382">
    <w:name w:val="cn1"/>
    <w:basedOn w:val="47"/>
    <w:qFormat/>
    <w:uiPriority w:val="0"/>
    <w:rPr>
      <w:rFonts w:hint="default" w:ascii="ˎ̥" w:hAnsi="ˎ̥" w:eastAsia="ˎ̥" w:cs="ˎ̥"/>
      <w:color w:val="333333"/>
      <w:sz w:val="18"/>
      <w:szCs w:val="18"/>
      <w:u w:val="none"/>
    </w:rPr>
  </w:style>
  <w:style w:type="character" w:customStyle="1" w:styleId="383">
    <w:name w:val="正文文本 2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384">
    <w:name w:val="0008表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85">
    <w:name w:val="0006图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86">
    <w:name w:val="a1"/>
    <w:basedOn w:val="47"/>
    <w:qFormat/>
    <w:uiPriority w:val="0"/>
    <w:rPr>
      <w:color w:val="000000"/>
      <w:sz w:val="21"/>
      <w:szCs w:val="21"/>
    </w:rPr>
  </w:style>
  <w:style w:type="character" w:customStyle="1" w:styleId="387">
    <w:name w:val="正文文本缩进 2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388">
    <w:name w:val="明显强调2"/>
    <w:basedOn w:val="47"/>
    <w:qFormat/>
    <w:uiPriority w:val="0"/>
    <w:rPr>
      <w:b/>
      <w:bCs/>
      <w:i/>
      <w:iCs/>
      <w:color w:val="4F81BD"/>
    </w:rPr>
  </w:style>
  <w:style w:type="character" w:customStyle="1" w:styleId="389">
    <w:name w:val="061 - 表头 Char"/>
    <w:basedOn w:val="47"/>
    <w:qFormat/>
    <w:uiPriority w:val="0"/>
    <w:rPr>
      <w:b/>
    </w:rPr>
  </w:style>
  <w:style w:type="character" w:customStyle="1" w:styleId="390">
    <w:name w:val="表内容样式 Char Char"/>
    <w:basedOn w:val="47"/>
    <w:qFormat/>
    <w:uiPriority w:val="0"/>
    <w:rPr>
      <w:rFonts w:hint="default" w:ascii="Times New Roman" w:hAnsi="Times New Roman" w:eastAsia="微软雅黑" w:cs="Times New Roman"/>
      <w:color w:val="000000"/>
      <w:spacing w:val="8"/>
      <w:sz w:val="19"/>
      <w:lang w:bidi="en-US"/>
    </w:rPr>
  </w:style>
  <w:style w:type="character" w:customStyle="1" w:styleId="391">
    <w:name w:val="9-2表内容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392">
    <w:name w:val="07－图表号 Char"/>
    <w:basedOn w:val="47"/>
    <w:qFormat/>
    <w:uiPriority w:val="0"/>
    <w:rPr>
      <w:rFonts w:hint="eastAsia" w:ascii="仿宋_GB2312" w:eastAsia="仿宋_GB2312" w:cs="仿宋_GB2312"/>
      <w:b/>
      <w:spacing w:val="6"/>
      <w:kern w:val="28"/>
      <w:sz w:val="24"/>
      <w:szCs w:val="28"/>
    </w:rPr>
  </w:style>
  <w:style w:type="character" w:customStyle="1" w:styleId="393">
    <w:name w:val="引用 Char3"/>
    <w:basedOn w:val="47"/>
    <w:qFormat/>
    <w:uiPriority w:val="0"/>
    <w:rPr>
      <w:rFonts w:hint="default" w:ascii="Calibri" w:hAnsi="Calibri" w:eastAsia="宋体" w:cs="Times New Roman"/>
      <w:i/>
      <w:iCs/>
      <w:color w:val="000000"/>
    </w:rPr>
  </w:style>
  <w:style w:type="character" w:customStyle="1" w:styleId="394">
    <w:name w:val="0019表2- Char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395">
    <w:name w:val="081-表头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396">
    <w:name w:val="010.1 第一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97">
    <w:name w:val="009 表内容 Char"/>
    <w:basedOn w:val="47"/>
    <w:qFormat/>
    <w:uiPriority w:val="0"/>
    <w:rPr>
      <w:rFonts w:hint="eastAsia" w:ascii="仿宋_GB2312" w:eastAsia="仿宋_GB2312" w:cs="仿宋_GB2312"/>
      <w:color w:val="000000"/>
      <w:sz w:val="21"/>
      <w:szCs w:val="21"/>
    </w:rPr>
  </w:style>
  <w:style w:type="character" w:customStyle="1" w:styleId="398">
    <w:name w:val="004-三级标题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399">
    <w:name w:val="表内容 Char Char"/>
    <w:basedOn w:val="47"/>
    <w:qFormat/>
    <w:uiPriority w:val="0"/>
    <w:rPr>
      <w:rFonts w:hint="eastAsia" w:ascii="华文细黑" w:hAnsi="华文细黑" w:eastAsia="华文细黑" w:cs="华文细黑"/>
      <w:lang w:bidi="en-US"/>
    </w:rPr>
  </w:style>
  <w:style w:type="character" w:customStyle="1" w:styleId="400">
    <w:name w:val="书籍标题31"/>
    <w:basedOn w:val="47"/>
    <w:qFormat/>
    <w:uiPriority w:val="0"/>
    <w:rPr>
      <w:b/>
      <w:bCs/>
      <w:smallCaps/>
      <w:spacing w:val="5"/>
    </w:rPr>
  </w:style>
  <w:style w:type="character" w:customStyle="1" w:styleId="401">
    <w:name w:val="文档结构图 Char2"/>
    <w:basedOn w:val="47"/>
    <w:qFormat/>
    <w:uiPriority w:val="0"/>
    <w:rPr>
      <w:rFonts w:hint="eastAsia" w:ascii="宋体" w:hAnsi="Calibri" w:eastAsia="宋体" w:cs="Times New Roman"/>
      <w:sz w:val="18"/>
      <w:szCs w:val="18"/>
    </w:rPr>
  </w:style>
  <w:style w:type="character" w:customStyle="1" w:styleId="402">
    <w:name w:val="不明显参考5"/>
    <w:basedOn w:val="47"/>
    <w:qFormat/>
    <w:uiPriority w:val="0"/>
    <w:rPr>
      <w:sz w:val="24"/>
      <w:szCs w:val="24"/>
      <w:u w:val="single"/>
    </w:rPr>
  </w:style>
  <w:style w:type="character" w:customStyle="1" w:styleId="403">
    <w:name w:val="表格样式-cx Char"/>
    <w:basedOn w:val="47"/>
    <w:qFormat/>
    <w:uiPriority w:val="0"/>
    <w:rPr>
      <w:rFonts w:hint="eastAsia" w:ascii="仿宋" w:hAnsi="仿宋" w:eastAsia="仿宋" w:cs="仿宋"/>
      <w:sz w:val="24"/>
      <w:szCs w:val="24"/>
      <w:lang w:val="zh-CN"/>
    </w:rPr>
  </w:style>
  <w:style w:type="character" w:customStyle="1" w:styleId="404">
    <w:name w:val="5-标题5 Char"/>
    <w:basedOn w:val="47"/>
    <w:qFormat/>
    <w:uiPriority w:val="0"/>
    <w:rPr>
      <w:rFonts w:hint="eastAsia" w:ascii="华文中宋" w:hAnsi="华文中宋" w:eastAsia="华文中宋" w:cs="华文中宋"/>
      <w:b/>
      <w:kern w:val="28"/>
      <w:sz w:val="24"/>
      <w:szCs w:val="24"/>
    </w:rPr>
  </w:style>
  <w:style w:type="character" w:customStyle="1" w:styleId="405">
    <w:name w:val="z-窗体底端 Char5"/>
    <w:basedOn w:val="47"/>
    <w:qFormat/>
    <w:uiPriority w:val="0"/>
    <w:rPr>
      <w:rFonts w:hint="default" w:ascii="Arial" w:hAnsi="Arial" w:eastAsia="华文细黑" w:cs="Arial"/>
      <w:vanish/>
      <w:spacing w:val="10"/>
      <w:sz w:val="16"/>
      <w:szCs w:val="16"/>
      <w:lang w:eastAsia="en-US" w:bidi="en-US"/>
    </w:rPr>
  </w:style>
  <w:style w:type="character" w:customStyle="1" w:styleId="406">
    <w:name w:val="标题 4 字符"/>
    <w:basedOn w:val="47"/>
    <w:qFormat/>
    <w:uiPriority w:val="0"/>
    <w:rPr>
      <w:rFonts w:hint="default" w:ascii="Times New Roman" w:hAnsi="Times New Roman" w:eastAsia="华文仿宋" w:cs="Times New Roman"/>
      <w:b/>
      <w:bCs/>
      <w:iCs/>
      <w:color w:val="080808"/>
      <w:spacing w:val="4"/>
      <w:sz w:val="26"/>
      <w:szCs w:val="22"/>
      <w:lang w:val="zh-CN" w:eastAsia="zh-CN" w:bidi="en-US"/>
    </w:rPr>
  </w:style>
  <w:style w:type="character" w:customStyle="1" w:styleId="407">
    <w:name w:val="007.4-第四部分表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val="zh-CN" w:bidi="en-US"/>
    </w:rPr>
  </w:style>
  <w:style w:type="character" w:customStyle="1" w:styleId="408">
    <w:name w:val="Char Char54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409">
    <w:name w:val="010.5-第五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10">
    <w:name w:val="7-图表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11">
    <w:name w:val="书籍标题22"/>
    <w:basedOn w:val="47"/>
    <w:qFormat/>
    <w:uiPriority w:val="0"/>
    <w:rPr>
      <w:b/>
      <w:bCs/>
      <w:smallCaps/>
      <w:spacing w:val="5"/>
    </w:rPr>
  </w:style>
  <w:style w:type="character" w:customStyle="1" w:styleId="412">
    <w:name w:val="正文文本 3 Char3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413">
    <w:name w:val="副标题 Char2"/>
    <w:basedOn w:val="47"/>
    <w:qFormat/>
    <w:uiPriority w:val="0"/>
    <w:rPr>
      <w:rFonts w:hint="default"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414">
    <w:name w:val="7-表内容 Char Char"/>
    <w:basedOn w:val="47"/>
    <w:qFormat/>
    <w:uiPriority w:val="0"/>
    <w:rPr>
      <w:rFonts w:hint="eastAsia" w:ascii="仿宋_GB2312" w:eastAsia="仿宋_GB2312" w:cs="仿宋_GB2312"/>
      <w:color w:val="0D1E0F"/>
    </w:rPr>
  </w:style>
  <w:style w:type="character" w:customStyle="1" w:styleId="415">
    <w:name w:val="不明显参考2"/>
    <w:basedOn w:val="47"/>
    <w:qFormat/>
    <w:uiPriority w:val="0"/>
    <w:rPr>
      <w:smallCaps/>
      <w:color w:val="C0504D"/>
      <w:u w:val="single"/>
    </w:rPr>
  </w:style>
  <w:style w:type="character" w:customStyle="1" w:styleId="416">
    <w:name w:val="标题72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417">
    <w:name w:val="6-表头 Char Char"/>
    <w:basedOn w:val="47"/>
    <w:qFormat/>
    <w:uiPriority w:val="0"/>
    <w:rPr>
      <w:rFonts w:hint="eastAsia" w:ascii="仿宋_GB2312" w:eastAsia="仿宋_GB2312" w:cs="仿宋_GB2312"/>
      <w:b/>
      <w:color w:val="0D1E0F"/>
    </w:rPr>
  </w:style>
  <w:style w:type="character" w:customStyle="1" w:styleId="418">
    <w:name w:val="001-大章节标题 字符"/>
    <w:basedOn w:val="47"/>
    <w:qFormat/>
    <w:uiPriority w:val="0"/>
    <w:rPr>
      <w:rFonts w:hint="eastAsia" w:ascii="黑体" w:hAnsi="宋体" w:eastAsia="黑体" w:cs="黑体"/>
      <w:b/>
      <w:kern w:val="2"/>
      <w:sz w:val="36"/>
      <w:szCs w:val="36"/>
    </w:rPr>
  </w:style>
  <w:style w:type="character" w:customStyle="1" w:styleId="419">
    <w:name w:val="样式 眉山正文 + 首行缩进:  2 字符 Char"/>
    <w:basedOn w:val="47"/>
    <w:qFormat/>
    <w:uiPriority w:val="0"/>
    <w:rPr>
      <w:rFonts w:hint="eastAsia" w:ascii="宋体" w:hAnsi="宋体" w:eastAsia="宋体" w:cs="宋体"/>
      <w:kern w:val="2"/>
      <w:sz w:val="24"/>
    </w:rPr>
  </w:style>
  <w:style w:type="character" w:customStyle="1" w:styleId="420">
    <w:name w:val="pt181"/>
    <w:basedOn w:val="47"/>
    <w:qFormat/>
    <w:uiPriority w:val="0"/>
    <w:rPr>
      <w:sz w:val="27"/>
      <w:szCs w:val="27"/>
    </w:rPr>
  </w:style>
  <w:style w:type="character" w:customStyle="1" w:styleId="421">
    <w:name w:val="明显参考21"/>
    <w:basedOn w:val="47"/>
    <w:qFormat/>
    <w:uiPriority w:val="0"/>
    <w:rPr>
      <w:b/>
      <w:sz w:val="24"/>
      <w:u w:val="single"/>
    </w:rPr>
  </w:style>
  <w:style w:type="character" w:customStyle="1" w:styleId="422">
    <w:name w:val="标题12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423">
    <w:name w:val="不明显参考22"/>
    <w:basedOn w:val="47"/>
    <w:qFormat/>
    <w:uiPriority w:val="0"/>
    <w:rPr>
      <w:sz w:val="24"/>
      <w:szCs w:val="24"/>
      <w:u w:val="single"/>
    </w:rPr>
  </w:style>
  <w:style w:type="character" w:customStyle="1" w:styleId="424">
    <w:name w:val="00报告正文 Char Char"/>
    <w:basedOn w:val="47"/>
    <w:qFormat/>
    <w:uiPriority w:val="0"/>
    <w:rPr>
      <w:rFonts w:hint="default" w:ascii="Times New Roman" w:hAnsi="Times New Roman" w:eastAsia="微软雅黑" w:cs="Times New Roman"/>
      <w:spacing w:val="14"/>
      <w:kern w:val="28"/>
      <w:sz w:val="22"/>
      <w:szCs w:val="22"/>
      <w:lang w:val="zh-CN"/>
    </w:rPr>
  </w:style>
  <w:style w:type="character" w:customStyle="1" w:styleId="425">
    <w:name w:val="html-tag"/>
    <w:basedOn w:val="47"/>
    <w:qFormat/>
    <w:uiPriority w:val="0"/>
  </w:style>
  <w:style w:type="character" w:customStyle="1" w:styleId="426">
    <w:name w:val="007.6-第六部分表格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</w:rPr>
  </w:style>
  <w:style w:type="character" w:customStyle="1" w:styleId="427">
    <w:name w:val="071-表上标 Char Char"/>
    <w:basedOn w:val="47"/>
    <w:qFormat/>
    <w:uiPriority w:val="0"/>
    <w:rPr>
      <w:color w:val="000000"/>
      <w:kern w:val="28"/>
    </w:rPr>
  </w:style>
  <w:style w:type="character" w:customStyle="1" w:styleId="428">
    <w:name w:val="6－（一） Char"/>
    <w:basedOn w:val="47"/>
    <w:qFormat/>
    <w:uiPriority w:val="0"/>
    <w:rPr>
      <w:rFonts w:hint="eastAsia" w:ascii="华文中宋" w:hAnsi="华文中宋" w:eastAsia="华文中宋" w:cs="华文中宋"/>
      <w:b/>
      <w:color w:val="0D1E0F"/>
      <w:spacing w:val="10"/>
      <w:sz w:val="24"/>
      <w:szCs w:val="24"/>
      <w:lang w:bidi="en-US"/>
    </w:rPr>
  </w:style>
  <w:style w:type="character" w:customStyle="1" w:styleId="429">
    <w:name w:val="公式格式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lang w:bidi="en-US"/>
    </w:rPr>
  </w:style>
  <w:style w:type="character" w:customStyle="1" w:styleId="430">
    <w:name w:val="列出段落 Char"/>
    <w:basedOn w:val="47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431">
    <w:name w:val="标题 3 Char Char Char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432">
    <w:name w:val="Char Char6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33">
    <w:name w:val="表格内容 Char"/>
    <w:basedOn w:val="47"/>
    <w:qFormat/>
    <w:uiPriority w:val="0"/>
    <w:rPr>
      <w:rFonts w:hint="eastAsia" w:ascii="宋体" w:hAnsi="宋体" w:eastAsia="宋体" w:cs="宋体"/>
    </w:rPr>
  </w:style>
  <w:style w:type="character" w:customStyle="1" w:styleId="434">
    <w:name w:val="content1"/>
    <w:basedOn w:val="47"/>
    <w:qFormat/>
    <w:uiPriority w:val="0"/>
    <w:rPr>
      <w:spacing w:val="0"/>
    </w:rPr>
  </w:style>
  <w:style w:type="character" w:customStyle="1" w:styleId="435">
    <w:name w:val="010.3-第三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36">
    <w:name w:val="正文三级 Char Char"/>
    <w:basedOn w:val="47"/>
    <w:qFormat/>
    <w:uiPriority w:val="0"/>
    <w:rPr>
      <w:rFonts w:hint="eastAsia" w:ascii="黑体" w:hAnsi="宋体" w:eastAsia="黑体" w:cs="黑体"/>
      <w:b/>
      <w:bCs/>
      <w:spacing w:val="14"/>
      <w:kern w:val="28"/>
      <w:sz w:val="28"/>
      <w:szCs w:val="28"/>
    </w:rPr>
  </w:style>
  <w:style w:type="character" w:customStyle="1" w:styleId="437">
    <w:name w:val="top"/>
    <w:basedOn w:val="47"/>
    <w:qFormat/>
    <w:uiPriority w:val="0"/>
  </w:style>
  <w:style w:type="character" w:customStyle="1" w:styleId="438">
    <w:name w:val="Char Char56"/>
    <w:basedOn w:val="47"/>
    <w:qFormat/>
    <w:uiPriority w:val="0"/>
  </w:style>
  <w:style w:type="character" w:customStyle="1" w:styleId="439">
    <w:name w:val="Char Char84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40">
    <w:name w:val="07-表下标 Char"/>
    <w:basedOn w:val="47"/>
    <w:qFormat/>
    <w:uiPriority w:val="0"/>
    <w:rPr>
      <w:szCs w:val="18"/>
    </w:rPr>
  </w:style>
  <w:style w:type="character" w:customStyle="1" w:styleId="441">
    <w:name w:val="正文文本 3 Char2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442">
    <w:name w:val="093正文备注 Char"/>
    <w:basedOn w:val="47"/>
    <w:qFormat/>
    <w:uiPriority w:val="0"/>
    <w:rPr>
      <w:rFonts w:hint="eastAsia" w:ascii="华文仿宋" w:hAnsi="华文仿宋" w:eastAsia="华文仿宋" w:cs="华文仿宋"/>
      <w:sz w:val="21"/>
    </w:rPr>
  </w:style>
  <w:style w:type="character" w:customStyle="1" w:styleId="443">
    <w:name w:val="编号—公式 Char"/>
    <w:basedOn w:val="47"/>
    <w:qFormat/>
    <w:uiPriority w:val="0"/>
    <w:rPr>
      <w:rFonts w:hint="eastAsia" w:ascii="黑体" w:hAnsi="宋体" w:eastAsia="黑体" w:cs="黑体"/>
      <w:spacing w:val="10"/>
      <w:szCs w:val="24"/>
    </w:rPr>
  </w:style>
  <w:style w:type="character" w:customStyle="1" w:styleId="444">
    <w:name w:val="已访问的超链接2"/>
    <w:basedOn w:val="47"/>
    <w:qFormat/>
    <w:uiPriority w:val="0"/>
    <w:rPr>
      <w:color w:val="800080"/>
      <w:u w:val="single"/>
    </w:rPr>
  </w:style>
  <w:style w:type="character" w:customStyle="1" w:styleId="445">
    <w:name w:val="009-表格文字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446">
    <w:name w:val="标题31"/>
    <w:basedOn w:val="47"/>
    <w:qFormat/>
    <w:uiPriority w:val="0"/>
  </w:style>
  <w:style w:type="character" w:customStyle="1" w:styleId="447">
    <w:name w:val="5-标题5 Char Char"/>
    <w:basedOn w:val="47"/>
    <w:qFormat/>
    <w:uiPriority w:val="0"/>
    <w:rPr>
      <w:rFonts w:hint="eastAsia" w:ascii="华文中宋" w:hAnsi="华文中宋" w:eastAsia="华文中宋" w:cs="华文中宋"/>
      <w:b/>
      <w:kern w:val="28"/>
      <w:sz w:val="24"/>
      <w:szCs w:val="24"/>
    </w:rPr>
  </w:style>
  <w:style w:type="character" w:customStyle="1" w:styleId="448">
    <w:name w:val="目录1 Char Char"/>
    <w:basedOn w:val="47"/>
    <w:qFormat/>
    <w:uiPriority w:val="0"/>
    <w:rPr>
      <w:rFonts w:hint="eastAsia" w:ascii="华文中宋" w:hAnsi="华文中宋" w:eastAsia="华文中宋" w:cs="华文中宋"/>
      <w:b/>
      <w:bCs/>
      <w:caps/>
      <w:kern w:val="2"/>
      <w:lang w:eastAsia="en-US" w:bidi="en-US"/>
    </w:rPr>
  </w:style>
  <w:style w:type="character" w:customStyle="1" w:styleId="449">
    <w:name w:val="页脚 字符"/>
    <w:basedOn w:val="47"/>
    <w:qFormat/>
    <w:uiPriority w:val="0"/>
    <w:rPr>
      <w:sz w:val="18"/>
      <w:szCs w:val="18"/>
    </w:rPr>
  </w:style>
  <w:style w:type="character" w:customStyle="1" w:styleId="450">
    <w:name w:val="8-图号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51">
    <w:name w:val="Char Char Char2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52">
    <w:name w:val="图标题样式1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53">
    <w:name w:val="Char Char65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54">
    <w:name w:val="ask-title2"/>
    <w:basedOn w:val="47"/>
    <w:qFormat/>
    <w:uiPriority w:val="0"/>
  </w:style>
  <w:style w:type="character" w:customStyle="1" w:styleId="455">
    <w:name w:val="092-表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456">
    <w:name w:val="00封面下 Char"/>
    <w:basedOn w:val="47"/>
    <w:qFormat/>
    <w:uiPriority w:val="0"/>
    <w:rPr>
      <w:rFonts w:hint="eastAsia" w:ascii="华文中宋" w:hAnsi="华文中宋" w:eastAsia="华文中宋" w:cs="华文中宋"/>
      <w:b/>
      <w:sz w:val="32"/>
      <w:szCs w:val="32"/>
      <w:lang w:bidi="en-US"/>
    </w:rPr>
  </w:style>
  <w:style w:type="character" w:customStyle="1" w:styleId="457">
    <w:name w:val="9-3表下标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458">
    <w:name w:val="版式1-表名 Char Char Char Char"/>
    <w:basedOn w:val="47"/>
    <w:qFormat/>
    <w:uiPriority w:val="0"/>
    <w:rPr>
      <w:rFonts w:hint="eastAsia" w:ascii="华文细黑" w:hAnsi="华文细黑" w:eastAsia="华文细黑" w:cs="华文细黑"/>
      <w:b/>
      <w:sz w:val="24"/>
      <w:szCs w:val="24"/>
    </w:rPr>
  </w:style>
  <w:style w:type="character" w:customStyle="1" w:styleId="459">
    <w:name w:val="Char Char3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60">
    <w:name w:val="不明显强调5"/>
    <w:basedOn w:val="47"/>
    <w:qFormat/>
    <w:uiPriority w:val="0"/>
    <w:rPr>
      <w:i/>
      <w:color w:val="5A5A5A"/>
    </w:rPr>
  </w:style>
  <w:style w:type="character" w:customStyle="1" w:styleId="461">
    <w:name w:val="项目二级标题 Char"/>
    <w:basedOn w:val="47"/>
    <w:qFormat/>
    <w:uiPriority w:val="0"/>
    <w:rPr>
      <w:rFonts w:hint="eastAsia" w:ascii="黑体" w:hAnsi="宋体" w:eastAsia="黑体" w:cs="黑体"/>
      <w:b/>
      <w:kern w:val="28"/>
      <w:sz w:val="28"/>
      <w:szCs w:val="28"/>
    </w:rPr>
  </w:style>
  <w:style w:type="character" w:customStyle="1" w:styleId="462">
    <w:name w:val="表头 Char"/>
    <w:basedOn w:val="47"/>
    <w:qFormat/>
    <w:uiPriority w:val="0"/>
    <w:rPr>
      <w:rFonts w:hint="eastAsia" w:ascii="华文细黑" w:hAnsi="华文细黑" w:eastAsia="华文细黑" w:cs="华文细黑"/>
      <w:b/>
      <w:lang w:bidi="en-US"/>
    </w:rPr>
  </w:style>
  <w:style w:type="character" w:customStyle="1" w:styleId="463">
    <w:name w:val="正文 1 Char"/>
    <w:basedOn w:val="47"/>
    <w:qFormat/>
    <w:uiPriority w:val="0"/>
    <w:rPr>
      <w:rFonts w:hint="default" w:ascii="Times" w:hAnsi="Times" w:eastAsia="Times" w:cs="Times"/>
      <w:kern w:val="2"/>
      <w:sz w:val="24"/>
      <w:szCs w:val="24"/>
    </w:rPr>
  </w:style>
  <w:style w:type="character" w:customStyle="1" w:styleId="464">
    <w:name w:val="本文正文 Char"/>
    <w:basedOn w:val="47"/>
    <w:qFormat/>
    <w:uiPriority w:val="0"/>
    <w:rPr>
      <w:rFonts w:hint="eastAsia" w:ascii="宋体" w:hAnsi="宋体" w:eastAsia="宋体" w:cs="宋体"/>
      <w:w w:val="110"/>
      <w:sz w:val="24"/>
      <w:szCs w:val="24"/>
    </w:rPr>
  </w:style>
  <w:style w:type="character" w:customStyle="1" w:styleId="465">
    <w:name w:val="Char Char64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</w:rPr>
  </w:style>
  <w:style w:type="character" w:customStyle="1" w:styleId="466">
    <w:name w:val="Char Char4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467">
    <w:name w:val="Char Char72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68">
    <w:name w:val="Char Char Char2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69">
    <w:name w:val="Char Char94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70">
    <w:name w:val="Char Char25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471">
    <w:name w:val="Char Char14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72">
    <w:name w:val="002-一级标题 字符"/>
    <w:basedOn w:val="47"/>
    <w:qFormat/>
    <w:uiPriority w:val="0"/>
    <w:rPr>
      <w:rFonts w:hint="eastAsia" w:ascii="黑体" w:hAnsi="宋体" w:eastAsia="黑体" w:cs="黑体"/>
      <w:b/>
      <w:kern w:val="28"/>
      <w:sz w:val="32"/>
      <w:szCs w:val="30"/>
    </w:rPr>
  </w:style>
  <w:style w:type="character" w:customStyle="1" w:styleId="473">
    <w:name w:val="Char Char3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74">
    <w:name w:val="批注主题 Char2"/>
    <w:basedOn w:val="47"/>
    <w:qFormat/>
    <w:uiPriority w:val="0"/>
    <w:rPr>
      <w:rFonts w:hint="default" w:ascii="Times New Roman" w:hAnsi="Times New Roman" w:eastAsia="仿宋_GB2312" w:cs="Times New Roman"/>
      <w:b/>
      <w:bCs/>
      <w:kern w:val="28"/>
      <w:sz w:val="24"/>
      <w:szCs w:val="24"/>
    </w:rPr>
  </w:style>
  <w:style w:type="character" w:customStyle="1" w:styleId="475">
    <w:name w:val="版式1-正文 Char Char"/>
    <w:basedOn w:val="47"/>
    <w:qFormat/>
    <w:uiPriority w:val="0"/>
    <w:rPr>
      <w:rFonts w:hint="default" w:ascii="Arial" w:hAnsi="Arial" w:eastAsia="华文细黑" w:cs="宋体"/>
      <w:kern w:val="2"/>
      <w:sz w:val="21"/>
    </w:rPr>
  </w:style>
  <w:style w:type="character" w:customStyle="1" w:styleId="476">
    <w:name w:val="010.4-第四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77">
    <w:name w:val="目录2 Char Char"/>
    <w:basedOn w:val="47"/>
    <w:qFormat/>
    <w:uiPriority w:val="0"/>
    <w:rPr>
      <w:rFonts w:hint="eastAsia" w:ascii="华文细黑" w:hAnsi="华文细黑" w:eastAsia="华文细黑" w:cs="华文细黑"/>
      <w:smallCaps/>
      <w:sz w:val="22"/>
      <w:lang w:eastAsia="en-US" w:bidi="en-US"/>
    </w:rPr>
  </w:style>
  <w:style w:type="character" w:customStyle="1" w:styleId="478">
    <w:name w:val="报告正文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lang w:val="zh-CN"/>
    </w:rPr>
  </w:style>
  <w:style w:type="character" w:customStyle="1" w:styleId="479">
    <w:name w:val="062表内容 Char"/>
    <w:basedOn w:val="47"/>
    <w:qFormat/>
    <w:uiPriority w:val="0"/>
    <w:rPr>
      <w:rFonts w:hint="eastAsia" w:ascii="华文仿宋" w:hAnsi="华文仿宋" w:eastAsia="华文仿宋" w:cs="华文仿宋"/>
      <w:color w:val="0D1E0F"/>
    </w:rPr>
  </w:style>
  <w:style w:type="character" w:customStyle="1" w:styleId="480">
    <w:name w:val="正文四级标题 Char"/>
    <w:basedOn w:val="47"/>
    <w:qFormat/>
    <w:uiPriority w:val="0"/>
    <w:rPr>
      <w:rFonts w:hint="eastAsia" w:ascii="宋体" w:hAnsi="宋体" w:eastAsia="华文中宋" w:cs="宋体"/>
      <w:b/>
      <w:kern w:val="24"/>
      <w:sz w:val="24"/>
      <w:szCs w:val="24"/>
    </w:rPr>
  </w:style>
  <w:style w:type="character" w:customStyle="1" w:styleId="481">
    <w:name w:val="乐山-标题 2 Char Char"/>
    <w:basedOn w:val="47"/>
    <w:qFormat/>
    <w:uiPriority w:val="0"/>
    <w:rPr>
      <w:rFonts w:hint="eastAsia" w:ascii="华文细黑" w:hAnsi="隶书" w:eastAsia="华文细黑" w:cs="华文细黑"/>
      <w:bCs/>
      <w:kern w:val="44"/>
      <w:sz w:val="30"/>
      <w:szCs w:val="30"/>
      <w:lang w:val="zh-CN"/>
    </w:rPr>
  </w:style>
  <w:style w:type="character" w:customStyle="1" w:styleId="482">
    <w:name w:val="Char Char57"/>
    <w:basedOn w:val="47"/>
    <w:qFormat/>
    <w:uiPriority w:val="0"/>
  </w:style>
  <w:style w:type="character" w:customStyle="1" w:styleId="483">
    <w:name w:val="Char Char75"/>
    <w:basedOn w:val="47"/>
    <w:qFormat/>
    <w:uiPriority w:val="0"/>
  </w:style>
  <w:style w:type="character" w:customStyle="1" w:styleId="484">
    <w:name w:val="Char Char19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85">
    <w:name w:val="Char Char97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86">
    <w:name w:val="Char Char37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87">
    <w:name w:val="Char Char29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488">
    <w:name w:val="Char Char4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489">
    <w:name w:val="Char Char87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90">
    <w:name w:val="Char Char67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91">
    <w:name w:val="006-正文 字符"/>
    <w:basedOn w:val="47"/>
    <w:qFormat/>
    <w:uiPriority w:val="0"/>
    <w:rPr>
      <w:rFonts w:hint="default" w:ascii="Calibri" w:hAnsi="Calibri" w:eastAsia="华文细黑" w:cs="Calibri"/>
      <w:spacing w:val="10"/>
      <w:sz w:val="22"/>
      <w:szCs w:val="22"/>
      <w:lang w:eastAsia="en-US" w:bidi="en-US"/>
    </w:rPr>
  </w:style>
  <w:style w:type="character" w:customStyle="1" w:styleId="492">
    <w:name w:val="正文二级标题 Char Char"/>
    <w:basedOn w:val="47"/>
    <w:qFormat/>
    <w:uiPriority w:val="0"/>
    <w:rPr>
      <w:rFonts w:hint="eastAsia" w:ascii="华文中宋" w:hAnsi="华文中宋" w:eastAsia="华文中宋" w:cs="华文中宋"/>
      <w:b/>
      <w:bCs/>
      <w:spacing w:val="14"/>
      <w:kern w:val="28"/>
      <w:sz w:val="32"/>
      <w:szCs w:val="24"/>
    </w:rPr>
  </w:style>
  <w:style w:type="character" w:customStyle="1" w:styleId="493">
    <w:name w:val="06-图表号 Char"/>
    <w:basedOn w:val="47"/>
    <w:qFormat/>
    <w:uiPriority w:val="0"/>
    <w:rPr>
      <w:rFonts w:hint="eastAsia" w:ascii="宋体" w:hAnsi="宋体" w:eastAsia="宋体" w:cs="宋体"/>
      <w:b/>
      <w:color w:val="0D1E0F"/>
      <w:spacing w:val="4"/>
      <w:sz w:val="24"/>
      <w:lang w:bidi="en-US"/>
    </w:rPr>
  </w:style>
  <w:style w:type="character" w:customStyle="1" w:styleId="494">
    <w:name w:val="版式1-标题 2 Char"/>
    <w:basedOn w:val="47"/>
    <w:qFormat/>
    <w:uiPriority w:val="0"/>
    <w:rPr>
      <w:rFonts w:hint="eastAsia" w:ascii="华文细黑" w:hAnsi="隶书" w:eastAsia="华文细黑" w:cs="宋体"/>
      <w:bCs/>
      <w:kern w:val="44"/>
      <w:sz w:val="30"/>
      <w:szCs w:val="30"/>
    </w:rPr>
  </w:style>
  <w:style w:type="character" w:customStyle="1" w:styleId="495">
    <w:name w:val="Char Char74"/>
    <w:basedOn w:val="47"/>
    <w:qFormat/>
    <w:uiPriority w:val="0"/>
  </w:style>
  <w:style w:type="character" w:customStyle="1" w:styleId="496">
    <w:name w:val="Char Char96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97">
    <w:name w:val="Char Char Char2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98">
    <w:name w:val="Char Char3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99">
    <w:name w:val="Char Char28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500">
    <w:name w:val="Char Char4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01">
    <w:name w:val="Char Char86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02">
    <w:name w:val="Char Char76"/>
    <w:basedOn w:val="47"/>
    <w:qFormat/>
    <w:uiPriority w:val="0"/>
  </w:style>
  <w:style w:type="character" w:customStyle="1" w:styleId="503">
    <w:name w:val="脚注文本 Char4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504">
    <w:name w:val="03-标题 Char"/>
    <w:basedOn w:val="47"/>
    <w:qFormat/>
    <w:uiPriority w:val="0"/>
    <w:rPr>
      <w:rFonts w:hint="eastAsia" w:ascii="华文中宋" w:hAnsi="华文中宋" w:eastAsia="华文中宋" w:cs="华文中宋"/>
      <w:b/>
      <w:iCs/>
      <w:sz w:val="28"/>
      <w:szCs w:val="28"/>
      <w:lang w:bidi="en-US"/>
    </w:rPr>
  </w:style>
  <w:style w:type="character" w:customStyle="1" w:styleId="505">
    <w:name w:val="明显引用 Char4"/>
    <w:basedOn w:val="47"/>
    <w:qFormat/>
    <w:uiPriority w:val="0"/>
    <w:rPr>
      <w:rFonts w:hint="default" w:ascii="Calibri" w:hAnsi="Calibri" w:eastAsia="宋体" w:cs="Times New Roman"/>
      <w:b/>
      <w:bCs/>
      <w:i/>
      <w:iCs/>
      <w:color w:val="4F81BD"/>
    </w:rPr>
  </w:style>
  <w:style w:type="character" w:customStyle="1" w:styleId="506">
    <w:name w:val="乐山-正文 Char Char Char"/>
    <w:basedOn w:val="47"/>
    <w:qFormat/>
    <w:uiPriority w:val="0"/>
    <w:rPr>
      <w:rFonts w:hint="default" w:ascii="Arial" w:hAnsi="Arial" w:eastAsia="华文细黑" w:cs="宋体"/>
      <w:kern w:val="2"/>
      <w:sz w:val="21"/>
      <w:szCs w:val="24"/>
      <w:lang w:val="en-US" w:eastAsia="zh-CN" w:bidi="ar"/>
    </w:rPr>
  </w:style>
  <w:style w:type="character" w:customStyle="1" w:styleId="507">
    <w:name w:val="Char Char55"/>
    <w:basedOn w:val="47"/>
    <w:qFormat/>
    <w:uiPriority w:val="0"/>
  </w:style>
  <w:style w:type="character" w:customStyle="1" w:styleId="508">
    <w:name w:val="Char Char15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509">
    <w:name w:val="Char Char95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510">
    <w:name w:val="Char Char Char2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11">
    <w:name w:val="Char Char3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12">
    <w:name w:val="Char Char4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13">
    <w:name w:val="6－（一） Char Char"/>
    <w:basedOn w:val="47"/>
    <w:qFormat/>
    <w:uiPriority w:val="0"/>
    <w:rPr>
      <w:rFonts w:hint="eastAsia" w:ascii="华文中宋" w:hAnsi="华文中宋" w:eastAsia="华文中宋" w:cs="华文中宋"/>
      <w:b/>
      <w:color w:val="0D1E0F"/>
      <w:spacing w:val="10"/>
      <w:sz w:val="24"/>
      <w:szCs w:val="24"/>
      <w:lang w:bidi="en-US"/>
    </w:rPr>
  </w:style>
  <w:style w:type="character" w:customStyle="1" w:styleId="514">
    <w:name w:val="Char Char85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15">
    <w:name w:val="表格单位 Char Char"/>
    <w:basedOn w:val="47"/>
    <w:qFormat/>
    <w:uiPriority w:val="0"/>
    <w:rPr>
      <w:rFonts w:hint="eastAsia" w:ascii="华文细黑" w:hAnsi="华文细黑" w:eastAsia="华文细黑" w:cs="华文细黑"/>
      <w:kern w:val="28"/>
      <w:szCs w:val="24"/>
    </w:rPr>
  </w:style>
  <w:style w:type="character" w:customStyle="1" w:styleId="516">
    <w:name w:val="首行缩进正文 Char Char Char"/>
    <w:basedOn w:val="47"/>
    <w:qFormat/>
    <w:uiPriority w:val="0"/>
    <w:rPr>
      <w:kern w:val="2"/>
      <w:sz w:val="24"/>
      <w:szCs w:val="24"/>
    </w:rPr>
  </w:style>
  <w:style w:type="character" w:customStyle="1" w:styleId="517">
    <w:name w:val="备注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 w:val="22"/>
      <w:szCs w:val="24"/>
    </w:rPr>
  </w:style>
  <w:style w:type="character" w:customStyle="1" w:styleId="518">
    <w:name w:val="表头/图名 Char"/>
    <w:basedOn w:val="47"/>
    <w:qFormat/>
    <w:uiPriority w:val="0"/>
    <w:rPr>
      <w:rFonts w:hint="eastAsia" w:ascii="仿宋_GB2312" w:eastAsia="仿宋_GB2312" w:cs="仿宋_GB2312"/>
      <w:b/>
      <w:color w:val="000000"/>
      <w:kern w:val="2"/>
      <w:sz w:val="24"/>
      <w:szCs w:val="21"/>
    </w:rPr>
  </w:style>
  <w:style w:type="character" w:customStyle="1" w:styleId="519">
    <w:name w:val="标题-3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20">
    <w:name w:val="子 Char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30"/>
      <w:lang w:val="en-US" w:eastAsia="zh-CN" w:bidi="ar"/>
    </w:rPr>
  </w:style>
  <w:style w:type="character" w:customStyle="1" w:styleId="521">
    <w:name w:val="标题3 Char"/>
    <w:basedOn w:val="47"/>
    <w:qFormat/>
    <w:uiPriority w:val="0"/>
    <w:rPr>
      <w:rFonts w:hint="eastAsia" w:ascii="华文中宋" w:hAnsi="华文中宋" w:eastAsia="华文中宋" w:cs="Times New Roman"/>
      <w:b/>
      <w:iCs/>
      <w:kern w:val="0"/>
      <w:sz w:val="28"/>
      <w:szCs w:val="28"/>
      <w:lang w:bidi="en-US"/>
    </w:rPr>
  </w:style>
  <w:style w:type="character" w:customStyle="1" w:styleId="522">
    <w:name w:val="070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  <w:lang w:val="zh-CN"/>
    </w:rPr>
  </w:style>
  <w:style w:type="character" w:customStyle="1" w:styleId="523">
    <w:name w:val="05-标题5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524">
    <w:name w:val="91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Cs w:val="21"/>
    </w:rPr>
  </w:style>
  <w:style w:type="character" w:customStyle="1" w:styleId="525">
    <w:name w:val="00-正文 Char"/>
    <w:basedOn w:val="47"/>
    <w:qFormat/>
    <w:uiPriority w:val="0"/>
    <w:rPr>
      <w:rFonts w:hint="eastAsia" w:ascii="仿宋_GB2312" w:eastAsia="仿宋_GB2312" w:cs="仿宋_GB2312"/>
      <w:sz w:val="28"/>
      <w:szCs w:val="22"/>
      <w:lang w:val="zh-CN"/>
    </w:rPr>
  </w:style>
  <w:style w:type="character" w:customStyle="1" w:styleId="526">
    <w:name w:val="05-标题 Char"/>
    <w:basedOn w:val="47"/>
    <w:qFormat/>
    <w:uiPriority w:val="0"/>
    <w:rPr>
      <w:rFonts w:hint="eastAsia" w:ascii="仿宋_GB2312" w:eastAsia="仿宋_GB2312" w:cs="仿宋_GB2312"/>
      <w:b/>
      <w:color w:val="0D0D0D"/>
      <w:sz w:val="28"/>
      <w:szCs w:val="24"/>
      <w:lang w:val="zh-CN"/>
    </w:rPr>
  </w:style>
  <w:style w:type="character" w:customStyle="1" w:styleId="527">
    <w:name w:val="标题3 Char Char"/>
    <w:basedOn w:val="47"/>
    <w:qFormat/>
    <w:uiPriority w:val="0"/>
    <w:rPr>
      <w:rFonts w:hint="eastAsia" w:ascii="华文中宋" w:hAnsi="华文中宋" w:eastAsia="华文中宋" w:cs="华文中宋"/>
      <w:b/>
      <w:iCs/>
      <w:sz w:val="28"/>
      <w:szCs w:val="28"/>
      <w:lang w:bidi="en-US"/>
    </w:rPr>
  </w:style>
  <w:style w:type="character" w:customStyle="1" w:styleId="528">
    <w:name w:val="09正文备注 Char"/>
    <w:basedOn w:val="47"/>
    <w:qFormat/>
    <w:uiPriority w:val="0"/>
    <w:rPr>
      <w:rFonts w:hint="eastAsia" w:ascii="华文仿宋" w:hAnsi="华文仿宋" w:eastAsia="华文仿宋" w:cs="华文仿宋"/>
      <w:sz w:val="21"/>
      <w:szCs w:val="24"/>
    </w:rPr>
  </w:style>
  <w:style w:type="character" w:customStyle="1" w:styleId="529">
    <w:name w:val="082-表下标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lang w:val="zh-CN"/>
    </w:rPr>
  </w:style>
  <w:style w:type="character" w:customStyle="1" w:styleId="530">
    <w:name w:val="06-图号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8"/>
    </w:rPr>
  </w:style>
  <w:style w:type="character" w:customStyle="1" w:styleId="531">
    <w:name w:val="091-表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32">
    <w:name w:val="5-标题6 Char Char"/>
    <w:basedOn w:val="47"/>
    <w:qFormat/>
    <w:uiPriority w:val="0"/>
    <w:rPr>
      <w:rFonts w:hint="eastAsia" w:ascii="华文中宋" w:hAnsi="华文中宋" w:eastAsia="华文中宋" w:cs="华文中宋"/>
      <w:b/>
      <w:spacing w:val="6"/>
      <w:kern w:val="28"/>
      <w:sz w:val="24"/>
      <w:szCs w:val="24"/>
      <w:lang w:val="zh-CN"/>
    </w:rPr>
  </w:style>
  <w:style w:type="character" w:customStyle="1" w:styleId="533">
    <w:name w:val="标题 1 Char Char"/>
    <w:basedOn w:val="47"/>
    <w:qFormat/>
    <w:uiPriority w:val="0"/>
    <w:rPr>
      <w:rFonts w:hint="eastAsia" w:ascii="仿宋_GB2312" w:eastAsia="仿宋_GB2312" w:cs="仿宋_GB2312"/>
      <w:b/>
      <w:bCs/>
      <w:spacing w:val="-14"/>
      <w:kern w:val="48"/>
      <w:sz w:val="32"/>
      <w:szCs w:val="30"/>
      <w:lang w:val="en-US" w:eastAsia="zh-CN" w:bidi="ar"/>
    </w:rPr>
  </w:style>
  <w:style w:type="character" w:customStyle="1" w:styleId="534">
    <w:name w:val="正文文字 Char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35">
    <w:name w:val="081-表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36">
    <w:name w:val="091-表内容 Char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537">
    <w:name w:val="图号标注 Char"/>
    <w:basedOn w:val="47"/>
    <w:qFormat/>
    <w:uiPriority w:val="0"/>
    <w:rPr>
      <w:rFonts w:hint="eastAsia" w:ascii="宋体" w:hAnsi="宋体" w:eastAsia="华文仿宋" w:cs="宋体"/>
      <w:b/>
      <w:spacing w:val="4"/>
      <w:sz w:val="24"/>
      <w:lang w:bidi="en-US"/>
    </w:rPr>
  </w:style>
  <w:style w:type="character" w:customStyle="1" w:styleId="538">
    <w:name w:val="正文模板 Char"/>
    <w:basedOn w:val="47"/>
    <w:qFormat/>
    <w:uiPriority w:val="0"/>
    <w:rPr>
      <w:rFonts w:hint="eastAsia" w:ascii="宋体" w:hAnsi="宋体" w:eastAsia="宋体" w:cs="宋体"/>
      <w:spacing w:val="10"/>
      <w:sz w:val="24"/>
    </w:rPr>
  </w:style>
  <w:style w:type="character" w:customStyle="1" w:styleId="539">
    <w:name w:val="日期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540">
    <w:name w:val="版式1-正文 Char Char Char"/>
    <w:basedOn w:val="47"/>
    <w:qFormat/>
    <w:uiPriority w:val="0"/>
    <w:rPr>
      <w:rFonts w:hint="default" w:ascii="Arial" w:hAnsi="Arial" w:eastAsia="华文细黑" w:cs="宋体"/>
      <w:kern w:val="2"/>
      <w:sz w:val="21"/>
      <w:lang w:val="en-US" w:eastAsia="zh-CN" w:bidi="ar"/>
    </w:rPr>
  </w:style>
  <w:style w:type="character" w:customStyle="1" w:styleId="541">
    <w:name w:val="072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  <w:lang w:val="zh-CN"/>
    </w:rPr>
  </w:style>
  <w:style w:type="character" w:customStyle="1" w:styleId="542">
    <w:name w:val="83-表备注 Char"/>
    <w:basedOn w:val="47"/>
    <w:qFormat/>
    <w:uiPriority w:val="0"/>
    <w:rPr>
      <w:rFonts w:hint="eastAsia" w:ascii="华文细黑" w:hAnsi="华文细黑" w:eastAsia="微软雅黑" w:cs="华文细黑"/>
      <w:spacing w:val="10"/>
      <w:lang w:eastAsia="en-US" w:bidi="en-US"/>
    </w:rPr>
  </w:style>
  <w:style w:type="character" w:customStyle="1" w:styleId="543">
    <w:name w:val="00封面上 Char"/>
    <w:basedOn w:val="47"/>
    <w:qFormat/>
    <w:uiPriority w:val="0"/>
    <w:rPr>
      <w:rFonts w:hint="eastAsia" w:ascii="华文中宋" w:hAnsi="华文中宋" w:eastAsia="华文中宋" w:cs="华文中宋"/>
      <w:b/>
      <w:kern w:val="2"/>
      <w:sz w:val="48"/>
      <w:szCs w:val="52"/>
    </w:rPr>
  </w:style>
  <w:style w:type="character" w:customStyle="1" w:styleId="544">
    <w:name w:val="7－图表号 Char"/>
    <w:basedOn w:val="47"/>
    <w:qFormat/>
    <w:uiPriority w:val="0"/>
    <w:rPr>
      <w:rFonts w:hint="eastAsia" w:ascii="华文细黑" w:hAnsi="华文细黑" w:eastAsia="华文细黑" w:cs="华文细黑"/>
      <w:b/>
      <w:spacing w:val="4"/>
      <w:sz w:val="22"/>
    </w:rPr>
  </w:style>
  <w:style w:type="character" w:customStyle="1" w:styleId="545">
    <w:name w:val="011-页眉格式 字符"/>
    <w:basedOn w:val="47"/>
    <w:qFormat/>
    <w:uiPriority w:val="0"/>
    <w:rPr>
      <w:rFonts w:hint="eastAsia" w:ascii="仿宋" w:hAnsi="仿宋" w:eastAsia="仿宋" w:cs="仿宋"/>
      <w:kern w:val="28"/>
      <w:sz w:val="18"/>
      <w:szCs w:val="18"/>
    </w:rPr>
  </w:style>
  <w:style w:type="character" w:customStyle="1" w:styleId="546">
    <w:name w:val="标题 3 Char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47">
    <w:name w:val="06-图表 Char"/>
    <w:basedOn w:val="47"/>
    <w:qFormat/>
    <w:uiPriority w:val="0"/>
    <w:rPr>
      <w:rFonts w:hint="eastAsia" w:ascii="宋体" w:hAnsi="宋体" w:eastAsia="华文仿宋" w:cs="宋体"/>
      <w:b/>
      <w:spacing w:val="2"/>
      <w:sz w:val="24"/>
      <w:lang w:bidi="en-US"/>
    </w:rPr>
  </w:style>
  <w:style w:type="character" w:customStyle="1" w:styleId="548">
    <w:name w:val="6-标题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549">
    <w:name w:val="00目录 Char"/>
    <w:basedOn w:val="47"/>
    <w:qFormat/>
    <w:uiPriority w:val="0"/>
    <w:rPr>
      <w:rFonts w:hint="eastAsia" w:ascii="仿宋_GB2312" w:eastAsia="仿宋_GB2312" w:cs="仿宋_GB2312"/>
      <w:b/>
      <w:spacing w:val="20"/>
      <w:kern w:val="28"/>
      <w:sz w:val="28"/>
      <w:szCs w:val="28"/>
    </w:rPr>
  </w:style>
  <w:style w:type="character" w:customStyle="1" w:styleId="550">
    <w:name w:val="样式10-表左 Char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551">
    <w:name w:val="Char Char611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  <w:shd w:val="clear" w:fill="FFFFFF"/>
      <w:lang w:val="en-US" w:eastAsia="zh-CN" w:bidi="ar"/>
    </w:rPr>
  </w:style>
  <w:style w:type="character" w:customStyle="1" w:styleId="552">
    <w:name w:val="82-表内容 Char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553">
    <w:name w:val="标题 2 Char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54">
    <w:name w:val="80-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Cs w:val="24"/>
      <w:lang w:val="zh-CN"/>
    </w:rPr>
  </w:style>
  <w:style w:type="character" w:customStyle="1" w:styleId="555">
    <w:name w:val="style7"/>
    <w:basedOn w:val="47"/>
    <w:qFormat/>
    <w:uiPriority w:val="0"/>
  </w:style>
  <w:style w:type="character" w:customStyle="1" w:styleId="556">
    <w:name w:val="图格式 Char Char"/>
    <w:basedOn w:val="47"/>
    <w:qFormat/>
    <w:uiPriority w:val="0"/>
    <w:rPr>
      <w:rFonts w:hint="eastAsia" w:ascii="仿宋_GB2312" w:eastAsia="仿宋_GB2312" w:cs="仿宋_GB2312"/>
      <w:color w:val="0D0D0D"/>
      <w:kern w:val="28"/>
      <w:sz w:val="24"/>
      <w:szCs w:val="24"/>
    </w:rPr>
  </w:style>
  <w:style w:type="character" w:customStyle="1" w:styleId="557">
    <w:name w:val="92-表上标 Char"/>
    <w:basedOn w:val="47"/>
    <w:qFormat/>
    <w:uiPriority w:val="0"/>
    <w:rPr>
      <w:rFonts w:hint="eastAsia" w:ascii="华文细黑" w:hAnsi="华文细黑" w:eastAsia="华文细黑" w:cs="华文细黑"/>
      <w:color w:val="0D1E0F"/>
      <w:lang w:bidi="en-US"/>
    </w:rPr>
  </w:style>
  <w:style w:type="character" w:customStyle="1" w:styleId="558">
    <w:name w:val="81-表头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Cs w:val="21"/>
    </w:rPr>
  </w:style>
  <w:style w:type="character" w:customStyle="1" w:styleId="559">
    <w:name w:val="9-1表头 Char"/>
    <w:basedOn w:val="47"/>
    <w:qFormat/>
    <w:uiPriority w:val="0"/>
    <w:rPr>
      <w:rFonts w:hint="eastAsia" w:ascii="仿宋_GB2312" w:eastAsia="仿宋_GB2312" w:cs="仿宋_GB2312"/>
      <w:b/>
      <w:spacing w:val="8"/>
      <w:sz w:val="21"/>
      <w:szCs w:val="22"/>
      <w:lang w:val="zh-CN"/>
    </w:rPr>
  </w:style>
  <w:style w:type="character" w:customStyle="1" w:styleId="560">
    <w:name w:val="Char Char68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561">
    <w:name w:val="90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lang w:val="zh-CN"/>
    </w:rPr>
  </w:style>
  <w:style w:type="character" w:customStyle="1" w:styleId="562">
    <w:name w:val="81-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Cs w:val="24"/>
    </w:rPr>
  </w:style>
  <w:style w:type="character" w:customStyle="1" w:styleId="563">
    <w:name w:val="5-（一） Char"/>
    <w:basedOn w:val="47"/>
    <w:qFormat/>
    <w:uiPriority w:val="0"/>
    <w:rPr>
      <w:rFonts w:hint="eastAsia" w:ascii="华文中宋" w:hAnsi="华文中宋" w:eastAsia="华文中宋" w:cs="华文中宋"/>
      <w:b/>
      <w:color w:val="0D1E0F"/>
      <w:sz w:val="28"/>
      <w:szCs w:val="24"/>
      <w:lang w:val="zh-CN" w:bidi="en-US"/>
    </w:rPr>
  </w:style>
  <w:style w:type="character" w:customStyle="1" w:styleId="564">
    <w:name w:val="84-表备注 Char"/>
    <w:basedOn w:val="47"/>
    <w:qFormat/>
    <w:uiPriority w:val="0"/>
    <w:rPr>
      <w:rFonts w:hint="eastAsia" w:ascii="华文细黑" w:hAnsi="华文细黑" w:eastAsia="华文细黑" w:cs="华文细黑"/>
      <w:lang w:bidi="en-US"/>
    </w:rPr>
  </w:style>
  <w:style w:type="character" w:customStyle="1" w:styleId="565">
    <w:name w:val="06-表号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6"/>
      <w:sz w:val="22"/>
      <w:lang w:bidi="en-US"/>
    </w:rPr>
  </w:style>
  <w:style w:type="character" w:customStyle="1" w:styleId="566">
    <w:name w:val="编号—插图 Char Char"/>
    <w:basedOn w:val="47"/>
    <w:qFormat/>
    <w:uiPriority w:val="0"/>
    <w:rPr>
      <w:rFonts w:hint="eastAsia" w:ascii="黑体" w:hAnsi="宋体" w:eastAsia="黑体" w:cs="Times New Roman"/>
      <w:szCs w:val="21"/>
    </w:rPr>
  </w:style>
  <w:style w:type="character" w:customStyle="1" w:styleId="567">
    <w:name w:val="081-表上表 Char"/>
    <w:basedOn w:val="47"/>
    <w:qFormat/>
    <w:uiPriority w:val="0"/>
    <w:rPr>
      <w:rFonts w:hint="eastAsia" w:ascii="华文仿宋" w:hAnsi="华文仿宋" w:eastAsia="华文仿宋" w:cs="华文仿宋"/>
      <w:sz w:val="21"/>
      <w:szCs w:val="24"/>
    </w:rPr>
  </w:style>
  <w:style w:type="character" w:customStyle="1" w:styleId="568">
    <w:name w:val="05-表号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2"/>
      <w:sz w:val="22"/>
      <w:lang w:bidi="en-US"/>
    </w:rPr>
  </w:style>
  <w:style w:type="character" w:customStyle="1" w:styleId="569">
    <w:name w:val="082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</w:rPr>
  </w:style>
  <w:style w:type="character" w:customStyle="1" w:styleId="570">
    <w:name w:val="9－公式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lang w:bidi="en-US"/>
    </w:rPr>
  </w:style>
  <w:style w:type="character" w:customStyle="1" w:styleId="571">
    <w:name w:val="94-表下标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572">
    <w:name w:val="纯文本 Char4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573">
    <w:name w:val="4-标题 Char Char"/>
    <w:basedOn w:val="47"/>
    <w:qFormat/>
    <w:uiPriority w:val="0"/>
    <w:rPr>
      <w:rFonts w:hint="eastAsia" w:ascii="仿宋_GB2312" w:eastAsia="仿宋_GB2312" w:cs="仿宋_GB2312"/>
      <w:b/>
      <w:sz w:val="28"/>
      <w:szCs w:val="28"/>
    </w:rPr>
  </w:style>
  <w:style w:type="character" w:customStyle="1" w:styleId="574">
    <w:name w:val="表号标注 Char"/>
    <w:basedOn w:val="47"/>
    <w:qFormat/>
    <w:uiPriority w:val="0"/>
    <w:rPr>
      <w:rFonts w:hint="eastAsia" w:ascii="华文仿宋" w:hAnsi="华文仿宋" w:eastAsia="华文仿宋" w:cs="华文仿宋"/>
      <w:b/>
      <w:spacing w:val="4"/>
      <w:sz w:val="24"/>
      <w:lang w:bidi="en-US"/>
    </w:rPr>
  </w:style>
  <w:style w:type="character" w:customStyle="1" w:styleId="575">
    <w:name w:val="表内容 Char"/>
    <w:basedOn w:val="47"/>
    <w:qFormat/>
    <w:uiPriority w:val="0"/>
    <w:rPr>
      <w:rFonts w:hint="eastAsia" w:ascii="华文细黑" w:hAnsi="华文细黑" w:eastAsia="华文细黑" w:cs="华文细黑"/>
      <w:lang w:val="zh-CN" w:bidi="en-US"/>
    </w:rPr>
  </w:style>
  <w:style w:type="character" w:customStyle="1" w:styleId="576">
    <w:name w:val="04-标题4 Char"/>
    <w:basedOn w:val="47"/>
    <w:qFormat/>
    <w:uiPriority w:val="0"/>
    <w:rPr>
      <w:rFonts w:hint="eastAsia" w:ascii="华文中宋" w:hAnsi="华文中宋" w:eastAsia="华文中宋" w:cs="华文中宋"/>
      <w:b/>
      <w:spacing w:val="6"/>
      <w:kern w:val="28"/>
      <w:sz w:val="24"/>
      <w:szCs w:val="24"/>
      <w:lang w:val="zh-CN"/>
    </w:rPr>
  </w:style>
  <w:style w:type="character" w:customStyle="1" w:styleId="577">
    <w:name w:val="Char Char210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578">
    <w:name w:val="编号—插图 Char"/>
    <w:basedOn w:val="47"/>
    <w:qFormat/>
    <w:uiPriority w:val="0"/>
    <w:rPr>
      <w:rFonts w:hint="eastAsia" w:ascii="黑体" w:hAnsi="宋体" w:eastAsia="黑体" w:cs="黑体"/>
      <w:spacing w:val="10"/>
      <w:szCs w:val="21"/>
    </w:rPr>
  </w:style>
  <w:style w:type="character" w:customStyle="1" w:styleId="579">
    <w:name w:val="91－公式 Char"/>
    <w:basedOn w:val="47"/>
    <w:qFormat/>
    <w:uiPriority w:val="0"/>
    <w:rPr>
      <w:rFonts w:hint="eastAsia" w:ascii="微软雅黑" w:hAnsi="微软雅黑" w:eastAsia="微软雅黑" w:cs="微软雅黑"/>
      <w:spacing w:val="8"/>
      <w:lang w:val="zh-CN"/>
    </w:rPr>
  </w:style>
  <w:style w:type="character" w:customStyle="1" w:styleId="580">
    <w:name w:val="不明显参考31"/>
    <w:basedOn w:val="47"/>
    <w:qFormat/>
    <w:uiPriority w:val="0"/>
    <w:rPr>
      <w:sz w:val="24"/>
      <w:szCs w:val="24"/>
      <w:u w:val="single"/>
    </w:rPr>
  </w:style>
  <w:style w:type="character" w:customStyle="1" w:styleId="581">
    <w:name w:val="表标题地价 Char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6"/>
      <w:lang w:val="zh-CN" w:bidi="en-US"/>
    </w:rPr>
  </w:style>
  <w:style w:type="character" w:customStyle="1" w:styleId="582">
    <w:name w:val="91-表头 Char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583">
    <w:name w:val="5-标题 Char"/>
    <w:basedOn w:val="47"/>
    <w:qFormat/>
    <w:uiPriority w:val="0"/>
    <w:rPr>
      <w:rFonts w:hint="eastAsia" w:ascii="华文中宋" w:hAnsi="华文中宋" w:eastAsia="华文中宋" w:cs="华文中宋"/>
      <w:b/>
      <w:color w:val="0D0D0D"/>
      <w:spacing w:val="6"/>
      <w:kern w:val="28"/>
      <w:sz w:val="24"/>
      <w:szCs w:val="24"/>
      <w:lang w:val="zh-CN"/>
    </w:rPr>
  </w:style>
  <w:style w:type="character" w:customStyle="1" w:styleId="584">
    <w:name w:val="4－（一） Char"/>
    <w:basedOn w:val="47"/>
    <w:qFormat/>
    <w:uiPriority w:val="0"/>
    <w:rPr>
      <w:rFonts w:hint="eastAsia" w:ascii="华文中宋" w:hAnsi="华文中宋" w:eastAsia="华文中宋" w:cs="华文中宋"/>
      <w:b/>
      <w:spacing w:val="6"/>
      <w:sz w:val="26"/>
      <w:szCs w:val="24"/>
      <w:lang w:bidi="en-US"/>
    </w:rPr>
  </w:style>
  <w:style w:type="character" w:customStyle="1" w:styleId="585">
    <w:name w:val="slink1"/>
    <w:basedOn w:val="47"/>
    <w:qFormat/>
    <w:uiPriority w:val="0"/>
    <w:rPr>
      <w:rFonts w:hint="default" w:ascii="ˎ̥" w:hAnsi="ˎ̥" w:eastAsia="ˎ̥" w:cs="ˎ̥"/>
      <w:sz w:val="18"/>
      <w:szCs w:val="18"/>
      <w:u w:val="none"/>
    </w:rPr>
  </w:style>
  <w:style w:type="character" w:customStyle="1" w:styleId="586">
    <w:name w:val="7－表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szCs w:val="22"/>
      <w:lang w:bidi="en-US"/>
    </w:rPr>
  </w:style>
  <w:style w:type="character" w:customStyle="1" w:styleId="587">
    <w:name w:val="编号—列表 Char"/>
    <w:basedOn w:val="47"/>
    <w:qFormat/>
    <w:uiPriority w:val="0"/>
    <w:rPr>
      <w:rFonts w:hint="eastAsia" w:ascii="黑体" w:hAnsi="宋体" w:eastAsia="黑体" w:cs="黑体"/>
      <w:spacing w:val="10"/>
      <w:szCs w:val="21"/>
    </w:rPr>
  </w:style>
  <w:style w:type="character" w:customStyle="1" w:styleId="588">
    <w:name w:val="表头 Char Char"/>
    <w:basedOn w:val="47"/>
    <w:qFormat/>
    <w:uiPriority w:val="0"/>
    <w:rPr>
      <w:rFonts w:hint="eastAsia" w:ascii="华文细黑" w:hAnsi="华文细黑" w:eastAsia="华文细黑" w:cs="华文细黑"/>
      <w:b/>
      <w:lang w:bidi="en-US"/>
    </w:rPr>
  </w:style>
  <w:style w:type="character" w:customStyle="1" w:styleId="589">
    <w:name w:val="调查表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590">
    <w:name w:val="06-（1） Char"/>
    <w:basedOn w:val="47"/>
    <w:qFormat/>
    <w:uiPriority w:val="0"/>
    <w:rPr>
      <w:rFonts w:hint="eastAsia" w:ascii="华文细黑" w:hAnsi="华文细黑" w:eastAsia="华文细黑" w:cs="华文细黑"/>
      <w:b/>
      <w:kern w:val="28"/>
      <w:sz w:val="22"/>
      <w:szCs w:val="24"/>
      <w:lang w:val="zh-CN"/>
    </w:rPr>
  </w:style>
  <w:style w:type="character" w:customStyle="1" w:styleId="591">
    <w:name w:val="正文首行缩进 2 Char1"/>
    <w:basedOn w:val="47"/>
    <w:qFormat/>
    <w:uiPriority w:val="0"/>
    <w:rPr>
      <w:rFonts w:hint="default" w:ascii="Times" w:hAnsi="Times" w:eastAsia="Times" w:cs="Times"/>
      <w:kern w:val="2"/>
      <w:sz w:val="21"/>
      <w:szCs w:val="24"/>
    </w:rPr>
  </w:style>
  <w:style w:type="character" w:customStyle="1" w:styleId="592">
    <w:name w:val="93-表上标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93">
    <w:name w:val="项目三级标题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8"/>
    </w:rPr>
  </w:style>
  <w:style w:type="character" w:customStyle="1" w:styleId="594">
    <w:name w:val="z-窗体顶端 Char3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595">
    <w:name w:val="标题10"/>
    <w:basedOn w:val="47"/>
    <w:qFormat/>
    <w:uiPriority w:val="0"/>
  </w:style>
  <w:style w:type="character" w:customStyle="1" w:styleId="596">
    <w:name w:val="项目图名1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597">
    <w:name w:val="012-正文备注 字符"/>
    <w:basedOn w:val="47"/>
    <w:qFormat/>
    <w:uiPriority w:val="0"/>
    <w:rPr>
      <w:rFonts w:hint="eastAsia" w:ascii="仿宋_GB2312" w:eastAsia="仿宋_GB2312" w:cs="仿宋_GB2312"/>
      <w:kern w:val="28"/>
      <w:sz w:val="21"/>
      <w:szCs w:val="22"/>
    </w:rPr>
  </w:style>
  <w:style w:type="character" w:customStyle="1" w:styleId="598">
    <w:name w:val="正文文本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599">
    <w:name w:val="007.9-表头 字符"/>
    <w:basedOn w:val="47"/>
    <w:qFormat/>
    <w:uiPriority w:val="0"/>
    <w:rPr>
      <w:rFonts w:hint="default" w:ascii="Calibri" w:hAnsi="Calibri" w:eastAsia="华文细黑" w:cs="Calibri"/>
      <w:b/>
      <w:bCs/>
      <w:color w:val="000000"/>
      <w:spacing w:val="10"/>
      <w:sz w:val="21"/>
      <w:szCs w:val="21"/>
      <w:lang w:eastAsia="en-US" w:bidi="en-US"/>
    </w:rPr>
  </w:style>
  <w:style w:type="character" w:customStyle="1" w:styleId="600">
    <w:name w:val="Char Char3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601">
    <w:name w:val="z-窗体底端 Char4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602">
    <w:name w:val="007.8-表文字 字符"/>
    <w:basedOn w:val="47"/>
    <w:qFormat/>
    <w:uiPriority w:val="0"/>
    <w:rPr>
      <w:rFonts w:hint="default" w:ascii="Calibri" w:hAnsi="Calibri" w:eastAsia="华文细黑" w:cs="宋体"/>
      <w:color w:val="000000"/>
      <w:spacing w:val="10"/>
      <w:sz w:val="21"/>
      <w:szCs w:val="21"/>
      <w:lang w:eastAsia="en-US" w:bidi="en-US"/>
    </w:rPr>
  </w:style>
  <w:style w:type="character" w:customStyle="1" w:styleId="603">
    <w:name w:val="010-图件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4">
    <w:name w:val="0006图1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5">
    <w:name w:val="0008表1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6">
    <w:name w:val="003-二级标题 字符"/>
    <w:basedOn w:val="47"/>
    <w:qFormat/>
    <w:uiPriority w:val="0"/>
    <w:rPr>
      <w:rFonts w:hint="eastAsia" w:ascii="黑体" w:hAnsi="宋体" w:eastAsia="黑体" w:cs="黑体"/>
      <w:b/>
      <w:kern w:val="28"/>
      <w:sz w:val="28"/>
      <w:szCs w:val="28"/>
    </w:rPr>
  </w:style>
  <w:style w:type="character" w:customStyle="1" w:styleId="607">
    <w:name w:val="005-四级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2"/>
      <w:lang w:val="zh-CN"/>
    </w:rPr>
  </w:style>
  <w:style w:type="character" w:customStyle="1" w:styleId="608">
    <w:name w:val="0019表2 Char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609">
    <w:name w:val="007-表格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</w:rPr>
  </w:style>
  <w:style w:type="character" w:customStyle="1" w:styleId="610">
    <w:name w:val="007.1-第一部分 表题目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611">
    <w:name w:val="不明显强调4"/>
    <w:basedOn w:val="47"/>
    <w:qFormat/>
    <w:uiPriority w:val="0"/>
    <w:rPr>
      <w:i/>
      <w:color w:val="5A5A5A"/>
    </w:rPr>
  </w:style>
  <w:style w:type="character" w:customStyle="1" w:styleId="612">
    <w:name w:val="010.2-第二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13">
    <w:name w:val="008-表格备注 字符"/>
    <w:basedOn w:val="47"/>
    <w:qFormat/>
    <w:uiPriority w:val="0"/>
    <w:rPr>
      <w:rFonts w:hint="eastAsia" w:ascii="仿宋_GB2312" w:eastAsia="仿宋_GB2312" w:cs="仿宋_GB2312"/>
      <w:kern w:val="28"/>
      <w:sz w:val="18"/>
      <w:szCs w:val="18"/>
    </w:rPr>
  </w:style>
  <w:style w:type="character" w:customStyle="1" w:styleId="614">
    <w:name w:val="样式 眉山2 + 悬挂缩进: 11.34 字符 段前: 0.5 行 段后: 0.5 行 Char"/>
    <w:basedOn w:val="47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615">
    <w:name w:val="013-图表编号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16">
    <w:name w:val="013-图表序号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1"/>
      <w:szCs w:val="21"/>
      <w:lang w:bidi="en-US"/>
    </w:rPr>
  </w:style>
  <w:style w:type="character" w:customStyle="1" w:styleId="617">
    <w:name w:val="005.1定级 二级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2"/>
      <w:lang w:val="zh-CN"/>
    </w:rPr>
  </w:style>
  <w:style w:type="character" w:customStyle="1" w:styleId="618">
    <w:name w:val="z-窗体顶端 Char4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619">
    <w:name w:val="008.2表格单位 字符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620">
    <w:name w:val="0020图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21">
    <w:name w:val="明显强调3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622">
    <w:name w:val="0020单位 Char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623">
    <w:name w:val="项目五级标题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624">
    <w:name w:val="不明显强调2"/>
    <w:basedOn w:val="47"/>
    <w:qFormat/>
    <w:uiPriority w:val="0"/>
    <w:rPr>
      <w:i/>
      <w:iCs/>
      <w:color w:val="404040"/>
    </w:rPr>
  </w:style>
  <w:style w:type="character" w:customStyle="1" w:styleId="625">
    <w:name w:val="表内容成果应用 Char Char"/>
    <w:basedOn w:val="47"/>
    <w:qFormat/>
    <w:uiPriority w:val="0"/>
    <w:rPr>
      <w:rFonts w:hint="eastAsia" w:ascii="微软雅黑" w:hAnsi="微软雅黑" w:eastAsia="微软雅黑" w:cs="Calibri"/>
      <w:color w:val="0D1E0F"/>
      <w:spacing w:val="8"/>
      <w:kern w:val="28"/>
      <w:sz w:val="19"/>
      <w:szCs w:val="19"/>
    </w:rPr>
  </w:style>
  <w:style w:type="character" w:customStyle="1" w:styleId="626">
    <w:name w:val="编号—列表 Char Char"/>
    <w:basedOn w:val="47"/>
    <w:qFormat/>
    <w:uiPriority w:val="0"/>
    <w:rPr>
      <w:rFonts w:hint="default" w:ascii="Times New Roman" w:hAnsi="Times New Roman" w:eastAsia="黑体" w:cs="Times New Roman"/>
      <w:szCs w:val="21"/>
    </w:rPr>
  </w:style>
  <w:style w:type="character" w:customStyle="1" w:styleId="627">
    <w:name w:val="图标题地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628">
    <w:name w:val="063表下标 Char"/>
    <w:basedOn w:val="47"/>
    <w:qFormat/>
    <w:uiPriority w:val="0"/>
    <w:rPr>
      <w:rFonts w:hint="eastAsia" w:ascii="仿宋_GB2312" w:eastAsia="仿宋_GB2312" w:cs="仿宋_GB2312"/>
      <w:color w:val="0D1E0F"/>
    </w:rPr>
  </w:style>
  <w:style w:type="character" w:customStyle="1" w:styleId="629">
    <w:name w:val="05图表 Char"/>
    <w:basedOn w:val="47"/>
    <w:qFormat/>
    <w:uiPriority w:val="0"/>
    <w:rPr>
      <w:rFonts w:hint="eastAsia" w:ascii="华文仿宋" w:hAnsi="华文仿宋" w:eastAsia="华文仿宋" w:cs="华文仿宋"/>
      <w:b/>
      <w:sz w:val="22"/>
      <w:szCs w:val="28"/>
    </w:rPr>
  </w:style>
  <w:style w:type="character" w:customStyle="1" w:styleId="630">
    <w:name w:val="报告正文 Char Char"/>
    <w:basedOn w:val="47"/>
    <w:qFormat/>
    <w:uiPriority w:val="0"/>
    <w:rPr>
      <w:rFonts w:hint="default" w:ascii="Times New Roman" w:hAnsi="Times New Roman" w:eastAsia="仿宋" w:cs="Times New Roman"/>
      <w:color w:val="0D0D0D"/>
      <w:spacing w:val="11"/>
      <w:kern w:val="28"/>
      <w:sz w:val="24"/>
      <w:szCs w:val="22"/>
      <w:lang w:val="zh-CN"/>
    </w:rPr>
  </w:style>
  <w:style w:type="character" w:customStyle="1" w:styleId="631">
    <w:name w:val="91-表头 Char Char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632">
    <w:name w:val="8-图号 Char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633">
    <w:name w:val="书籍标题3"/>
    <w:basedOn w:val="47"/>
    <w:qFormat/>
    <w:uiPriority w:val="0"/>
    <w:rPr>
      <w:b/>
      <w:bCs/>
      <w:smallCaps/>
      <w:spacing w:val="5"/>
    </w:rPr>
  </w:style>
  <w:style w:type="character" w:customStyle="1" w:styleId="634">
    <w:name w:val="目录三级标题 Char"/>
    <w:basedOn w:val="47"/>
    <w:qFormat/>
    <w:uiPriority w:val="0"/>
    <w:rPr>
      <w:rFonts w:hint="eastAsia" w:ascii="黑体" w:hAnsi="宋体" w:eastAsia="黑体" w:cs="黑体"/>
      <w:b/>
      <w:bCs/>
      <w:spacing w:val="14"/>
      <w:kern w:val="28"/>
      <w:sz w:val="28"/>
      <w:szCs w:val="28"/>
    </w:rPr>
  </w:style>
  <w:style w:type="character" w:customStyle="1" w:styleId="635">
    <w:name w:val="93-表上标 Char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636">
    <w:name w:val="061表头 Char"/>
    <w:basedOn w:val="47"/>
    <w:qFormat/>
    <w:uiPriority w:val="0"/>
    <w:rPr>
      <w:rFonts w:hint="eastAsia" w:ascii="华文仿宋" w:hAnsi="华文仿宋" w:eastAsia="华文仿宋" w:cs="华文仿宋"/>
      <w:b/>
      <w:color w:val="0D1E0F"/>
    </w:rPr>
  </w:style>
  <w:style w:type="character" w:customStyle="1" w:styleId="637">
    <w:name w:val="图号标注 Char Char"/>
    <w:basedOn w:val="47"/>
    <w:qFormat/>
    <w:uiPriority w:val="0"/>
    <w:rPr>
      <w:rFonts w:hint="default" w:ascii="Times New Roman" w:hAnsi="Times New Roman" w:eastAsia="华文细黑" w:cs="Times New Roman"/>
      <w:b/>
      <w:spacing w:val="4"/>
      <w:kern w:val="0"/>
      <w:sz w:val="22"/>
      <w:lang w:bidi="en-US"/>
    </w:rPr>
  </w:style>
  <w:style w:type="character" w:customStyle="1" w:styleId="638">
    <w:name w:val="表上标 Char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szCs w:val="24"/>
    </w:rPr>
  </w:style>
  <w:style w:type="character" w:customStyle="1" w:styleId="639">
    <w:name w:val="正文文本缩进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40">
    <w:name w:val="表号12 Char Char"/>
    <w:basedOn w:val="47"/>
    <w:qFormat/>
    <w:uiPriority w:val="0"/>
    <w:rPr>
      <w:rFonts w:hint="eastAsia" w:ascii="仿宋_GB2312" w:eastAsia="仿宋_GB2312" w:cs="仿宋_GB2312"/>
      <w:b/>
      <w:color w:val="0D0D0D"/>
      <w:spacing w:val="6"/>
      <w:sz w:val="22"/>
      <w:lang w:bidi="en-US"/>
    </w:rPr>
  </w:style>
  <w:style w:type="character" w:customStyle="1" w:styleId="641">
    <w:name w:val="8-图表号 Char Char"/>
    <w:basedOn w:val="47"/>
    <w:qFormat/>
    <w:uiPriority w:val="0"/>
    <w:rPr>
      <w:rFonts w:hint="eastAsia" w:ascii="仿宋_GB2312" w:hAnsi="Times New Roman" w:eastAsia="仿宋_GB2312" w:cs="仿宋_GB2312"/>
      <w:b/>
      <w:color w:val="0D0D0D"/>
      <w:spacing w:val="6"/>
      <w:sz w:val="22"/>
      <w:szCs w:val="22"/>
      <w:lang w:val="zh-CN" w:eastAsia="zh-CN" w:bidi="en-US"/>
    </w:rPr>
  </w:style>
  <w:style w:type="character" w:customStyle="1" w:styleId="642">
    <w:name w:val="公式格式 Char Char"/>
    <w:basedOn w:val="47"/>
    <w:qFormat/>
    <w:uiPriority w:val="0"/>
    <w:rPr>
      <w:rFonts w:hint="default" w:ascii="Times New Roman" w:hAnsi="Times New Roman" w:eastAsia="华文细黑" w:cs="Times New Roman"/>
      <w:spacing w:val="10"/>
      <w:kern w:val="0"/>
      <w:sz w:val="22"/>
      <w:lang w:bidi="en-US"/>
    </w:rPr>
  </w:style>
  <w:style w:type="character" w:customStyle="1" w:styleId="643">
    <w:name w:val="Char Char Char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644">
    <w:name w:val="表头样式 Char Char"/>
    <w:basedOn w:val="47"/>
    <w:qFormat/>
    <w:uiPriority w:val="0"/>
    <w:rPr>
      <w:rFonts w:hint="eastAsia" w:ascii="微软雅黑" w:hAnsi="微软雅黑" w:eastAsia="微软雅黑" w:cs="Calibri"/>
      <w:b/>
      <w:spacing w:val="4"/>
    </w:rPr>
  </w:style>
  <w:style w:type="character" w:customStyle="1" w:styleId="645">
    <w:name w:val="明显参考2"/>
    <w:basedOn w:val="47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646">
    <w:name w:val="注释 Char Char"/>
    <w:basedOn w:val="47"/>
    <w:qFormat/>
    <w:uiPriority w:val="0"/>
    <w:rPr>
      <w:rFonts w:hint="eastAsia" w:ascii="微软雅黑" w:hAnsi="微软雅黑" w:eastAsia="微软雅黑" w:cs="微软雅黑"/>
      <w:kern w:val="28"/>
    </w:rPr>
  </w:style>
  <w:style w:type="character" w:customStyle="1" w:styleId="647">
    <w:name w:val="引用 Char2"/>
    <w:basedOn w:val="47"/>
    <w:qFormat/>
    <w:uiPriority w:val="0"/>
    <w:rPr>
      <w:rFonts w:hint="default" w:ascii="Calibri" w:hAnsi="Calibri" w:cs="Calibri"/>
      <w:i/>
      <w:iCs/>
      <w:color w:val="000000"/>
      <w:sz w:val="22"/>
      <w:szCs w:val="22"/>
      <w:lang w:eastAsia="en-US" w:bidi="en-US"/>
    </w:rPr>
  </w:style>
  <w:style w:type="character" w:customStyle="1" w:styleId="648">
    <w:name w:val="图标题样式 Char Char"/>
    <w:basedOn w:val="47"/>
    <w:qFormat/>
    <w:uiPriority w:val="0"/>
    <w:rPr>
      <w:rFonts w:hint="eastAsia" w:ascii="宋体" w:hAnsi="宋体" w:eastAsia="宋体" w:cs="宋体"/>
      <w:b/>
      <w:kern w:val="28"/>
      <w:sz w:val="24"/>
      <w:szCs w:val="24"/>
    </w:rPr>
  </w:style>
  <w:style w:type="character" w:customStyle="1" w:styleId="649">
    <w:name w:val="正文首行缩进 2 Char2"/>
    <w:basedOn w:val="47"/>
    <w:qFormat/>
    <w:uiPriority w:val="0"/>
    <w:rPr>
      <w:rFonts w:hint="default" w:ascii="Calibri" w:hAnsi="Calibri" w:eastAsia="华文细黑" w:cs="Times New Roman"/>
      <w:spacing w:val="10"/>
      <w:kern w:val="28"/>
      <w:sz w:val="22"/>
      <w:szCs w:val="22"/>
      <w:lang w:eastAsia="en-US" w:bidi="en-US"/>
    </w:rPr>
  </w:style>
  <w:style w:type="character" w:customStyle="1" w:styleId="650">
    <w:name w:val="062-表内容 Char Char"/>
    <w:basedOn w:val="47"/>
    <w:qFormat/>
    <w:uiPriority w:val="0"/>
    <w:rPr>
      <w:rFonts w:hint="default" w:ascii="Times New Roman" w:hAnsi="Times New Roman" w:cs="Times New Roman"/>
      <w:color w:val="000000"/>
      <w:spacing w:val="8"/>
      <w:kern w:val="28"/>
      <w:sz w:val="21"/>
      <w:szCs w:val="21"/>
    </w:rPr>
  </w:style>
  <w:style w:type="character" w:customStyle="1" w:styleId="651">
    <w:name w:val="description"/>
    <w:basedOn w:val="47"/>
    <w:qFormat/>
    <w:uiPriority w:val="0"/>
  </w:style>
  <w:style w:type="character" w:customStyle="1" w:styleId="652">
    <w:name w:val="表内容-2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653">
    <w:name w:val="标题2 Char"/>
    <w:basedOn w:val="47"/>
    <w:qFormat/>
    <w:uiPriority w:val="0"/>
    <w:rPr>
      <w:rFonts w:hint="eastAsia" w:ascii="宋体" w:hAnsi="宋体" w:eastAsia="宋体" w:cs="宋体"/>
      <w:b/>
      <w:bCs/>
      <w:kern w:val="44"/>
      <w:sz w:val="44"/>
      <w:szCs w:val="44"/>
      <w:lang w:val="en-US" w:eastAsia="zh-CN" w:bidi="ar"/>
    </w:rPr>
  </w:style>
  <w:style w:type="character" w:customStyle="1" w:styleId="654">
    <w:name w:val="Char Char11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55">
    <w:name w:val="日期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56">
    <w:name w:val="正文文本 Char2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657">
    <w:name w:val="项目四级标题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  <w:lang w:val="zh-CN"/>
    </w:rPr>
  </w:style>
  <w:style w:type="character" w:customStyle="1" w:styleId="658">
    <w:name w:val="unnamed1"/>
    <w:basedOn w:val="47"/>
    <w:qFormat/>
    <w:uiPriority w:val="0"/>
  </w:style>
  <w:style w:type="character" w:customStyle="1" w:styleId="659">
    <w:name w:val="横琴正文 Char Char"/>
    <w:basedOn w:val="47"/>
    <w:qFormat/>
    <w:uiPriority w:val="0"/>
    <w:rPr>
      <w:rFonts w:hint="eastAsia" w:ascii="宋体" w:hAnsi="宋体" w:eastAsia="宋体" w:cs="宋体"/>
      <w:sz w:val="24"/>
    </w:rPr>
  </w:style>
  <w:style w:type="character" w:customStyle="1" w:styleId="660">
    <w:name w:val="占位符文本2"/>
    <w:basedOn w:val="47"/>
    <w:qFormat/>
    <w:uiPriority w:val="0"/>
    <w:rPr>
      <w:color w:val="808080"/>
    </w:rPr>
  </w:style>
  <w:style w:type="character" w:customStyle="1" w:styleId="661">
    <w:name w:val="明显参考22"/>
    <w:basedOn w:val="47"/>
    <w:qFormat/>
    <w:uiPriority w:val="0"/>
    <w:rPr>
      <w:b/>
      <w:sz w:val="24"/>
      <w:u w:val="single"/>
    </w:rPr>
  </w:style>
  <w:style w:type="character" w:customStyle="1" w:styleId="662">
    <w:name w:val="版式1-表名 Char Char"/>
    <w:basedOn w:val="47"/>
    <w:qFormat/>
    <w:uiPriority w:val="0"/>
    <w:rPr>
      <w:rFonts w:hint="eastAsia" w:ascii="华文细黑" w:hAnsi="华文细黑" w:eastAsia="华文细黑" w:cs="华文细黑"/>
      <w:b/>
      <w:kern w:val="2"/>
      <w:sz w:val="24"/>
      <w:szCs w:val="24"/>
      <w:lang w:val="en-US" w:eastAsia="zh-CN" w:bidi="ar"/>
    </w:rPr>
  </w:style>
  <w:style w:type="character" w:customStyle="1" w:styleId="663">
    <w:name w:val="正文首行缩进 Char3"/>
    <w:basedOn w:val="47"/>
    <w:qFormat/>
    <w:uiPriority w:val="0"/>
  </w:style>
  <w:style w:type="character" w:customStyle="1" w:styleId="664">
    <w:name w:val="样式 (西文) 华文细黑 (中文) 华文细黑 (符号) Arial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665">
    <w:name w:val="批注主题 Char3"/>
    <w:basedOn w:val="47"/>
    <w:qFormat/>
    <w:uiPriority w:val="0"/>
    <w:rPr>
      <w:rFonts w:hint="default" w:ascii="Calibri" w:hAnsi="Calibri" w:eastAsia="宋体" w:cs="Times New Roman"/>
      <w:b/>
      <w:bCs/>
    </w:rPr>
  </w:style>
  <w:style w:type="character" w:customStyle="1" w:styleId="666">
    <w:name w:val="版式1-标题 3 Char Char Char"/>
    <w:basedOn w:val="47"/>
    <w:qFormat/>
    <w:uiPriority w:val="0"/>
    <w:rPr>
      <w:rFonts w:hint="eastAsia" w:ascii="华文细黑" w:hAnsi="华文细黑" w:eastAsia="华文细黑" w:cs="宋体"/>
      <w:sz w:val="28"/>
      <w:szCs w:val="28"/>
    </w:rPr>
  </w:style>
  <w:style w:type="character" w:customStyle="1" w:styleId="667">
    <w:name w:val="乐山-标题 3 Char Char"/>
    <w:basedOn w:val="47"/>
    <w:qFormat/>
    <w:uiPriority w:val="0"/>
    <w:rPr>
      <w:rFonts w:hint="eastAsia" w:ascii="华文细黑" w:hAnsi="华文细黑" w:eastAsia="华文细黑" w:cs="宋体"/>
      <w:sz w:val="28"/>
      <w:szCs w:val="28"/>
    </w:rPr>
  </w:style>
  <w:style w:type="character" w:customStyle="1" w:styleId="668">
    <w:name w:val="Char Char110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69">
    <w:name w:val="正文文本缩进 3 Char3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670">
    <w:name w:val="文档结构图 Char3"/>
    <w:basedOn w:val="47"/>
    <w:qFormat/>
    <w:uiPriority w:val="0"/>
    <w:rPr>
      <w:rFonts w:hint="eastAsia" w:ascii="宋体" w:hAnsi="Calibri" w:eastAsia="宋体" w:cs="Times New Roman"/>
      <w:sz w:val="18"/>
      <w:szCs w:val="18"/>
    </w:rPr>
  </w:style>
  <w:style w:type="character" w:customStyle="1" w:styleId="671">
    <w:name w:val="副标题 Char3"/>
    <w:basedOn w:val="47"/>
    <w:qFormat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672">
    <w:name w:val="正文文本缩进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73">
    <w:name w:val="明显强调4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674">
    <w:name w:val="样式7 Char"/>
    <w:basedOn w:val="47"/>
    <w:qFormat/>
    <w:uiPriority w:val="0"/>
    <w:rPr>
      <w:rFonts w:hint="eastAsia" w:ascii="仿宋_GB2312" w:eastAsia="仿宋_GB2312" w:cs="仿宋_GB2312"/>
      <w:kern w:val="2"/>
      <w:sz w:val="28"/>
    </w:rPr>
  </w:style>
  <w:style w:type="character" w:customStyle="1" w:styleId="675">
    <w:name w:val="z-窗体顶端 Char2"/>
    <w:basedOn w:val="47"/>
    <w:qFormat/>
    <w:uiPriority w:val="0"/>
    <w:rPr>
      <w:rFonts w:hint="default" w:ascii="Arial" w:hAnsi="Arial" w:cs="Arial"/>
      <w:vanish/>
      <w:sz w:val="16"/>
      <w:szCs w:val="16"/>
    </w:rPr>
  </w:style>
  <w:style w:type="character" w:customStyle="1" w:styleId="676">
    <w:name w:val="Char Char5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677">
    <w:name w:val="页眉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678">
    <w:name w:val="眉2"/>
    <w:basedOn w:val="47"/>
    <w:qFormat/>
    <w:uiPriority w:val="0"/>
    <w:rPr>
      <w:rFonts w:hint="eastAsia" w:ascii="宋体" w:hAnsi="宋体" w:eastAsia="宋体" w:cs="宋体"/>
      <w:sz w:val="24"/>
    </w:rPr>
  </w:style>
  <w:style w:type="character" w:customStyle="1" w:styleId="679">
    <w:name w:val="乐山-标题 4 Char Char"/>
    <w:basedOn w:val="47"/>
    <w:qFormat/>
    <w:uiPriority w:val="0"/>
    <w:rPr>
      <w:rFonts w:hint="eastAsia" w:ascii="华文细黑" w:hAnsi="华文细黑" w:eastAsia="华文细黑" w:cs="宋体"/>
      <w:sz w:val="24"/>
      <w:szCs w:val="24"/>
    </w:rPr>
  </w:style>
  <w:style w:type="character" w:customStyle="1" w:styleId="680">
    <w:name w:val="明显参考4"/>
    <w:basedOn w:val="47"/>
    <w:qFormat/>
    <w:uiPriority w:val="0"/>
    <w:rPr>
      <w:b/>
      <w:sz w:val="24"/>
      <w:u w:val="single"/>
    </w:rPr>
  </w:style>
  <w:style w:type="character" w:customStyle="1" w:styleId="681">
    <w:name w:val="95-公式 Char3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  <w:lang w:val="en-US" w:eastAsia="zh-CN"/>
    </w:rPr>
  </w:style>
  <w:style w:type="character" w:customStyle="1" w:styleId="682">
    <w:name w:val="mystyle2 Char"/>
    <w:basedOn w:val="47"/>
    <w:qFormat/>
    <w:uiPriority w:val="0"/>
    <w:rPr>
      <w:rFonts w:hint="default" w:ascii="Times" w:hAnsi="Times" w:eastAsia="Arial" w:cs="Times"/>
      <w:b/>
      <w:bCs/>
      <w:kern w:val="2"/>
      <w:sz w:val="32"/>
      <w:szCs w:val="32"/>
      <w:lang w:val="en-US" w:eastAsia="zh-CN" w:bidi="ar"/>
    </w:rPr>
  </w:style>
  <w:style w:type="character" w:customStyle="1" w:styleId="683">
    <w:name w:val="乐山-表名 Char Char"/>
    <w:basedOn w:val="47"/>
    <w:qFormat/>
    <w:uiPriority w:val="0"/>
    <w:rPr>
      <w:rFonts w:hint="eastAsia" w:ascii="华文细黑" w:hAnsi="华文细黑" w:eastAsia="华文细黑" w:cs="华文细黑"/>
      <w:sz w:val="21"/>
      <w:szCs w:val="21"/>
    </w:rPr>
  </w:style>
  <w:style w:type="character" w:customStyle="1" w:styleId="684">
    <w:name w:val="样式 题注题注 Char Char Char题注 Char Char Char Char Char题注1 Char题注 ... Char Char"/>
    <w:basedOn w:val="47"/>
    <w:qFormat/>
    <w:uiPriority w:val="0"/>
    <w:rPr>
      <w:rFonts w:hint="eastAsia" w:ascii="华文细黑" w:hAnsi="华文细黑" w:eastAsia="华文细黑" w:cs="华文细黑"/>
      <w:b/>
      <w:bCs/>
      <w:sz w:val="24"/>
    </w:rPr>
  </w:style>
  <w:style w:type="character" w:customStyle="1" w:styleId="685">
    <w:name w:val="不明显参考3"/>
    <w:basedOn w:val="47"/>
    <w:qFormat/>
    <w:uiPriority w:val="0"/>
    <w:rPr>
      <w:sz w:val="24"/>
      <w:szCs w:val="24"/>
      <w:u w:val="single"/>
    </w:rPr>
  </w:style>
  <w:style w:type="character" w:customStyle="1" w:styleId="686">
    <w:name w:val="书籍标题4"/>
    <w:basedOn w:val="47"/>
    <w:qFormat/>
    <w:uiPriority w:val="0"/>
    <w:rPr>
      <w:b/>
      <w:bCs/>
      <w:smallCaps/>
      <w:spacing w:val="5"/>
    </w:rPr>
  </w:style>
  <w:style w:type="character" w:customStyle="1" w:styleId="687">
    <w:name w:val="不明显参考4"/>
    <w:basedOn w:val="47"/>
    <w:qFormat/>
    <w:uiPriority w:val="0"/>
    <w:rPr>
      <w:sz w:val="24"/>
      <w:szCs w:val="24"/>
      <w:u w:val="single"/>
    </w:rPr>
  </w:style>
  <w:style w:type="character" w:customStyle="1" w:styleId="688">
    <w:name w:val="content3"/>
    <w:basedOn w:val="47"/>
    <w:qFormat/>
    <w:uiPriority w:val="0"/>
  </w:style>
  <w:style w:type="character" w:customStyle="1" w:styleId="689">
    <w:name w:val="项目一级标题 Char"/>
    <w:basedOn w:val="47"/>
    <w:qFormat/>
    <w:uiPriority w:val="0"/>
    <w:rPr>
      <w:rFonts w:hint="eastAsia" w:ascii="黑体" w:hAnsi="宋体" w:eastAsia="黑体" w:cs="黑体"/>
      <w:b/>
      <w:kern w:val="48"/>
      <w:sz w:val="32"/>
      <w:szCs w:val="32"/>
    </w:rPr>
  </w:style>
  <w:style w:type="character" w:customStyle="1" w:styleId="690">
    <w:name w:val="占位符文本22"/>
    <w:basedOn w:val="47"/>
    <w:qFormat/>
    <w:uiPriority w:val="0"/>
    <w:rPr>
      <w:color w:val="808080"/>
    </w:rPr>
  </w:style>
  <w:style w:type="character" w:customStyle="1" w:styleId="691">
    <w:name w:val="Z正文 Char"/>
    <w:basedOn w:val="47"/>
    <w:qFormat/>
    <w:uiPriority w:val="0"/>
    <w:rPr>
      <w:kern w:val="2"/>
      <w:sz w:val="28"/>
    </w:rPr>
  </w:style>
  <w:style w:type="character" w:customStyle="1" w:styleId="692">
    <w:name w:val="hei141"/>
    <w:basedOn w:val="4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3">
    <w:name w:val="占位符文本21"/>
    <w:basedOn w:val="47"/>
    <w:qFormat/>
    <w:uiPriority w:val="0"/>
    <w:rPr>
      <w:color w:val="808080"/>
    </w:rPr>
  </w:style>
  <w:style w:type="character" w:customStyle="1" w:styleId="694">
    <w:name w:val="不明显强调22"/>
    <w:basedOn w:val="47"/>
    <w:qFormat/>
    <w:uiPriority w:val="0"/>
    <w:rPr>
      <w:i/>
      <w:color w:val="5A5A5A"/>
    </w:rPr>
  </w:style>
  <w:style w:type="character" w:customStyle="1" w:styleId="695">
    <w:name w:val="样式 (西文) 华文细黑 (中文) 华文细黑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696">
    <w:name w:val="正文文本缩进 2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97">
    <w:name w:val="5-标题6 Char"/>
    <w:basedOn w:val="47"/>
    <w:qFormat/>
    <w:uiPriority w:val="0"/>
    <w:rPr>
      <w:rFonts w:hint="eastAsia" w:ascii="华文中宋" w:hAnsi="华文中宋" w:eastAsia="华文中宋" w:cs="华文中宋"/>
      <w:b/>
      <w:color w:val="0D0D0D"/>
      <w:spacing w:val="6"/>
      <w:kern w:val="28"/>
      <w:sz w:val="24"/>
      <w:szCs w:val="24"/>
      <w:lang w:val="en-US" w:eastAsia="zh-CN"/>
    </w:rPr>
  </w:style>
  <w:style w:type="character" w:customStyle="1" w:styleId="698">
    <w:name w:val="blue1"/>
    <w:basedOn w:val="47"/>
    <w:qFormat/>
    <w:uiPriority w:val="0"/>
    <w:rPr>
      <w:rFonts w:hint="default" w:ascii="ˎ̥" w:hAnsi="ˎ̥" w:eastAsia="ˎ̥" w:cs="ˎ̥"/>
      <w:color w:val="0D6FC8"/>
      <w:sz w:val="18"/>
      <w:szCs w:val="18"/>
      <w:u w:val="none"/>
    </w:rPr>
  </w:style>
  <w:style w:type="character" w:customStyle="1" w:styleId="699">
    <w:name w:val="标题 Char3"/>
    <w:basedOn w:val="47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700">
    <w:name w:val="明显强调2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1">
    <w:name w:val="number"/>
    <w:basedOn w:val="47"/>
    <w:qFormat/>
    <w:uiPriority w:val="0"/>
  </w:style>
  <w:style w:type="character" w:customStyle="1" w:styleId="702">
    <w:name w:val="样式 (西文) 华文细黑 (中文) 华文细黑 (符号) Arial 左 行距: 固定值 22 磅 首行缩进:  1.2... Char"/>
    <w:basedOn w:val="47"/>
    <w:qFormat/>
    <w:uiPriority w:val="0"/>
    <w:rPr>
      <w:rFonts w:hint="eastAsia" w:ascii="华文细黑" w:hAnsi="Arial" w:eastAsia="华文细黑" w:cs="宋体"/>
      <w:kern w:val="2"/>
      <w:sz w:val="21"/>
    </w:rPr>
  </w:style>
  <w:style w:type="character" w:customStyle="1" w:styleId="703">
    <w:name w:val="标题71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704">
    <w:name w:val="明显强调5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5">
    <w:name w:val="lxm11"/>
    <w:basedOn w:val="47"/>
    <w:qFormat/>
    <w:uiPriority w:val="0"/>
    <w:rPr>
      <w:sz w:val="18"/>
      <w:szCs w:val="18"/>
    </w:rPr>
  </w:style>
  <w:style w:type="character" w:customStyle="1" w:styleId="706">
    <w:name w:val="标题 3 Char Char Char Char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707">
    <w:name w:val="不明显强调23"/>
    <w:basedOn w:val="47"/>
    <w:qFormat/>
    <w:uiPriority w:val="0"/>
    <w:rPr>
      <w:i/>
      <w:color w:val="5A5A5A"/>
    </w:rPr>
  </w:style>
  <w:style w:type="character" w:customStyle="1" w:styleId="708">
    <w:name w:val="明显强调5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9">
    <w:name w:val="z-窗体底端 Char3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710">
    <w:name w:val="Char Char8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711">
    <w:name w:val="正文文本 2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712">
    <w:name w:val="纯文本 Char3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713">
    <w:name w:val="项目表名3 Char"/>
    <w:basedOn w:val="47"/>
    <w:qFormat/>
    <w:uiPriority w:val="0"/>
    <w:rPr>
      <w:rFonts w:hint="eastAsia" w:ascii="仿宋_GB2312" w:eastAsia="仿宋_GB2312" w:cs="仿宋_GB2312"/>
      <w:b/>
      <w:spacing w:val="10"/>
      <w:sz w:val="24"/>
      <w:szCs w:val="24"/>
      <w:lang w:bidi="en-US"/>
    </w:rPr>
  </w:style>
  <w:style w:type="character" w:customStyle="1" w:styleId="714">
    <w:name w:val="项目表名2 Char"/>
    <w:basedOn w:val="47"/>
    <w:qFormat/>
    <w:uiPriority w:val="0"/>
    <w:rPr>
      <w:rFonts w:hint="eastAsia" w:ascii="仿宋_GB2312" w:eastAsia="仿宋_GB2312" w:cs="仿宋_GB2312"/>
      <w:b/>
      <w:spacing w:val="10"/>
      <w:sz w:val="24"/>
      <w:szCs w:val="24"/>
      <w:lang w:bidi="en-US"/>
    </w:rPr>
  </w:style>
  <w:style w:type="character" w:customStyle="1" w:styleId="715">
    <w:name w:val="明显引用 Char3"/>
    <w:basedOn w:val="47"/>
    <w:qFormat/>
    <w:uiPriority w:val="0"/>
    <w:rPr>
      <w:rFonts w:hint="default" w:ascii="Calibri" w:hAnsi="Calibri" w:eastAsia="宋体" w:cs="Times New Roman"/>
      <w:b/>
      <w:bCs/>
      <w:i/>
      <w:iCs/>
      <w:color w:val="4F81BD"/>
    </w:rPr>
  </w:style>
  <w:style w:type="character" w:customStyle="1" w:styleId="716">
    <w:name w:val="眉山2 Char Char"/>
    <w:basedOn w:val="47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717">
    <w:name w:val="不明显参考21"/>
    <w:basedOn w:val="47"/>
    <w:qFormat/>
    <w:uiPriority w:val="0"/>
    <w:rPr>
      <w:sz w:val="24"/>
      <w:szCs w:val="24"/>
      <w:u w:val="single"/>
    </w:rPr>
  </w:style>
  <w:style w:type="character" w:customStyle="1" w:styleId="718">
    <w:name w:val="批注文字 Char2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719">
    <w:name w:val="批注框文本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720">
    <w:name w:val="明显强调22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21">
    <w:name w:val="标题8（1） Char Char"/>
    <w:basedOn w:val="47"/>
    <w:qFormat/>
    <w:uiPriority w:val="0"/>
    <w:rPr>
      <w:rFonts w:hint="eastAsia" w:ascii="宋体" w:hAnsi="宋体" w:eastAsia="宋体" w:cs="宋体"/>
      <w:kern w:val="2"/>
      <w:sz w:val="26"/>
      <w:szCs w:val="26"/>
      <w:lang w:val="en-US" w:eastAsia="zh-CN" w:bidi="ar"/>
    </w:rPr>
  </w:style>
  <w:style w:type="character" w:customStyle="1" w:styleId="722">
    <w:name w:val="正文文本缩进 3 Char2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723">
    <w:name w:val="05 Char"/>
    <w:basedOn w:val="47"/>
    <w:qFormat/>
    <w:uiPriority w:val="0"/>
    <w:rPr>
      <w:b/>
      <w:spacing w:val="4"/>
      <w:sz w:val="24"/>
      <w:szCs w:val="22"/>
      <w:lang w:bidi="en-US"/>
    </w:rPr>
  </w:style>
  <w:style w:type="character" w:customStyle="1" w:styleId="724">
    <w:name w:val="项目七级标题 Char"/>
    <w:basedOn w:val="47"/>
    <w:qFormat/>
    <w:uiPriority w:val="0"/>
    <w:rPr>
      <w:rFonts w:hint="eastAsia" w:ascii="仿宋_GB2312" w:eastAsia="仿宋_GB2312" w:cs="仿宋_GB2312"/>
      <w:kern w:val="28"/>
      <w:sz w:val="24"/>
    </w:rPr>
  </w:style>
  <w:style w:type="character" w:customStyle="1" w:styleId="725">
    <w:name w:val="明显引用 Char5"/>
    <w:basedOn w:val="47"/>
    <w:qFormat/>
    <w:uiPriority w:val="0"/>
    <w:rPr>
      <w:rFonts w:hint="default" w:ascii="Calibri" w:hAnsi="Calibri" w:eastAsia="华文细黑" w:cs="Calibri"/>
      <w:i/>
      <w:iCs/>
      <w:color w:val="5B9BD5"/>
      <w:spacing w:val="10"/>
      <w:sz w:val="22"/>
      <w:szCs w:val="22"/>
      <w:lang w:eastAsia="en-US" w:bidi="en-US"/>
    </w:rPr>
  </w:style>
  <w:style w:type="character" w:customStyle="1" w:styleId="726">
    <w:name w:val="引用 Char5"/>
    <w:basedOn w:val="47"/>
    <w:qFormat/>
    <w:uiPriority w:val="0"/>
    <w:rPr>
      <w:rFonts w:hint="default" w:ascii="Calibri" w:hAnsi="Calibri" w:eastAsia="华文细黑" w:cs="Calibri"/>
      <w:i/>
      <w:iCs/>
      <w:color w:val="404040"/>
      <w:spacing w:val="10"/>
      <w:sz w:val="22"/>
      <w:szCs w:val="22"/>
      <w:lang w:eastAsia="en-US" w:bidi="en-US"/>
    </w:rPr>
  </w:style>
  <w:style w:type="character" w:customStyle="1" w:styleId="727">
    <w:name w:val="z-窗体顶端 Char5"/>
    <w:basedOn w:val="47"/>
    <w:qFormat/>
    <w:uiPriority w:val="0"/>
    <w:rPr>
      <w:rFonts w:hint="default" w:ascii="Arial" w:hAnsi="Arial" w:eastAsia="华文细黑" w:cs="Arial"/>
      <w:vanish/>
      <w:spacing w:val="10"/>
      <w:sz w:val="16"/>
      <w:szCs w:val="16"/>
      <w:lang w:eastAsia="en-US" w:bidi="en-US"/>
    </w:rPr>
  </w:style>
  <w:style w:type="table" w:customStyle="1" w:styleId="728">
    <w:name w:val="版式1-表格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729">
    <w:name w:val="列表型 7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30">
    <w:name w:val="llss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731">
    <w:name w:val="流行型3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2">
    <w:name w:val="典雅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33">
    <w:name w:val="llss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734">
    <w:name w:val="典雅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735">
    <w:name w:val="列表型 7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36">
    <w:name w:val="流行型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7">
    <w:name w:val="流行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8">
    <w:name w:val="列表型 75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39">
    <w:name w:val="列表型 7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40">
    <w:name w:val="列表型 7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41">
    <w:name w:val="流行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42">
    <w:name w:val="流行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743">
    <w:name w:val="典雅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44">
    <w:name w:val="典雅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45">
    <w:name w:val="典雅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746">
    <w:name w:val="列表型 7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47">
    <w:name w:val="鹤山基准地价9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748">
    <w:name w:val="流行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49">
    <w:name w:val="列表型 7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50">
    <w:name w:val="古典型 13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751">
    <w:name w:val="流行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752">
    <w:name w:val="无格式表格 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53">
    <w:name w:val="列表型 7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54">
    <w:name w:val="古典型 12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755">
    <w:name w:val="表格主题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56">
    <w:name w:val="流行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57">
    <w:name w:val="流行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58">
    <w:name w:val="专业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759">
    <w:name w:val="无格式表格 2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60">
    <w:name w:val="专业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761">
    <w:name w:val="列表型 7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2">
    <w:name w:val="列表型 7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3">
    <w:name w:val="列表型 7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4">
    <w:name w:val="流行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65">
    <w:name w:val="流行型1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66">
    <w:name w:val="列表型 73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67">
    <w:name w:val="典雅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68">
    <w:name w:val="列表型 7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9">
    <w:name w:val="典雅型1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70">
    <w:name w:val="流行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71">
    <w:name w:val="浅色底纹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772">
    <w:name w:val="流行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73">
    <w:name w:val="列表型 7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74">
    <w:name w:val="流行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75">
    <w:name w:val="专业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776">
    <w:name w:val="列表型 7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77">
    <w:name w:val="典雅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78">
    <w:name w:val="古典型 1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79">
    <w:name w:val="流行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0">
    <w:name w:val="列表型 7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81">
    <w:name w:val="典雅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82">
    <w:name w:val="流行型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3">
    <w:name w:val="流行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4">
    <w:name w:val="鹤山基准地价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785">
    <w:name w:val="列表型 7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86">
    <w:name w:val="无格式表格 219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87">
    <w:name w:val="流行型2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88">
    <w:name w:val="流行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9">
    <w:name w:val="典雅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90">
    <w:name w:val="网格型3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91">
    <w:name w:val="列表型 7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2">
    <w:name w:val="列表型 7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93">
    <w:name w:val="列表型 7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4">
    <w:name w:val="列表型 7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95">
    <w:name w:val="专业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796">
    <w:name w:val="列表型 7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7">
    <w:name w:val="列表型 7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8">
    <w:name w:val="古典型 13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99">
    <w:name w:val="列表型 7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00">
    <w:name w:val="列表型 7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1">
    <w:name w:val="列表型 7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2">
    <w:name w:val="列表型 732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3">
    <w:name w:val="专业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04">
    <w:name w:val="典雅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805">
    <w:name w:val="版式1-表格4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806">
    <w:name w:val="流行型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07">
    <w:name w:val="流行型3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08">
    <w:name w:val="列表型 7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9">
    <w:name w:val="流行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10">
    <w:name w:val="网格型2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11">
    <w:name w:val="典雅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12">
    <w:name w:val="列表型 71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13">
    <w:name w:val="流行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14">
    <w:name w:val="典雅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15">
    <w:name w:val="列表型 7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16">
    <w:name w:val="列表型 7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17">
    <w:name w:val="列表型 7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18">
    <w:name w:val="流行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19">
    <w:name w:val="流行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0">
    <w:name w:val="流行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1">
    <w:name w:val="列表型 7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22">
    <w:name w:val="列表型 7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3">
    <w:name w:val="流行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4">
    <w:name w:val="列表型 7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5">
    <w:name w:val="流行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6">
    <w:name w:val="流行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7">
    <w:name w:val="列表型 7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8">
    <w:name w:val="典雅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29">
    <w:name w:val="专业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30">
    <w:name w:val="流行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31">
    <w:name w:val="列表型 7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2">
    <w:name w:val="流行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3">
    <w:name w:val="专业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34">
    <w:name w:val="流行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5">
    <w:name w:val="流行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6">
    <w:name w:val="列表型 7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7">
    <w:name w:val="专业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38">
    <w:name w:val="列表型 7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9">
    <w:name w:val="列表型 7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40">
    <w:name w:val="列表型 7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41">
    <w:name w:val="流行型3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42">
    <w:name w:val="典雅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43">
    <w:name w:val="列表型 7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44">
    <w:name w:val="无格式表格 21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845">
    <w:name w:val="古典型 13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6">
    <w:name w:val="古典型 1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7">
    <w:name w:val="典雅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48">
    <w:name w:val="典雅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9">
    <w:name w:val="典雅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50">
    <w:name w:val="列表型 73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1">
    <w:name w:val="列表型 7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2">
    <w:name w:val="列表型 7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3">
    <w:name w:val="网格型2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54">
    <w:name w:val="流行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55">
    <w:name w:val="无格式表格 2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856">
    <w:name w:val="列表型 7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57">
    <w:name w:val="典雅型5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858">
    <w:name w:val="列表型 7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9">
    <w:name w:val="典雅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60">
    <w:name w:val="流行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61">
    <w:name w:val="列表型 7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62">
    <w:name w:val="tj-表格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863">
    <w:name w:val="典雅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4">
    <w:name w:val="流行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65">
    <w:name w:val="典雅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6">
    <w:name w:val="列表型 7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67">
    <w:name w:val="典雅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8">
    <w:name w:val="列表型 7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69">
    <w:name w:val="古典型 13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70">
    <w:name w:val="列表型 7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71">
    <w:name w:val="流行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2">
    <w:name w:val="列表型 75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73">
    <w:name w:val="列表型 7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74">
    <w:name w:val="流行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5">
    <w:name w:val="流行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876">
    <w:name w:val="流行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7">
    <w:name w:val="专业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78">
    <w:name w:val="列表型 7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79">
    <w:name w:val="列表型 7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80">
    <w:name w:val="列表型 7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81">
    <w:name w:val="网格型7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82">
    <w:name w:val="列表型 7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83">
    <w:name w:val="网格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84">
    <w:name w:val="列表型 7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85">
    <w:name w:val="专业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86">
    <w:name w:val="流行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87">
    <w:name w:val="专业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88">
    <w:name w:val="古典型 14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89">
    <w:name w:val="列表型 7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0">
    <w:name w:val="列表型 7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1">
    <w:name w:val="列表型 72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2">
    <w:name w:val="流行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93">
    <w:name w:val="列表型 7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94">
    <w:name w:val="流行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95">
    <w:name w:val="列表型 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6">
    <w:name w:val="列表型 7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7">
    <w:name w:val="列表型 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8">
    <w:name w:val="流行型1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99">
    <w:name w:val="典雅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00">
    <w:name w:val="专业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01">
    <w:name w:val="列表型 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02">
    <w:name w:val="典雅型1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03">
    <w:name w:val="专业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04">
    <w:name w:val="列表型 7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05">
    <w:name w:val="列表型 74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06">
    <w:name w:val="专业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07">
    <w:name w:val="列表型 7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08">
    <w:name w:val="列表型 7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09">
    <w:name w:val="列表型 7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10">
    <w:name w:val="网格型6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11">
    <w:name w:val="典雅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2">
    <w:name w:val="列表型 7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13">
    <w:name w:val="列表型 7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14">
    <w:name w:val="专业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15">
    <w:name w:val="彩色型 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6">
    <w:name w:val="典雅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7">
    <w:name w:val="流行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18">
    <w:name w:val="网格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19">
    <w:name w:val="典雅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920">
    <w:name w:val="流行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21">
    <w:name w:val="专业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22">
    <w:name w:val="专业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23">
    <w:name w:val="典雅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24">
    <w:name w:val="专业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25">
    <w:name w:val="流行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26">
    <w:name w:val="流行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27">
    <w:name w:val="网格型6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28">
    <w:name w:val="网格型6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29">
    <w:name w:val="网格型154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30">
    <w:name w:val="列表型 7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1">
    <w:name w:val="列表型 7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2">
    <w:name w:val="列表型 7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3">
    <w:name w:val="流行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34">
    <w:name w:val="列表型 7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35">
    <w:name w:val="古典型 13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36">
    <w:name w:val="列表型 7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37">
    <w:name w:val="专业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38">
    <w:name w:val="列表型 7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39">
    <w:name w:val="流行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40">
    <w:name w:val="流行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41">
    <w:name w:val="网格型6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42">
    <w:name w:val="列表型 7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43">
    <w:name w:val="列表型 7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4">
    <w:name w:val="表格主题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45">
    <w:name w:val="列表型 7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6">
    <w:name w:val="专业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47">
    <w:name w:val="流行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48">
    <w:name w:val="列表型 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9">
    <w:name w:val="列表型 7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50">
    <w:name w:val="无格式表格 21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951">
    <w:name w:val="典雅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2">
    <w:name w:val="列表型 7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53">
    <w:name w:val="表格主题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54">
    <w:name w:val="无格式表格 21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955">
    <w:name w:val="古典型 17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6">
    <w:name w:val="专业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57">
    <w:name w:val="典雅型1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8">
    <w:name w:val="典雅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959">
    <w:name w:val="列表型 7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60">
    <w:name w:val="古典型 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61">
    <w:name w:val="网格型5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62">
    <w:name w:val="专业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63">
    <w:name w:val="列表型 7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64">
    <w:name w:val="列表型 7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65">
    <w:name w:val="列表型 7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66">
    <w:name w:val="列表型 7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67">
    <w:name w:val="典雅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68">
    <w:name w:val="列表型 73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69">
    <w:name w:val="流行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70">
    <w:name w:val="古典型 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1">
    <w:name w:val="专业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72">
    <w:name w:val="古典型 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3">
    <w:name w:val="古典型 13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4">
    <w:name w:val="列表型 7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75">
    <w:name w:val="鹤山基准地价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976">
    <w:name w:val="典雅型4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7">
    <w:name w:val="网格型7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78">
    <w:name w:val="网格型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79">
    <w:name w:val="专业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80">
    <w:name w:val="网格型8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81">
    <w:name w:val="古典型 12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82">
    <w:name w:val="专业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83">
    <w:name w:val="表格主题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84">
    <w:name w:val="古典型 12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85">
    <w:name w:val="专业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86">
    <w:name w:val="列表型 73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87">
    <w:name w:val="列表型 7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88">
    <w:name w:val="列表型 7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89">
    <w:name w:val="列表型 7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90">
    <w:name w:val="流行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91">
    <w:name w:val="流行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92">
    <w:name w:val="列表型 73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3">
    <w:name w:val="网格型7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94">
    <w:name w:val="列表型 7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5">
    <w:name w:val="流行型3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96">
    <w:name w:val="专业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97">
    <w:name w:val="列表型 7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8">
    <w:name w:val="列表型 7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9">
    <w:name w:val="llss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1000">
    <w:name w:val="古典型 12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01">
    <w:name w:val="列表型 7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02">
    <w:name w:val="流行型3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03">
    <w:name w:val="无格式表格 21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04">
    <w:name w:val="流行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005">
    <w:name w:val="专业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06">
    <w:name w:val="列表型 7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07">
    <w:name w:val="古典型 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08">
    <w:name w:val="无格式表格 2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09">
    <w:name w:val="古典型 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0">
    <w:name w:val="列表型 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11">
    <w:name w:val="古典型 13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2">
    <w:name w:val="列表型 7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13">
    <w:name w:val="典雅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014">
    <w:name w:val="流行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15">
    <w:name w:val="典雅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6">
    <w:name w:val="专业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17">
    <w:name w:val="流行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18">
    <w:name w:val="网格型7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19">
    <w:name w:val="典雅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20">
    <w:name w:val="列表型 7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21">
    <w:name w:val="流行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22">
    <w:name w:val="典雅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23">
    <w:name w:val="列表型 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4">
    <w:name w:val="列表型 7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5">
    <w:name w:val="列表型 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6">
    <w:name w:val="专业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27">
    <w:name w:val="专业型2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28">
    <w:name w:val="列表型 7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29">
    <w:name w:val="专业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30">
    <w:name w:val="典雅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1">
    <w:name w:val="流行型3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32">
    <w:name w:val="列表型 7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33">
    <w:name w:val="典雅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034">
    <w:name w:val="网格型5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35">
    <w:name w:val="流行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36">
    <w:name w:val="网格型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37">
    <w:name w:val="典雅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8">
    <w:name w:val="典雅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9">
    <w:name w:val="列表型 7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40">
    <w:name w:val="列表型 7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1">
    <w:name w:val="tj-表格3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042">
    <w:name w:val="古典型 1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043">
    <w:name w:val="无格式表格 2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044">
    <w:name w:val="列表型 7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5">
    <w:name w:val="专业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46">
    <w:name w:val="列表型 7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47">
    <w:name w:val="列表型 7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8">
    <w:name w:val="流行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49">
    <w:name w:val="专业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50">
    <w:name w:val="列表型 7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51">
    <w:name w:val="专业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52">
    <w:name w:val="列表型 7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053">
    <w:name w:val="列表型 7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54">
    <w:name w:val="专业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55">
    <w:name w:val="列表型 7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56">
    <w:name w:val="网格型2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57">
    <w:name w:val="网格型1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58">
    <w:name w:val="列表型 7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59">
    <w:name w:val="流行型3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60">
    <w:name w:val="古典型 14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1">
    <w:name w:val="古典型 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2">
    <w:name w:val="网格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63">
    <w:name w:val="典雅型2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4">
    <w:name w:val="列表型 7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65">
    <w:name w:val="古典型 12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066">
    <w:name w:val="列表型 75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67">
    <w:name w:val="列表型 7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68">
    <w:name w:val="列表型 7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69">
    <w:name w:val="网格型8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70">
    <w:name w:val="流行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71">
    <w:name w:val="流行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72">
    <w:name w:val="专业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073">
    <w:name w:val="典雅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74">
    <w:name w:val="专业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75">
    <w:name w:val="专业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076">
    <w:name w:val="无格式表格 2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77">
    <w:name w:val="典雅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78">
    <w:name w:val="专业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79">
    <w:name w:val="网格型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80">
    <w:name w:val="网格型2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81">
    <w:name w:val="流行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82">
    <w:name w:val="版式1-表格2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083">
    <w:name w:val="流行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84">
    <w:name w:val="专业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85">
    <w:name w:val="列表型 7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86">
    <w:name w:val="列表型 7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87">
    <w:name w:val="专业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88">
    <w:name w:val="流行型6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89">
    <w:name w:val="典雅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090">
    <w:name w:val="列表型 7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91">
    <w:name w:val="列表型 7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92">
    <w:name w:val="专业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93">
    <w:name w:val="专业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94">
    <w:name w:val="列表型 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95">
    <w:name w:val="网格型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96">
    <w:name w:val="典雅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97">
    <w:name w:val="版式1-表格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098">
    <w:name w:val="列表型 73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99">
    <w:name w:val="典雅型3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00">
    <w:name w:val="列表型 7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01">
    <w:name w:val="流行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2">
    <w:name w:val="鹤山基准地价10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103">
    <w:name w:val="流行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4">
    <w:name w:val="专业型5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05">
    <w:name w:val="流行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6">
    <w:name w:val="典雅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07">
    <w:name w:val="流行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08">
    <w:name w:val="列表型 7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09">
    <w:name w:val="典雅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10">
    <w:name w:val="tj-表格4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111">
    <w:name w:val="流行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12">
    <w:name w:val="无格式表格 21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113">
    <w:name w:val="列表型 7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4">
    <w:name w:val="典雅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115">
    <w:name w:val="流行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16">
    <w:name w:val="列表型 73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7">
    <w:name w:val="网格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18">
    <w:name w:val="列表型 7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9">
    <w:name w:val="列表型 7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20">
    <w:name w:val="古典型 1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21">
    <w:name w:val="列表型 72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2">
    <w:name w:val="列表型 7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3">
    <w:name w:val="古典型 13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24">
    <w:name w:val="列表型 7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5">
    <w:name w:val="流行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26">
    <w:name w:val="列表型 7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7">
    <w:name w:val="流行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28">
    <w:name w:val="列表型 7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9">
    <w:name w:val="古典型 1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30">
    <w:name w:val="列表型 7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31">
    <w:name w:val="鹤山基准地价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132">
    <w:name w:val="专业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33">
    <w:name w:val="列表型 7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34">
    <w:name w:val="流行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5">
    <w:name w:val="列表型 7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36">
    <w:name w:val="专业型3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37">
    <w:name w:val="流行型3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8">
    <w:name w:val="流行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9">
    <w:name w:val="无格式表格 21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140">
    <w:name w:val="古典型 1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41">
    <w:name w:val="流行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42">
    <w:name w:val="流行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43">
    <w:name w:val="典雅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44">
    <w:name w:val="专业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45">
    <w:name w:val="专业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46">
    <w:name w:val="列表型 7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147">
    <w:name w:val="流行型3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48">
    <w:name w:val="典雅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49">
    <w:name w:val="列表型 7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0">
    <w:name w:val="列表型 7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1">
    <w:name w:val="列表型 7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2">
    <w:name w:val="流行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53">
    <w:name w:val="专业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54">
    <w:name w:val="列表型 7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5">
    <w:name w:val="古典型 13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56">
    <w:name w:val="列表型 7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7">
    <w:name w:val="列表型 7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8">
    <w:name w:val="流行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59">
    <w:name w:val="列表型 73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60">
    <w:name w:val="典雅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161">
    <w:name w:val="列表型 7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62">
    <w:name w:val="列表型 7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63">
    <w:name w:val="专业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164">
    <w:name w:val="流行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65">
    <w:name w:val="专业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66">
    <w:name w:val="典雅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67">
    <w:name w:val="专业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68">
    <w:name w:val="典雅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69">
    <w:name w:val="专业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70">
    <w:name w:val="流行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71">
    <w:name w:val="典雅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72">
    <w:name w:val="专业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73">
    <w:name w:val="列表型 7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74">
    <w:name w:val="典雅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75">
    <w:name w:val="列表型 7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76">
    <w:name w:val="网格型4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77">
    <w:name w:val="流行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78">
    <w:name w:val="流行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79">
    <w:name w:val="古典型 1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80">
    <w:name w:val="网格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81">
    <w:name w:val="列表型 7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82">
    <w:name w:val="专业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83">
    <w:name w:val="流行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84">
    <w:name w:val="列表型 7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85">
    <w:name w:val="列表型 7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186">
    <w:name w:val="典雅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87">
    <w:name w:val="古典型 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88">
    <w:name w:val="流行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89">
    <w:name w:val="专业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90">
    <w:name w:val="典雅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1">
    <w:name w:val="流行型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92">
    <w:name w:val="典雅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3">
    <w:name w:val="古典型 13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4">
    <w:name w:val="专业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95">
    <w:name w:val="表格主题1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96">
    <w:name w:val="流行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97">
    <w:name w:val="列表型 73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98">
    <w:name w:val="古典型 1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99">
    <w:name w:val="古典型 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00">
    <w:name w:val="列表型 7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01">
    <w:name w:val="网格型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02">
    <w:name w:val="专业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3">
    <w:name w:val="无格式表格 21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204">
    <w:name w:val="专业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5">
    <w:name w:val="流行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06">
    <w:name w:val="列表型 73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07">
    <w:name w:val="流行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08">
    <w:name w:val="专业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9">
    <w:name w:val="无格式表格 2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210">
    <w:name w:val="网格型2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11">
    <w:name w:val="列表型 73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12">
    <w:name w:val="典雅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13">
    <w:name w:val="流行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14">
    <w:name w:val="列表型 75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15">
    <w:name w:val="专业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16">
    <w:name w:val="专业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17">
    <w:name w:val="流行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18">
    <w:name w:val="列表型 7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19">
    <w:name w:val="古典型 13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20">
    <w:name w:val="列表型 72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21">
    <w:name w:val="古典型 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22">
    <w:name w:val="流行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23">
    <w:name w:val="网格型18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24">
    <w:name w:val="列表型 7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25">
    <w:name w:val="专业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226">
    <w:name w:val="专业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227">
    <w:name w:val="流行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28">
    <w:name w:val="列表型 7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29">
    <w:name w:val="列表型 7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30">
    <w:name w:val="网格型10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31">
    <w:name w:val="鹤山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232">
    <w:name w:val="专业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33">
    <w:name w:val="古典型 12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34">
    <w:name w:val="流行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35">
    <w:name w:val="列表型 73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36">
    <w:name w:val="网格型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37">
    <w:name w:val="古典型 13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38">
    <w:name w:val="古典型 13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39">
    <w:name w:val="流行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40">
    <w:name w:val="列表型 7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41">
    <w:name w:val="列表型 7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42">
    <w:name w:val="古典型 13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43">
    <w:name w:val="流行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44">
    <w:name w:val="流行型1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45">
    <w:name w:val="专业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46">
    <w:name w:val="表格主题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47">
    <w:name w:val="古典型 13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48">
    <w:name w:val="列表型 7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49">
    <w:name w:val="古典型 12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50">
    <w:name w:val="古典型 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51">
    <w:name w:val="列表型 75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2">
    <w:name w:val="表格主题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53">
    <w:name w:val="列表型 71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4">
    <w:name w:val="列表型 7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5">
    <w:name w:val="列表型 7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6">
    <w:name w:val="专业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57">
    <w:name w:val="流行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58">
    <w:name w:val="流行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59">
    <w:name w:val="典雅型1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60">
    <w:name w:val="古典型 1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61">
    <w:name w:val="专业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62">
    <w:name w:val="列表型 7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63">
    <w:name w:val="流行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64">
    <w:name w:val="流行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65">
    <w:name w:val="tj-表格2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266">
    <w:name w:val="网格型10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67">
    <w:name w:val="典雅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68">
    <w:name w:val="典雅型2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269">
    <w:name w:val="表格主题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70">
    <w:name w:val="网格型18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71">
    <w:name w:val="列表型 7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72">
    <w:name w:val="列表型 7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73">
    <w:name w:val="流行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74">
    <w:name w:val="流行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75">
    <w:name w:val="列表型 7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76">
    <w:name w:val="古典型 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77">
    <w:name w:val="列表型 73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78">
    <w:name w:val="浅色底纹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279">
    <w:name w:val="列表型 7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80">
    <w:name w:val="列表型 7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81">
    <w:name w:val="网格型17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82">
    <w:name w:val="列表型 7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83">
    <w:name w:val="列表型 7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84">
    <w:name w:val="浅色底纹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285">
    <w:name w:val="流行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86">
    <w:name w:val="典雅型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287">
    <w:name w:val="流行型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88">
    <w:name w:val="流行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89">
    <w:name w:val="流行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90">
    <w:name w:val="专业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91">
    <w:name w:val="列表型 7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92">
    <w:name w:val="专业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93">
    <w:name w:val="典雅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4">
    <w:name w:val="典雅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5">
    <w:name w:val="网格型8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96">
    <w:name w:val="典雅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7">
    <w:name w:val="tj-表格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298">
    <w:name w:val="流行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99">
    <w:name w:val="典雅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00">
    <w:name w:val="列表型 7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1">
    <w:name w:val="列表型 7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2">
    <w:name w:val="流行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03">
    <w:name w:val="古典型 13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04">
    <w:name w:val="列表型 7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5">
    <w:name w:val="古典型 1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06">
    <w:name w:val="列表型 7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7">
    <w:name w:val="列表型 7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8">
    <w:name w:val="浅色底纹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309">
    <w:name w:val="网格型4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10">
    <w:name w:val="网格型1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11">
    <w:name w:val="专业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12">
    <w:name w:val="专业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13">
    <w:name w:val="流行型2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14">
    <w:name w:val="列表型 7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15">
    <w:name w:val="鹤山基准地价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316">
    <w:name w:val="典雅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17">
    <w:name w:val="列表型 7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18">
    <w:name w:val="流行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19">
    <w:name w:val="古典型 1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20">
    <w:name w:val="列表型 7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21">
    <w:name w:val="古典型 1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22">
    <w:name w:val="典雅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23">
    <w:name w:val="流行型5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24">
    <w:name w:val="表格主题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25">
    <w:name w:val="流行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26">
    <w:name w:val="古典型 13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27">
    <w:name w:val="流行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28">
    <w:name w:val="古典型 12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29">
    <w:name w:val="流行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30">
    <w:name w:val="表格主题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31">
    <w:name w:val="典雅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32">
    <w:name w:val="典雅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33">
    <w:name w:val="流行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34">
    <w:name w:val="列表型 7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35">
    <w:name w:val="流行型4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36">
    <w:name w:val="古典型 13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37">
    <w:name w:val="专业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38">
    <w:name w:val="列表型 7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39">
    <w:name w:val="古典型 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40">
    <w:name w:val="流行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41">
    <w:name w:val="流行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42">
    <w:name w:val="流行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43">
    <w:name w:val="网格型7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4">
    <w:name w:val="网格型26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5">
    <w:name w:val="典雅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346">
    <w:name w:val="网格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7">
    <w:name w:val="列表型 7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48">
    <w:name w:val="典雅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349">
    <w:name w:val="流行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50">
    <w:name w:val="专业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51">
    <w:name w:val="古典型 12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52">
    <w:name w:val="流行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53">
    <w:name w:val="专业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54">
    <w:name w:val="列表型 73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55">
    <w:name w:val="流行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56">
    <w:name w:val="流行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57">
    <w:name w:val="典雅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58">
    <w:name w:val="流行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59">
    <w:name w:val="列表型 7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60">
    <w:name w:val="流行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1">
    <w:name w:val="流行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2">
    <w:name w:val="专业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63">
    <w:name w:val="流行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4">
    <w:name w:val="列表型 7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65">
    <w:name w:val="古典型 13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66">
    <w:name w:val="列表型 7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67">
    <w:name w:val="专业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68">
    <w:name w:val="典雅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69">
    <w:name w:val="专业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70">
    <w:name w:val="流行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71">
    <w:name w:val="流行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72">
    <w:name w:val="列表型 76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3">
    <w:name w:val="列表型 7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4">
    <w:name w:val="列表型 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75">
    <w:name w:val="浅色底纹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376">
    <w:name w:val="典雅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77">
    <w:name w:val="流行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78">
    <w:name w:val="列表型 7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9">
    <w:name w:val="网格型6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80">
    <w:name w:val="流行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81">
    <w:name w:val="专业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82">
    <w:name w:val="列表型 7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83">
    <w:name w:val="流行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84">
    <w:name w:val="列表型 7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85">
    <w:name w:val="列表型 7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86">
    <w:name w:val="专业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87">
    <w:name w:val="流行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88">
    <w:name w:val="古典型 1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89">
    <w:name w:val="流行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90">
    <w:name w:val="列表型 7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91">
    <w:name w:val="列表型 7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92">
    <w:name w:val="列表型 7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93">
    <w:name w:val="专业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394">
    <w:name w:val="专业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95">
    <w:name w:val="典雅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96">
    <w:name w:val="列表型 7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97">
    <w:name w:val="列表型 7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98">
    <w:name w:val="典雅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99">
    <w:name w:val="流行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00">
    <w:name w:val="列表型 7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01">
    <w:name w:val="流行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02">
    <w:name w:val="专业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03">
    <w:name w:val="流行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04">
    <w:name w:val="网格型3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05">
    <w:name w:val="列表型 7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06">
    <w:name w:val="网格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07">
    <w:name w:val="无格式表格 2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08">
    <w:name w:val="列表型 7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09">
    <w:name w:val="列表型 7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10">
    <w:name w:val="流行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11">
    <w:name w:val="列表型 7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12">
    <w:name w:val="流行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13">
    <w:name w:val="流行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14">
    <w:name w:val="彩色型 2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15">
    <w:name w:val="典雅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16">
    <w:name w:val="列表型 77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17">
    <w:name w:val="专业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418">
    <w:name w:val="网格型7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19">
    <w:name w:val="列表型 7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20">
    <w:name w:val="流行型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21">
    <w:name w:val="专业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422">
    <w:name w:val="流行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23">
    <w:name w:val="典雅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24">
    <w:name w:val="典雅型1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25">
    <w:name w:val="专业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26">
    <w:name w:val="列表型 7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27">
    <w:name w:val="无格式表格 215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28">
    <w:name w:val="流行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29">
    <w:name w:val="古典型 1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30">
    <w:name w:val="流行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1">
    <w:name w:val="流行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2">
    <w:name w:val="流行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3">
    <w:name w:val="典雅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434">
    <w:name w:val="流行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5">
    <w:name w:val="典雅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36">
    <w:name w:val="表格主题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37">
    <w:name w:val="流行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8">
    <w:name w:val="典雅型1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439">
    <w:name w:val="专业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40">
    <w:name w:val="列表型 7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41">
    <w:name w:val="列表型 7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42">
    <w:name w:val="流行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43">
    <w:name w:val="典雅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44">
    <w:name w:val="版式1-表格1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445">
    <w:name w:val="流行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46">
    <w:name w:val="流行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47">
    <w:name w:val="典雅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448">
    <w:name w:val="无格式表格 21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49">
    <w:name w:val="古典型 1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450">
    <w:name w:val="典雅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51">
    <w:name w:val="流行型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52">
    <w:name w:val="典雅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53">
    <w:name w:val="专业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54">
    <w:name w:val="流行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55">
    <w:name w:val="网格型174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56">
    <w:name w:val="列表型 7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57">
    <w:name w:val="列表型 7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58">
    <w:name w:val="列表型 7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59">
    <w:name w:val="表格主题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60">
    <w:name w:val="流行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61">
    <w:name w:val="专业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62">
    <w:name w:val="典雅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63">
    <w:name w:val="列表型 75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64">
    <w:name w:val="古典型 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65">
    <w:name w:val="网格型26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66">
    <w:name w:val="专业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467">
    <w:name w:val="列表型 7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68">
    <w:name w:val="无格式表格 22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469">
    <w:name w:val="流行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70">
    <w:name w:val="典雅型1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1">
    <w:name w:val="网格型2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72">
    <w:name w:val="版式1-表格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473">
    <w:name w:val="流行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474">
    <w:name w:val="列表型 7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75">
    <w:name w:val="网格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76">
    <w:name w:val="古典型 17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7">
    <w:name w:val="古典型 13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8">
    <w:name w:val="列表型 7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79">
    <w:name w:val="流行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80">
    <w:name w:val="流行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81">
    <w:name w:val="流行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82">
    <w:name w:val="专业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83">
    <w:name w:val="网格型8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84">
    <w:name w:val="网格型6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85">
    <w:name w:val="鹤山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486">
    <w:name w:val="古典型 12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487">
    <w:name w:val="列表型 7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88">
    <w:name w:val="流行型3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89">
    <w:name w:val="列表型 7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90">
    <w:name w:val="流行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91">
    <w:name w:val="古典型 13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92">
    <w:name w:val="列表型 7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93">
    <w:name w:val="网格型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94">
    <w:name w:val="列表型 7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95">
    <w:name w:val="专业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96">
    <w:name w:val="流行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97">
    <w:name w:val="列表型 7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98">
    <w:name w:val="网格型6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99">
    <w:name w:val="列表型 7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00">
    <w:name w:val="专业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01">
    <w:name w:val="流行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2">
    <w:name w:val="流行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3">
    <w:name w:val="典雅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504">
    <w:name w:val="网格型171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05">
    <w:name w:val="流行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6">
    <w:name w:val="古典型 1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07">
    <w:name w:val="专业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08">
    <w:name w:val="流行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9">
    <w:name w:val="网格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10">
    <w:name w:val="专业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11">
    <w:name w:val="典雅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2">
    <w:name w:val="流行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13">
    <w:name w:val="典雅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4">
    <w:name w:val="列表型 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515">
    <w:name w:val="流行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16">
    <w:name w:val="网格型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17">
    <w:name w:val="古典型 13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8">
    <w:name w:val="典雅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9">
    <w:name w:val="古典型 12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20">
    <w:name w:val="鹤山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521">
    <w:name w:val="流行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22">
    <w:name w:val="网格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3">
    <w:name w:val="无格式表格 2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524">
    <w:name w:val="流行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25">
    <w:name w:val="网格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6">
    <w:name w:val="流行型3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27">
    <w:name w:val="网格型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8">
    <w:name w:val="表格主题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9">
    <w:name w:val="流行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30">
    <w:name w:val="流行型4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31">
    <w:name w:val="流行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32">
    <w:name w:val="流行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33">
    <w:name w:val="网格型1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4">
    <w:name w:val="网格型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5">
    <w:name w:val="浅色底纹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536">
    <w:name w:val="列表型 7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37">
    <w:name w:val="网格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8">
    <w:name w:val="列表型 7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39">
    <w:name w:val="流行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40">
    <w:name w:val="网格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41">
    <w:name w:val="专业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42">
    <w:name w:val="专业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543">
    <w:name w:val="古典型 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544">
    <w:name w:val="列表型 7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5">
    <w:name w:val="列表型 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6">
    <w:name w:val="列表型 7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7">
    <w:name w:val="列表型 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8">
    <w:name w:val="流行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49">
    <w:name w:val="流行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50">
    <w:name w:val="流行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51">
    <w:name w:val="列表型 7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52">
    <w:name w:val="鹤山基准地价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553">
    <w:name w:val="网格型7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54">
    <w:name w:val="流行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55">
    <w:name w:val="典雅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56">
    <w:name w:val="典雅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57">
    <w:name w:val="流行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58">
    <w:name w:val="列表型 7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59">
    <w:name w:val="列表型 7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560">
    <w:name w:val="典雅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61">
    <w:name w:val="流行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62">
    <w:name w:val="表格主题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63">
    <w:name w:val="流行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64">
    <w:name w:val="专业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65">
    <w:name w:val="列表型 7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566">
    <w:name w:val="列表型 7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67">
    <w:name w:val="网格型1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68">
    <w:name w:val="流行型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69">
    <w:name w:val="流行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70">
    <w:name w:val="典雅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1">
    <w:name w:val="典雅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2">
    <w:name w:val="典雅型4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3">
    <w:name w:val="网格型1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74">
    <w:name w:val="列表型 7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75">
    <w:name w:val="专业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76">
    <w:name w:val="流行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77">
    <w:name w:val="专业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78">
    <w:name w:val="流行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79">
    <w:name w:val="流行型3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80">
    <w:name w:val="专业型1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81">
    <w:name w:val="古典型 1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2">
    <w:name w:val="典雅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583">
    <w:name w:val="网格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84">
    <w:name w:val="流行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85">
    <w:name w:val="专业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86">
    <w:name w:val="典雅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7">
    <w:name w:val="典雅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8">
    <w:name w:val="网格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89">
    <w:name w:val="流行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0">
    <w:name w:val="流行型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91">
    <w:name w:val="流行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2">
    <w:name w:val="版式1-表格2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593">
    <w:name w:val="专业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94">
    <w:name w:val="典雅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95">
    <w:name w:val="流行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6">
    <w:name w:val="流行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97">
    <w:name w:val="典雅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98">
    <w:name w:val="网格型1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99">
    <w:name w:val="流行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00">
    <w:name w:val="网格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01">
    <w:name w:val="鹤山基准地价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02">
    <w:name w:val="古典型 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03">
    <w:name w:val="流行型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04">
    <w:name w:val="流行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05">
    <w:name w:val="网格型2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06">
    <w:name w:val="列表型 7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07">
    <w:name w:val="典雅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08">
    <w:name w:val="列表型 7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09">
    <w:name w:val="网格型1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0">
    <w:name w:val="网格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1">
    <w:name w:val="网格型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2">
    <w:name w:val="古典型 1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13">
    <w:name w:val="列表型 7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4">
    <w:name w:val="列表型 7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5">
    <w:name w:val="列表型 7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6">
    <w:name w:val="表格主题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7">
    <w:name w:val="列表型 7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8">
    <w:name w:val="列表型 7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9">
    <w:name w:val="鹤山基准地价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20">
    <w:name w:val="典雅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1">
    <w:name w:val="流行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22">
    <w:name w:val="典雅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3">
    <w:name w:val="表格主题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24">
    <w:name w:val="列表型 7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25">
    <w:name w:val="流行型4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626">
    <w:name w:val="典雅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27">
    <w:name w:val="无格式表格 22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28">
    <w:name w:val="典雅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9">
    <w:name w:val="典雅型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30">
    <w:name w:val="鹤山基准地价1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31">
    <w:name w:val="专业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32">
    <w:name w:val="网格型3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33">
    <w:name w:val="专业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34">
    <w:name w:val="典雅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35">
    <w:name w:val="流行型3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36">
    <w:name w:val="流行型1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37">
    <w:name w:val="典雅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38">
    <w:name w:val="表格主题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39">
    <w:name w:val="典雅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40">
    <w:name w:val="列表型 7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641">
    <w:name w:val="网格型3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42">
    <w:name w:val="专业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43">
    <w:name w:val="列表型 7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44">
    <w:name w:val="列表型 7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45">
    <w:name w:val="典雅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46">
    <w:name w:val="列表型 7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47">
    <w:name w:val="无格式表格 21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48">
    <w:name w:val="网格型7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49">
    <w:name w:val="典雅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50">
    <w:name w:val="流行型3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51">
    <w:name w:val="网格型7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2">
    <w:name w:val="典雅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653">
    <w:name w:val="典雅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54">
    <w:name w:val="流行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55">
    <w:name w:val="网格型19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6">
    <w:name w:val="列表型 73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57">
    <w:name w:val="网格型6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8">
    <w:name w:val="专业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59">
    <w:name w:val="无格式表格 21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60">
    <w:name w:val="流行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1">
    <w:name w:val="列表型 7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62">
    <w:name w:val="流行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3">
    <w:name w:val="网格型25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64">
    <w:name w:val="网格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65">
    <w:name w:val="古典型 1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66">
    <w:name w:val="流行型5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67">
    <w:name w:val="古典型 12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68">
    <w:name w:val="流行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9">
    <w:name w:val="专业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70">
    <w:name w:val="列表型 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71">
    <w:name w:val="列表型 7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72">
    <w:name w:val="专业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73">
    <w:name w:val="专业型2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74">
    <w:name w:val="古典型 13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75">
    <w:name w:val="专业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76">
    <w:name w:val="专业型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77">
    <w:name w:val="典雅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78">
    <w:name w:val="列表型 7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79">
    <w:name w:val="列表型 7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80">
    <w:name w:val="典雅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81">
    <w:name w:val="网格型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82">
    <w:name w:val="表格主题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83">
    <w:name w:val="列表型 7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84">
    <w:name w:val="典雅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85">
    <w:name w:val="典雅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86">
    <w:name w:val="专业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87">
    <w:name w:val="专业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88">
    <w:name w:val="专业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89">
    <w:name w:val="典雅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90">
    <w:name w:val="古典型 13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91">
    <w:name w:val="典雅型3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692">
    <w:name w:val="典雅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93">
    <w:name w:val="列表型 7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4">
    <w:name w:val="列表型 7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5">
    <w:name w:val="列表型 7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6">
    <w:name w:val="专业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97">
    <w:name w:val="网格型8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98">
    <w:name w:val="典雅型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99">
    <w:name w:val="专业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00">
    <w:name w:val="列表型 7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01">
    <w:name w:val="典雅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02">
    <w:name w:val="列表型 7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03">
    <w:name w:val="网格型176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4">
    <w:name w:val="版式1-表格1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05">
    <w:name w:val="网格型10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6">
    <w:name w:val="专业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07">
    <w:name w:val="网格型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8">
    <w:name w:val="流行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09">
    <w:name w:val="专业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10">
    <w:name w:val="列表型 7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11">
    <w:name w:val="鹤山基准地价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12">
    <w:name w:val="列表型 7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13">
    <w:name w:val="流行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14">
    <w:name w:val="典雅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715">
    <w:name w:val="典雅型1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16">
    <w:name w:val="专业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717">
    <w:name w:val="网格型6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18">
    <w:name w:val="网格型2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19">
    <w:name w:val="古典型 13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20">
    <w:name w:val="列表型 7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21">
    <w:name w:val="典雅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22">
    <w:name w:val="专业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23">
    <w:name w:val="流行型3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24">
    <w:name w:val="专业型6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25">
    <w:name w:val="列表型 7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26">
    <w:name w:val="流行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27">
    <w:name w:val="列表型 7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28">
    <w:name w:val="典雅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29">
    <w:name w:val="典雅型5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730">
    <w:name w:val="列表型 75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731">
    <w:name w:val="网格型6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2">
    <w:name w:val="网格型18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3">
    <w:name w:val="版式1-表格3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34">
    <w:name w:val="列表型 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35">
    <w:name w:val="列表型 7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36">
    <w:name w:val="典雅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37">
    <w:name w:val="流行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38">
    <w:name w:val="表格主题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9">
    <w:name w:val="列表型 73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40">
    <w:name w:val="列表型 7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41">
    <w:name w:val="古典型 13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42">
    <w:name w:val="流行型3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43">
    <w:name w:val="列表型 7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44">
    <w:name w:val="网格型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45">
    <w:name w:val="列表型 7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46">
    <w:name w:val="典雅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747">
    <w:name w:val="专业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48">
    <w:name w:val="流行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49">
    <w:name w:val="流行型3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50">
    <w:name w:val="鹤山基准地价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51">
    <w:name w:val="典雅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752">
    <w:name w:val="古典型 121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53">
    <w:name w:val="鹤山基准地价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54">
    <w:name w:val="典雅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55">
    <w:name w:val="版式1-表格3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56">
    <w:name w:val="网格型2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57">
    <w:name w:val="专业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58">
    <w:name w:val="网格型14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59">
    <w:name w:val="流行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60">
    <w:name w:val="典雅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1">
    <w:name w:val="专业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62">
    <w:name w:val="典雅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3">
    <w:name w:val="列表型 75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64">
    <w:name w:val="网格型7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65">
    <w:name w:val="流行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66">
    <w:name w:val="网格型2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67">
    <w:name w:val="列表型 7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68">
    <w:name w:val="典雅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9">
    <w:name w:val="古典型 11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70">
    <w:name w:val="网格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1">
    <w:name w:val="专业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72">
    <w:name w:val="网格型6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3">
    <w:name w:val="列表型 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74">
    <w:name w:val="流行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75">
    <w:name w:val="无格式表格 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776">
    <w:name w:val="流行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77">
    <w:name w:val="表格主题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8">
    <w:name w:val="网格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9">
    <w:name w:val="流行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80">
    <w:name w:val="专业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81">
    <w:name w:val="流行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82">
    <w:name w:val="网格型173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83">
    <w:name w:val="古典型 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84">
    <w:name w:val="典雅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85">
    <w:name w:val="流行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86">
    <w:name w:val="列表型 7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87">
    <w:name w:val="流行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88">
    <w:name w:val="流行型6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89">
    <w:name w:val="网格型141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90">
    <w:name w:val="专业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91">
    <w:name w:val="流行型5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92">
    <w:name w:val="流行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3">
    <w:name w:val="流行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4">
    <w:name w:val="流行型6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5">
    <w:name w:val="流行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6">
    <w:name w:val="专业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97">
    <w:name w:val="专业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98">
    <w:name w:val="列表型 7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99">
    <w:name w:val="古典型 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800">
    <w:name w:val="专业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01">
    <w:name w:val="流行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02">
    <w:name w:val="列表型 7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803">
    <w:name w:val="流行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04">
    <w:name w:val="专业型11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05">
    <w:name w:val="列表型 7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06">
    <w:name w:val="典雅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07">
    <w:name w:val="古典型 1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808">
    <w:name w:val="网格型6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09">
    <w:name w:val="典雅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0">
    <w:name w:val="网格型1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11">
    <w:name w:val="古典型 13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2">
    <w:name w:val="彩色型 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3">
    <w:name w:val="鹤山基准地价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814">
    <w:name w:val="流行型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15">
    <w:name w:val="典雅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6">
    <w:name w:val="专业型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17">
    <w:name w:val="流行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18">
    <w:name w:val="流行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19">
    <w:name w:val="列表型 7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20">
    <w:name w:val="流行型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1">
    <w:name w:val="网格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22">
    <w:name w:val="网格型20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23">
    <w:name w:val="典雅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24">
    <w:name w:val="流行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5">
    <w:name w:val="流行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6">
    <w:name w:val="古典型 14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27">
    <w:name w:val="专业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28">
    <w:name w:val="列表型 7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29">
    <w:name w:val="专业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30">
    <w:name w:val="流行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31">
    <w:name w:val="无格式表格 2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832">
    <w:name w:val="流行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33">
    <w:name w:val="流行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34">
    <w:name w:val="专业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35">
    <w:name w:val="流行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36">
    <w:name w:val="典雅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37">
    <w:name w:val="专业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38">
    <w:name w:val="列表型 7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39">
    <w:name w:val="表格主题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40">
    <w:name w:val="专业型3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41">
    <w:name w:val="典雅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42">
    <w:name w:val="典雅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843">
    <w:name w:val="流行型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44">
    <w:name w:val="流行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45">
    <w:name w:val="网格型6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46">
    <w:name w:val="典雅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47">
    <w:name w:val="专业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48">
    <w:name w:val="网格型17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49">
    <w:name w:val="流行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50">
    <w:name w:val="专业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51">
    <w:name w:val="专业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52">
    <w:name w:val="流行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53">
    <w:name w:val="典雅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54">
    <w:name w:val="列表型 74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55">
    <w:name w:val="网格型15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56">
    <w:name w:val="典雅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57">
    <w:name w:val="列表型 7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58">
    <w:name w:val="鹤山基准地价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859">
    <w:name w:val="无格式表格 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860">
    <w:name w:val="专业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61">
    <w:name w:val="专业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62">
    <w:name w:val="网格型10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3">
    <w:name w:val="网格型3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4">
    <w:name w:val="流行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65">
    <w:name w:val="网格型19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6">
    <w:name w:val="典雅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67">
    <w:name w:val="流行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68">
    <w:name w:val="网格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9">
    <w:name w:val="流行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70">
    <w:name w:val="流行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71">
    <w:name w:val="专业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872">
    <w:name w:val="网格型15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3">
    <w:name w:val="专业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4">
    <w:name w:val="网格型3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5">
    <w:name w:val="网格型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6">
    <w:name w:val="专业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7">
    <w:name w:val="专业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8">
    <w:name w:val="网格型2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9">
    <w:name w:val="专业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80">
    <w:name w:val="流行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81">
    <w:name w:val="网格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2">
    <w:name w:val="网格型8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3">
    <w:name w:val="浅色底纹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884">
    <w:name w:val="古典型 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85">
    <w:name w:val="网格型40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6">
    <w:name w:val="网格型7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7">
    <w:name w:val="表格主题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8">
    <w:name w:val="表格主题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9">
    <w:name w:val="典雅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90">
    <w:name w:val="列表型 7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91">
    <w:name w:val="流行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92">
    <w:name w:val="列表型 7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93">
    <w:name w:val="古典型 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894">
    <w:name w:val="流行型3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95">
    <w:name w:val="网格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96">
    <w:name w:val="网格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97">
    <w:name w:val="列表型 7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98">
    <w:name w:val="典雅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99">
    <w:name w:val="典雅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00">
    <w:name w:val="专业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01">
    <w:name w:val="专业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02">
    <w:name w:val="专业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03">
    <w:name w:val="古典型 12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904">
    <w:name w:val="专业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05">
    <w:name w:val="典雅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06">
    <w:name w:val="古典型 12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07">
    <w:name w:val="流行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08">
    <w:name w:val="流行型32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09">
    <w:name w:val="专业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10">
    <w:name w:val="表格主题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11">
    <w:name w:val="流行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12">
    <w:name w:val="流行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13">
    <w:name w:val="典雅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4">
    <w:name w:val="典雅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5">
    <w:name w:val="典雅型1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6">
    <w:name w:val="专业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17">
    <w:name w:val="流行型11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18">
    <w:name w:val="网格型8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19">
    <w:name w:val="典雅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0">
    <w:name w:val="专业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21">
    <w:name w:val="典雅型5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2">
    <w:name w:val="无格式表格 21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923">
    <w:name w:val="列表型 7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24">
    <w:name w:val="网格型26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25">
    <w:name w:val="网格型 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cBorders>
    </w:tcPr>
    <w:tblStylePr w:type="firstRow"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tl2br w:val="single" w:color="000000" w:sz="6" w:space="0"/>
          <w:tr2bl w:val="nil"/>
        </w:tcBorders>
      </w:tcPr>
    </w:tblStylePr>
  </w:style>
  <w:style w:type="table" w:customStyle="1" w:styleId="1926">
    <w:name w:val="网格型18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27">
    <w:name w:val="典雅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8">
    <w:name w:val="典雅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9">
    <w:name w:val="列表型 7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30">
    <w:name w:val="专业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31">
    <w:name w:val="列表型 71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32">
    <w:name w:val="流行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33">
    <w:name w:val="专业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34">
    <w:name w:val="网格型5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35">
    <w:name w:val="流行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36">
    <w:name w:val="典雅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37">
    <w:name w:val="专业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38">
    <w:name w:val="列表型 7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39">
    <w:name w:val="典雅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40">
    <w:name w:val="网格型10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1">
    <w:name w:val="表格主题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2">
    <w:name w:val="流行型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43">
    <w:name w:val="列表型 72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44">
    <w:name w:val="专业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45">
    <w:name w:val="网格型3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6">
    <w:name w:val="列表型 7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47">
    <w:name w:val="流行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48">
    <w:name w:val="网格型1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9">
    <w:name w:val="典雅型5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50">
    <w:name w:val="列表型 7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51">
    <w:name w:val="流行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52">
    <w:name w:val="专业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3">
    <w:name w:val="列表型 7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54">
    <w:name w:val="专业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55">
    <w:name w:val="专业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56">
    <w:name w:val="列表型 7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57">
    <w:name w:val="专业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8">
    <w:name w:val="专业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9">
    <w:name w:val="流行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60">
    <w:name w:val="典雅型3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961">
    <w:name w:val="列表型 73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62">
    <w:name w:val="流行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63">
    <w:name w:val="列表型 7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64">
    <w:name w:val="列表型 7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65">
    <w:name w:val="鹤山基准地价1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966">
    <w:name w:val="流行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67">
    <w:name w:val="专业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68">
    <w:name w:val="llss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1969">
    <w:name w:val="列表型 7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70">
    <w:name w:val="专业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71">
    <w:name w:val="典雅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72">
    <w:name w:val="专业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73">
    <w:name w:val="专业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74">
    <w:name w:val="流行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75">
    <w:name w:val="列表型 7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76">
    <w:name w:val="无格式表格 2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977">
    <w:name w:val="列表型 7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78">
    <w:name w:val="网格型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79">
    <w:name w:val="专业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80">
    <w:name w:val="流行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81">
    <w:name w:val="列表型 73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82">
    <w:name w:val="典雅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83">
    <w:name w:val="专业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84">
    <w:name w:val="典雅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85">
    <w:name w:val="彩色型 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86">
    <w:name w:val="流行型4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87">
    <w:name w:val="网格型153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88">
    <w:name w:val="列表型 7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89">
    <w:name w:val="专业型2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90">
    <w:name w:val="网格型7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91">
    <w:name w:val="典雅型12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2">
    <w:name w:val="专业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93">
    <w:name w:val="典雅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94">
    <w:name w:val="列表型 7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95">
    <w:name w:val="典雅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6">
    <w:name w:val="典雅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7">
    <w:name w:val="专业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98">
    <w:name w:val="典雅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999">
    <w:name w:val="列表型 7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00">
    <w:name w:val="流行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1">
    <w:name w:val="流行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2">
    <w:name w:val="典雅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3">
    <w:name w:val="典雅型11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4">
    <w:name w:val="llss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2005">
    <w:name w:val="列表型 7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06">
    <w:name w:val="专业型3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07">
    <w:name w:val="典雅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8">
    <w:name w:val="流行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9">
    <w:name w:val="专业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10">
    <w:name w:val="典雅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011">
    <w:name w:val="专业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12">
    <w:name w:val="网格型8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3">
    <w:name w:val="典雅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14">
    <w:name w:val="列表型 7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15">
    <w:name w:val="网格型6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6">
    <w:name w:val="典雅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17">
    <w:name w:val="网格型6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8">
    <w:name w:val="流行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19">
    <w:name w:val="流行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20">
    <w:name w:val="专业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1">
    <w:name w:val="列表型 7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22">
    <w:name w:val="鹤山基准地价3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023">
    <w:name w:val="专业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024">
    <w:name w:val="网格型6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25">
    <w:name w:val="专业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6">
    <w:name w:val="专业型3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7">
    <w:name w:val="网格型25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28">
    <w:name w:val="典雅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29">
    <w:name w:val="流行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30">
    <w:name w:val="网格型8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31">
    <w:name w:val="流行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2">
    <w:name w:val="列表型 73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33">
    <w:name w:val="tj-表格1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034">
    <w:name w:val="流行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5">
    <w:name w:val="流行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36">
    <w:name w:val="典雅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37">
    <w:name w:val="专业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38">
    <w:name w:val="流行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9">
    <w:name w:val="版式1-表格5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2040">
    <w:name w:val="流行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41">
    <w:name w:val="典雅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42">
    <w:name w:val="列表型 7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43">
    <w:name w:val="专业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44">
    <w:name w:val="列表型 7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45">
    <w:name w:val="专业型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46">
    <w:name w:val="古典型 13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47">
    <w:name w:val="网格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48">
    <w:name w:val="网格型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49">
    <w:name w:val="专业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50">
    <w:name w:val="鹤山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051">
    <w:name w:val="典雅型1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2">
    <w:name w:val="古典型 14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3">
    <w:name w:val="典雅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4">
    <w:name w:val="网格型7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55">
    <w:name w:val="流行型2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56">
    <w:name w:val="彩色型 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7">
    <w:name w:val="流行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58">
    <w:name w:val="列表型 7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59">
    <w:name w:val="流行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60">
    <w:name w:val="列表型 7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61">
    <w:name w:val="列表型 7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62">
    <w:name w:val="古典型 12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63">
    <w:name w:val="专业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64">
    <w:name w:val="流行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65">
    <w:name w:val="网格型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6">
    <w:name w:val="流行型3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67">
    <w:name w:val="网格型7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8">
    <w:name w:val="网格型18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9">
    <w:name w:val="列表型 74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070">
    <w:name w:val="列表型 7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71">
    <w:name w:val="典雅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2">
    <w:name w:val="网格型1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3">
    <w:name w:val="典雅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4">
    <w:name w:val="网格型5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5">
    <w:name w:val="典雅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6">
    <w:name w:val="表格主题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7">
    <w:name w:val="流行型3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78">
    <w:name w:val="网格型6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9">
    <w:name w:val="典雅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80">
    <w:name w:val="专业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81">
    <w:name w:val="典雅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82">
    <w:name w:val="古典型 11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83">
    <w:name w:val="流行型4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84">
    <w:name w:val="流行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85">
    <w:name w:val="网格型7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86">
    <w:name w:val="典雅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87">
    <w:name w:val="专业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88">
    <w:name w:val="古典型 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89">
    <w:name w:val="流行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90">
    <w:name w:val="流行型3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91">
    <w:name w:val="流行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92">
    <w:name w:val="专业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93">
    <w:name w:val="网格型6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94">
    <w:name w:val="古典型 13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95">
    <w:name w:val="网格型10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96">
    <w:name w:val="列表型 7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97">
    <w:name w:val="专业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98">
    <w:name w:val="流行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99">
    <w:name w:val="典雅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00">
    <w:name w:val="列表型 7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01">
    <w:name w:val="专业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2">
    <w:name w:val="专业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3">
    <w:name w:val="网格型4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4">
    <w:name w:val="表格主题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5">
    <w:name w:val="典雅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06">
    <w:name w:val="网格型14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7">
    <w:name w:val="专业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8">
    <w:name w:val="网格型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9">
    <w:name w:val="表格主题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0">
    <w:name w:val="网格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1">
    <w:name w:val="网格型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2">
    <w:name w:val="网格型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3">
    <w:name w:val="典雅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14">
    <w:name w:val="列表型 7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15">
    <w:name w:val="网格型6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6">
    <w:name w:val="流行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17">
    <w:name w:val="典雅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18">
    <w:name w:val="流行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19">
    <w:name w:val="表格主题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20">
    <w:name w:val="古典型 13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121">
    <w:name w:val="流行型5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22">
    <w:name w:val="专业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23">
    <w:name w:val="流行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24">
    <w:name w:val="典雅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25">
    <w:name w:val="专业型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26">
    <w:name w:val="典雅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27">
    <w:name w:val="流行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28">
    <w:name w:val="网格型6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29">
    <w:name w:val="流行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30">
    <w:name w:val="流行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31">
    <w:name w:val="流行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32">
    <w:name w:val="流行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33">
    <w:name w:val="专业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34">
    <w:name w:val="古典型 111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35">
    <w:name w:val="网格型156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6">
    <w:name w:val="典雅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37">
    <w:name w:val="表格主题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8">
    <w:name w:val="表格主题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9">
    <w:name w:val="网格型2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40">
    <w:name w:val="列表型 7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41">
    <w:name w:val="版式1-表格3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2142">
    <w:name w:val="典雅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3">
    <w:name w:val="网格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44">
    <w:name w:val="网格型1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45">
    <w:name w:val="典雅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6">
    <w:name w:val="典雅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147">
    <w:name w:val="典雅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8">
    <w:name w:val="专业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49">
    <w:name w:val="流行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50">
    <w:name w:val="典雅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51">
    <w:name w:val="列表型 73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52">
    <w:name w:val="列表型 7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53">
    <w:name w:val="古典型 12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54">
    <w:name w:val="列表型 7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55">
    <w:name w:val="网格型14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56">
    <w:name w:val="流行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57">
    <w:name w:val="流行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58">
    <w:name w:val="专业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59">
    <w:name w:val="网格型171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60">
    <w:name w:val="典雅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161">
    <w:name w:val="典雅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62">
    <w:name w:val="网格型8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63">
    <w:name w:val="典雅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4">
    <w:name w:val="典雅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5">
    <w:name w:val="典雅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6">
    <w:name w:val="典雅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7">
    <w:name w:val="流行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68">
    <w:name w:val="列表型 7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69">
    <w:name w:val="流行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70">
    <w:name w:val="流行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71">
    <w:name w:val="专业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72">
    <w:name w:val="典雅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73">
    <w:name w:val="专业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174">
    <w:name w:val="列表型 7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75">
    <w:name w:val="列表型 7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76">
    <w:name w:val="流行型3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77">
    <w:name w:val="古典型 11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178">
    <w:name w:val="专业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79">
    <w:name w:val="流行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80">
    <w:name w:val="列表型 7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181">
    <w:name w:val="典雅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82">
    <w:name w:val="典雅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83">
    <w:name w:val="典雅型1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84">
    <w:name w:val="流行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85">
    <w:name w:val="典雅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86">
    <w:name w:val="流行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87">
    <w:name w:val="表格主题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88">
    <w:name w:val="网格型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89">
    <w:name w:val="网格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0">
    <w:name w:val="网格型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1">
    <w:name w:val="网格型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2">
    <w:name w:val="流行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93">
    <w:name w:val="典雅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94">
    <w:name w:val="表格主题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5">
    <w:name w:val="专业型3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96">
    <w:name w:val="专业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97">
    <w:name w:val="专业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98">
    <w:name w:val="网格型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9">
    <w:name w:val="典雅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00">
    <w:name w:val="网格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1">
    <w:name w:val="网格型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2">
    <w:name w:val="网格型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3">
    <w:name w:val="网格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4">
    <w:name w:val="网格型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5">
    <w:name w:val="网格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6">
    <w:name w:val="典雅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207">
    <w:name w:val="网格型6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8">
    <w:name w:val="典雅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09">
    <w:name w:val="网格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0">
    <w:name w:val="网格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1">
    <w:name w:val="网格型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2">
    <w:name w:val="网格型3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3">
    <w:name w:val="网格型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4">
    <w:name w:val="网格型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5">
    <w:name w:val="列表型 72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16">
    <w:name w:val="专业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17">
    <w:name w:val="表格主题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8">
    <w:name w:val="专业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19">
    <w:name w:val="鹤山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220">
    <w:name w:val="网格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1">
    <w:name w:val="流行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22">
    <w:name w:val="网格型7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3">
    <w:name w:val="网格型10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4">
    <w:name w:val="典雅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225">
    <w:name w:val="流行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26">
    <w:name w:val="典雅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27">
    <w:name w:val="网格型3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8">
    <w:name w:val="鹤山基准地价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229">
    <w:name w:val="网格型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0">
    <w:name w:val="专业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231">
    <w:name w:val="典雅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32">
    <w:name w:val="网格型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3">
    <w:name w:val="专业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34">
    <w:name w:val="表格主题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5">
    <w:name w:val="专业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36">
    <w:name w:val="网格型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7">
    <w:name w:val="古典型 13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38">
    <w:name w:val="专业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39">
    <w:name w:val="典雅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40">
    <w:name w:val="表格主题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41">
    <w:name w:val="专业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42">
    <w:name w:val="专业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43">
    <w:name w:val="网格型2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44">
    <w:name w:val="列表型 72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45">
    <w:name w:val="典雅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46">
    <w:name w:val="典雅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47">
    <w:name w:val="典雅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248">
    <w:name w:val="古典型 13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249">
    <w:name w:val="专业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250">
    <w:name w:val="典雅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51">
    <w:name w:val="表格主题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52">
    <w:name w:val="流行型3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53">
    <w:name w:val="专业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4">
    <w:name w:val="专业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5">
    <w:name w:val="流行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56">
    <w:name w:val="列表型 7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257">
    <w:name w:val="专业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8">
    <w:name w:val="典雅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59">
    <w:name w:val="网格型2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0">
    <w:name w:val="表格主题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1">
    <w:name w:val="专业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62">
    <w:name w:val="网格型8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3">
    <w:name w:val="表格主题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4">
    <w:name w:val="列表型 7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265">
    <w:name w:val="专业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66">
    <w:name w:val="典雅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67">
    <w:name w:val="网格型3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8">
    <w:name w:val="表格主题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9">
    <w:name w:val="典雅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70">
    <w:name w:val="专业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71">
    <w:name w:val="网格型4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2">
    <w:name w:val="网格型5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3">
    <w:name w:val="典雅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74">
    <w:name w:val="流行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75">
    <w:name w:val="表格主题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6">
    <w:name w:val="网格型2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7">
    <w:name w:val="古典型 1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78">
    <w:name w:val="列表型 7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279">
    <w:name w:val="网格型14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0">
    <w:name w:val="专业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81">
    <w:name w:val="列表型 7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82">
    <w:name w:val="表格主题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3">
    <w:name w:val="流行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4">
    <w:name w:val="网格型10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5">
    <w:name w:val="网格型8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6">
    <w:name w:val="网格型3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7">
    <w:name w:val="流行型3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8">
    <w:name w:val="流行型3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9">
    <w:name w:val="专业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90">
    <w:name w:val="表格主题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1">
    <w:name w:val="专业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92">
    <w:name w:val="网格型2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3">
    <w:name w:val="典雅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294">
    <w:name w:val="表格主题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5">
    <w:name w:val="鹤山基准地价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296">
    <w:name w:val="典雅型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97">
    <w:name w:val="网格型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8">
    <w:name w:val="网格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9">
    <w:name w:val="网格型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0">
    <w:name w:val="网格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1">
    <w:name w:val="网格型17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2">
    <w:name w:val="网格型7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3">
    <w:name w:val="网格型1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4">
    <w:name w:val="专业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05">
    <w:name w:val="典雅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06">
    <w:name w:val="典雅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07">
    <w:name w:val="专业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08">
    <w:name w:val="专业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09">
    <w:name w:val="典雅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0">
    <w:name w:val="表格主题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1">
    <w:name w:val="专业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12">
    <w:name w:val="典雅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3">
    <w:name w:val="典雅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4">
    <w:name w:val="专业型6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15">
    <w:name w:val="流行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16">
    <w:name w:val="网格型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7">
    <w:name w:val="网格型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8">
    <w:name w:val="典雅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9">
    <w:name w:val="专业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20">
    <w:name w:val="列表型 7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321">
    <w:name w:val="专业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22">
    <w:name w:val="典雅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3">
    <w:name w:val="流行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24">
    <w:name w:val="典雅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5">
    <w:name w:val="表格主题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26">
    <w:name w:val="典雅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7">
    <w:name w:val="专业型2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28">
    <w:name w:val="典雅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9">
    <w:name w:val="典雅型6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0">
    <w:name w:val="典雅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1">
    <w:name w:val="流行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32">
    <w:name w:val="典雅型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3">
    <w:name w:val="专业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34">
    <w:name w:val="典雅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5">
    <w:name w:val="列表型 7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336">
    <w:name w:val="网格型10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37">
    <w:name w:val="流行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38">
    <w:name w:val="网格型2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39">
    <w:name w:val="专业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40">
    <w:name w:val="网格型7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1">
    <w:name w:val="典雅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42">
    <w:name w:val="网格型7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3">
    <w:name w:val="专业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44">
    <w:name w:val="鹤山基准地价1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345">
    <w:name w:val="专业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346">
    <w:name w:val="专业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47">
    <w:name w:val="网格型10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8">
    <w:name w:val="典雅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49">
    <w:name w:val="典雅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50">
    <w:name w:val="典雅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51">
    <w:name w:val="网格型15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2">
    <w:name w:val="tj-表格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353">
    <w:name w:val="网格型6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4">
    <w:name w:val="网格型7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5">
    <w:name w:val="专业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56">
    <w:name w:val="网格型10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7">
    <w:name w:val="专业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58">
    <w:name w:val="网格型7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9">
    <w:name w:val="网格型4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0">
    <w:name w:val="专业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61">
    <w:name w:val="网格型7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2">
    <w:name w:val="网格型1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3">
    <w:name w:val="网格型6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4">
    <w:name w:val="典雅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65">
    <w:name w:val="典雅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66">
    <w:name w:val="流行型1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67">
    <w:name w:val="流行型5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368">
    <w:name w:val="典雅型1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69">
    <w:name w:val="网格型8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0">
    <w:name w:val="表格主题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1">
    <w:name w:val="专业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72">
    <w:name w:val="流行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73">
    <w:name w:val="网格型5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4">
    <w:name w:val="专业型1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75">
    <w:name w:val="典雅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76">
    <w:name w:val="典雅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77">
    <w:name w:val="网格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8">
    <w:name w:val="表格主题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9">
    <w:name w:val="网格型20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80">
    <w:name w:val="流行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381">
    <w:name w:val="专业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382">
    <w:name w:val="典雅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83">
    <w:name w:val="专业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4">
    <w:name w:val="表格主题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85">
    <w:name w:val="典雅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386">
    <w:name w:val="网格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87">
    <w:name w:val="专业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8">
    <w:name w:val="专业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9">
    <w:name w:val="专业型1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90">
    <w:name w:val="典雅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91">
    <w:name w:val="网格型10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92">
    <w:name w:val="流行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93">
    <w:name w:val="典雅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4">
    <w:name w:val="网格型4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95">
    <w:name w:val="典雅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6">
    <w:name w:val="典雅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7">
    <w:name w:val="专业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98">
    <w:name w:val="专业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99">
    <w:name w:val="网格型6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00">
    <w:name w:val="专业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401">
    <w:name w:val="网格型8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02">
    <w:name w:val="典雅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03">
    <w:name w:val="鹤山基准地价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04">
    <w:name w:val="典雅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05">
    <w:name w:val="流行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06">
    <w:name w:val="专业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07">
    <w:name w:val="专业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08">
    <w:name w:val="典雅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09">
    <w:name w:val="专业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10">
    <w:name w:val="流行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411">
    <w:name w:val="专业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12">
    <w:name w:val="典雅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13">
    <w:name w:val="专业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14">
    <w:name w:val="专业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15">
    <w:name w:val="典雅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16">
    <w:name w:val="网格型2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17">
    <w:name w:val="流行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18">
    <w:name w:val="流行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19">
    <w:name w:val="流行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20">
    <w:name w:val="网格型7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1">
    <w:name w:val="专业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22">
    <w:name w:val="表格主题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3">
    <w:name w:val="专业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424">
    <w:name w:val="网格型8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5">
    <w:name w:val="典雅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26">
    <w:name w:val="典雅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27">
    <w:name w:val="典雅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28">
    <w:name w:val="专业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29">
    <w:name w:val="典雅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30">
    <w:name w:val="列表型 7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431">
    <w:name w:val="专业型8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32">
    <w:name w:val="典雅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3">
    <w:name w:val="典雅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4">
    <w:name w:val="网格型18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5">
    <w:name w:val="表格主题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6">
    <w:name w:val="网格型6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7">
    <w:name w:val="典雅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8">
    <w:name w:val="表格主题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9">
    <w:name w:val="典雅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40">
    <w:name w:val="专业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1">
    <w:name w:val="专业型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2">
    <w:name w:val="典雅型5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43">
    <w:name w:val="鹤山基准地价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44">
    <w:name w:val="网格型8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5">
    <w:name w:val="专业型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6">
    <w:name w:val="网格型2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7">
    <w:name w:val="网格型6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8">
    <w:name w:val="网格型6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9">
    <w:name w:val="专业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50">
    <w:name w:val="典雅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51">
    <w:name w:val="列表型 7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452">
    <w:name w:val="专业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53">
    <w:name w:val="网格型20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54">
    <w:name w:val="专业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55">
    <w:name w:val="表格主题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56">
    <w:name w:val="流行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457">
    <w:name w:val="典雅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58">
    <w:name w:val="流行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59">
    <w:name w:val="典雅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0">
    <w:name w:val="典雅型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1">
    <w:name w:val="网格型8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62">
    <w:name w:val="专业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63">
    <w:name w:val="流行型2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64">
    <w:name w:val="典雅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5">
    <w:name w:val="专业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66">
    <w:name w:val="古典型 14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467">
    <w:name w:val="典雅型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8">
    <w:name w:val="网格型1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69">
    <w:name w:val="专业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70">
    <w:name w:val="网格型3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1">
    <w:name w:val="专业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72">
    <w:name w:val="典雅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3">
    <w:name w:val="网格型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4">
    <w:name w:val="网格型14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5">
    <w:name w:val="鹤山基准地价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76">
    <w:name w:val="典雅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7">
    <w:name w:val="典雅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8">
    <w:name w:val="网格型7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9">
    <w:name w:val="典雅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80">
    <w:name w:val="表格主题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1">
    <w:name w:val="典雅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82">
    <w:name w:val="专业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83">
    <w:name w:val="网格型10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4">
    <w:name w:val="网格型6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5">
    <w:name w:val="专业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86">
    <w:name w:val="表格主题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7">
    <w:name w:val="专业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88">
    <w:name w:val="鹤山基准地价1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89">
    <w:name w:val="典雅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90">
    <w:name w:val="网格型7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1">
    <w:name w:val="网格型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2">
    <w:name w:val="表格主题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3">
    <w:name w:val="流行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94">
    <w:name w:val="网格型8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5">
    <w:name w:val="网格型6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6">
    <w:name w:val="网格型20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7">
    <w:name w:val="网格型2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8">
    <w:name w:val="专业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99">
    <w:name w:val="网格型10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0">
    <w:name w:val="专业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1">
    <w:name w:val="典雅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02">
    <w:name w:val="网格型151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3">
    <w:name w:val="典雅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04">
    <w:name w:val="网格型4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5">
    <w:name w:val="专业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6">
    <w:name w:val="专业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7">
    <w:name w:val="流行型2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08">
    <w:name w:val="专业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9">
    <w:name w:val="网格型6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0">
    <w:name w:val="表格主题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1">
    <w:name w:val="典雅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512">
    <w:name w:val="专业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13">
    <w:name w:val="网格型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4">
    <w:name w:val="古典型 13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515">
    <w:name w:val="网格型1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6">
    <w:name w:val="典雅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17">
    <w:name w:val="专业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518">
    <w:name w:val="网格型6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9">
    <w:name w:val="网格型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0">
    <w:name w:val="表格主题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1">
    <w:name w:val="典雅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22">
    <w:name w:val="表格主题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3">
    <w:name w:val="典雅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524">
    <w:name w:val="网格型6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5">
    <w:name w:val="网格型7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6">
    <w:name w:val="网格型152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7">
    <w:name w:val="专业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28">
    <w:name w:val="网格型7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9">
    <w:name w:val="网格型8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0">
    <w:name w:val="专业型1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31">
    <w:name w:val="网格型17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2">
    <w:name w:val="典雅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33">
    <w:name w:val="网格型6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4">
    <w:name w:val="典雅型11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535">
    <w:name w:val="网格型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6">
    <w:name w:val="网格型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7">
    <w:name w:val="网格型5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8">
    <w:name w:val="网格型5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9">
    <w:name w:val="专业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40">
    <w:name w:val="网格型1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1">
    <w:name w:val="表格主题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2">
    <w:name w:val="网格型7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3">
    <w:name w:val="典雅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544">
    <w:name w:val="网格型7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5">
    <w:name w:val="专业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46">
    <w:name w:val="网格型24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7">
    <w:name w:val="典雅型5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48">
    <w:name w:val="网格型5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9">
    <w:name w:val="网格型7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0">
    <w:name w:val="网格型20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1">
    <w:name w:val="网格型8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2">
    <w:name w:val="典雅型8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3">
    <w:name w:val="网格型20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4">
    <w:name w:val="网格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5">
    <w:name w:val="典雅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6">
    <w:name w:val="网格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7">
    <w:name w:val="专业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58">
    <w:name w:val="典雅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9">
    <w:name w:val="典雅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60">
    <w:name w:val="典雅型4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61">
    <w:name w:val="网格型6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2">
    <w:name w:val="专业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63">
    <w:name w:val="网格型4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4">
    <w:name w:val="网格型7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5">
    <w:name w:val="网格型8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6">
    <w:name w:val="网格型8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7">
    <w:name w:val="专业型5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568">
    <w:name w:val="典雅型112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69">
    <w:name w:val="网格型6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0">
    <w:name w:val="网格型7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1">
    <w:name w:val="网格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2">
    <w:name w:val="网格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3">
    <w:name w:val="网格型10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4">
    <w:name w:val="网格型3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5">
    <w:name w:val="专业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76">
    <w:name w:val="专业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77">
    <w:name w:val="表格主题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8">
    <w:name w:val="典雅型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79">
    <w:name w:val="典雅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80">
    <w:name w:val="网格型1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81">
    <w:name w:val="专业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82">
    <w:name w:val="流行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83">
    <w:name w:val="典雅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84">
    <w:name w:val="表格主题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85">
    <w:name w:val="典雅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86">
    <w:name w:val="专业型2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87">
    <w:name w:val="流行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88">
    <w:name w:val="专业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89">
    <w:name w:val="网格型8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0">
    <w:name w:val="专业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91">
    <w:name w:val="网格型8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2">
    <w:name w:val="网格型6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3">
    <w:name w:val="网格型14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4">
    <w:name w:val="表格主题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5">
    <w:name w:val="网格型7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6">
    <w:name w:val="网格型151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7">
    <w:name w:val="典雅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98">
    <w:name w:val="专业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99">
    <w:name w:val="典雅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00">
    <w:name w:val="网格型1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1">
    <w:name w:val="典雅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602">
    <w:name w:val="网格型1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3">
    <w:name w:val="网格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4">
    <w:name w:val="典雅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05">
    <w:name w:val="专业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06">
    <w:name w:val="网格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7">
    <w:name w:val="无格式表格 21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2608">
    <w:name w:val="网格型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9">
    <w:name w:val="网格型3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0">
    <w:name w:val="网格型4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1">
    <w:name w:val="网格型3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2">
    <w:name w:val="网格型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3">
    <w:name w:val="网格型3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4">
    <w:name w:val="网格型2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5">
    <w:name w:val="网格型7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6">
    <w:name w:val="网格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7">
    <w:name w:val="网格型7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8">
    <w:name w:val="网格型6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9">
    <w:name w:val="专业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20">
    <w:name w:val="专业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621">
    <w:name w:val="古典型 13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22">
    <w:name w:val="列表型 7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623">
    <w:name w:val="典雅型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24">
    <w:name w:val="专业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25">
    <w:name w:val="网格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6">
    <w:name w:val="表格主题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7">
    <w:name w:val="表格主题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8">
    <w:name w:val="流行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29">
    <w:name w:val="典雅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30">
    <w:name w:val="网格型7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1">
    <w:name w:val="网格型18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2">
    <w:name w:val="表格主题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3">
    <w:name w:val="专业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34">
    <w:name w:val="网格型25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5">
    <w:name w:val="网格型26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6">
    <w:name w:val="专业型3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37">
    <w:name w:val="表格主题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8">
    <w:name w:val="专业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39">
    <w:name w:val="流行型5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640">
    <w:name w:val="网格型7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1">
    <w:name w:val="表格主题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2">
    <w:name w:val="网格型25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3">
    <w:name w:val="网格型8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4">
    <w:name w:val="流行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45">
    <w:name w:val="网格型6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6">
    <w:name w:val="表格主题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7">
    <w:name w:val="网格型6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8">
    <w:name w:val="网格型7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9">
    <w:name w:val="典雅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650">
    <w:name w:val="专业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651">
    <w:name w:val="网格型18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2">
    <w:name w:val="表格主题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3">
    <w:name w:val="专业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54">
    <w:name w:val="专业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55">
    <w:name w:val="典雅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56">
    <w:name w:val="流行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57">
    <w:name w:val="表格主题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8">
    <w:name w:val="网格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9">
    <w:name w:val="典雅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60">
    <w:name w:val="专业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61">
    <w:name w:val="网格型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2">
    <w:name w:val="网格型24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3">
    <w:name w:val="专业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64">
    <w:name w:val="网格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5">
    <w:name w:val="表格主题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6">
    <w:name w:val="网格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7">
    <w:name w:val="表格主题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8">
    <w:name w:val="列表型 7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669">
    <w:name w:val="专业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70">
    <w:name w:val="网格型7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1">
    <w:name w:val="网格型5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2">
    <w:name w:val="专业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73">
    <w:name w:val="表格主题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4">
    <w:name w:val="表格主题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5">
    <w:name w:val="表格主题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6">
    <w:name w:val="网格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7">
    <w:name w:val="表格主题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8">
    <w:name w:val="网格型10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9">
    <w:name w:val="典雅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80">
    <w:name w:val="表格主题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1">
    <w:name w:val="专业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2">
    <w:name w:val="专业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3">
    <w:name w:val="专业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4">
    <w:name w:val="专业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5">
    <w:name w:val="网格型6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6">
    <w:name w:val="典雅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87">
    <w:name w:val="网格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8">
    <w:name w:val="tj-表格1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689">
    <w:name w:val="网格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0">
    <w:name w:val="tj-表格2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691">
    <w:name w:val="网格型1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2">
    <w:name w:val="网格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3">
    <w:name w:val="表格主题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4">
    <w:name w:val="专业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95">
    <w:name w:val="网格型2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6">
    <w:name w:val="网格型5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7">
    <w:name w:val="网格型8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8">
    <w:name w:val="网格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9">
    <w:name w:val="表格主题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0">
    <w:name w:val="网格型4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1">
    <w:name w:val="网格型3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2">
    <w:name w:val="网格型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3">
    <w:name w:val="网格型1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4">
    <w:name w:val="网格型8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5">
    <w:name w:val="彩色型 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06">
    <w:name w:val="网格型3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7">
    <w:name w:val="网格型4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8">
    <w:name w:val="表格主题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9">
    <w:name w:val="网格型3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0">
    <w:name w:val="网格型7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1">
    <w:name w:val="网格型2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2">
    <w:name w:val="网格型6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3">
    <w:name w:val="网格型8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4">
    <w:name w:val="表格主题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5">
    <w:name w:val="典雅型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716">
    <w:name w:val="网格型6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7">
    <w:name w:val="鹤山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718">
    <w:name w:val="网格型3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9">
    <w:name w:val="网格型6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0">
    <w:name w:val="网格型7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1">
    <w:name w:val="网格型10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2">
    <w:name w:val="典雅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723">
    <w:name w:val="网格型2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4">
    <w:name w:val="网格型6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5">
    <w:name w:val="典雅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26">
    <w:name w:val="网格型18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7">
    <w:name w:val="表格主题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8">
    <w:name w:val="表格主题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9">
    <w:name w:val="网格型19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0">
    <w:name w:val="表格主题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1">
    <w:name w:val="表格主题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2">
    <w:name w:val="专业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33">
    <w:name w:val="网格型4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4">
    <w:name w:val="网格型20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5">
    <w:name w:val="典雅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36">
    <w:name w:val="表格主题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7">
    <w:name w:val="网格型7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8">
    <w:name w:val="专业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39">
    <w:name w:val="网格型110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0">
    <w:name w:val="典雅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1">
    <w:name w:val="表格主题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2">
    <w:name w:val="表格主题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3">
    <w:name w:val="流行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44">
    <w:name w:val="典雅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5">
    <w:name w:val="表格主题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6">
    <w:name w:val="专业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47">
    <w:name w:val="网格型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8">
    <w:name w:val="典雅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9">
    <w:name w:val="表格主题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0">
    <w:name w:val="网格型27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1">
    <w:name w:val="典雅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52">
    <w:name w:val="专业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3">
    <w:name w:val="表格主题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4">
    <w:name w:val="专业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5">
    <w:name w:val="网格型4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6">
    <w:name w:val="专业型3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7">
    <w:name w:val="专业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8">
    <w:name w:val="典雅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59">
    <w:name w:val="网格型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0">
    <w:name w:val="典雅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1">
    <w:name w:val="网格型8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2">
    <w:name w:val="网格型7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3">
    <w:name w:val="网格型9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4">
    <w:name w:val="典雅型1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5">
    <w:name w:val="表格主题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6">
    <w:name w:val="列表型 73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767">
    <w:name w:val="典雅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8">
    <w:name w:val="专业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69">
    <w:name w:val="典雅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70">
    <w:name w:val="流行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71">
    <w:name w:val="典雅型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72">
    <w:name w:val="网格型2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3">
    <w:name w:val="表格主题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4">
    <w:name w:val="流行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75">
    <w:name w:val="专业型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76">
    <w:name w:val="网格型7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7">
    <w:name w:val="网格型7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8">
    <w:name w:val="典雅型11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79">
    <w:name w:val="表格主题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0">
    <w:name w:val="网格型14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1">
    <w:name w:val="专业型4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82">
    <w:name w:val="专业型1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83">
    <w:name w:val="典雅型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84">
    <w:name w:val="专业型1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85">
    <w:name w:val="典雅型2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86">
    <w:name w:val="网格型6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7">
    <w:name w:val="表格主题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8">
    <w:name w:val="网格型10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9">
    <w:name w:val="网格型14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0">
    <w:name w:val="流行型1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91">
    <w:name w:val="专业型2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92">
    <w:name w:val="网格型153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3">
    <w:name w:val="专业型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94">
    <w:name w:val="典雅型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5">
    <w:name w:val="表格主题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6">
    <w:name w:val="网格型20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7">
    <w:name w:val="典雅型2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8">
    <w:name w:val="典雅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9">
    <w:name w:val="网格型25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00">
    <w:name w:val="典雅型2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801">
    <w:name w:val="鹤山基准地价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802">
    <w:name w:val="网格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2803">
    <w:name w:val="H1 Char31"/>
    <w:basedOn w:val="47"/>
    <w:qFormat/>
    <w:uiPriority w:val="0"/>
    <w:rPr>
      <w:rFonts w:hint="eastAsia" w:ascii="仿宋_GB2312" w:eastAsia="仿宋_GB2312" w:cs="仿宋_GB2312"/>
      <w:b/>
      <w:bCs/>
      <w:kern w:val="48"/>
      <w:sz w:val="30"/>
      <w:szCs w:val="30"/>
      <w:lang w:val="en-US" w:eastAsia="zh-CN" w:bidi="ar"/>
    </w:rPr>
  </w:style>
  <w:style w:type="character" w:customStyle="1" w:styleId="2804">
    <w:name w:val="Intense Emphasis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2805">
    <w:name w:val=" Char Char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2806">
    <w:name w:val=" Char Char9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07">
    <w:name w:val="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08">
    <w:name w:val="msointensereference"/>
    <w:basedOn w:val="47"/>
    <w:qFormat/>
    <w:uiPriority w:val="0"/>
    <w:rPr>
      <w:b/>
      <w:sz w:val="24"/>
      <w:u w:val="single"/>
    </w:rPr>
  </w:style>
  <w:style w:type="character" w:customStyle="1" w:styleId="2809">
    <w:name w:val="H1 Char2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810">
    <w:name w:val="clampword"/>
    <w:basedOn w:val="47"/>
    <w:qFormat/>
    <w:uiPriority w:val="0"/>
  </w:style>
  <w:style w:type="character" w:customStyle="1" w:styleId="2811">
    <w:name w:val="msobooktitle"/>
    <w:basedOn w:val="47"/>
    <w:qFormat/>
    <w:uiPriority w:val="0"/>
    <w:rPr>
      <w:b/>
      <w:bCs/>
      <w:smallCaps/>
      <w:spacing w:val="5"/>
    </w:rPr>
  </w:style>
  <w:style w:type="character" w:customStyle="1" w:styleId="2812">
    <w:name w:val="标题 1 Char21"/>
    <w:basedOn w:val="47"/>
    <w:qFormat/>
    <w:uiPriority w:val="0"/>
    <w:rPr>
      <w:rFonts w:hint="eastAsia" w:ascii="黑体" w:hAnsi="华文宋体" w:eastAsia="黑体" w:cs="黑体"/>
      <w:b/>
      <w:bCs/>
      <w:kern w:val="48"/>
      <w:sz w:val="36"/>
      <w:szCs w:val="36"/>
      <w:lang w:val="en-US" w:eastAsia="zh-CN" w:bidi="ar"/>
    </w:rPr>
  </w:style>
  <w:style w:type="character" w:customStyle="1" w:styleId="2813">
    <w:name w:val="正文文本 2 Char11"/>
    <w:basedOn w:val="47"/>
    <w:qFormat/>
    <w:uiPriority w:val="0"/>
    <w:rPr>
      <w:kern w:val="2"/>
      <w:sz w:val="21"/>
      <w:szCs w:val="24"/>
    </w:rPr>
  </w:style>
  <w:style w:type="character" w:customStyle="1" w:styleId="2814">
    <w:name w:val="msosubtleemphasis"/>
    <w:basedOn w:val="47"/>
    <w:qFormat/>
    <w:uiPriority w:val="0"/>
    <w:rPr>
      <w:i/>
      <w:color w:val="5A5A5A"/>
    </w:rPr>
  </w:style>
  <w:style w:type="character" w:customStyle="1" w:styleId="2815">
    <w:name w:val="msointenseemphasis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2816">
    <w:name w:val="msosubtlereference"/>
    <w:basedOn w:val="47"/>
    <w:qFormat/>
    <w:uiPriority w:val="0"/>
    <w:rPr>
      <w:sz w:val="24"/>
      <w:szCs w:val="24"/>
      <w:u w:val="single"/>
    </w:rPr>
  </w:style>
  <w:style w:type="character" w:customStyle="1" w:styleId="2817">
    <w:name w:val="标题 2 Char2"/>
    <w:basedOn w:val="47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2818">
    <w:name w:val="标题 3 Char3"/>
    <w:basedOn w:val="47"/>
    <w:qFormat/>
    <w:uiPriority w:val="0"/>
    <w:rPr>
      <w:b/>
      <w:bCs/>
      <w:kern w:val="2"/>
      <w:sz w:val="32"/>
      <w:szCs w:val="32"/>
    </w:rPr>
  </w:style>
  <w:style w:type="character" w:customStyle="1" w:styleId="2819">
    <w:name w:val="H1 Char Char1"/>
    <w:basedOn w:val="47"/>
    <w:qFormat/>
    <w:uiPriority w:val="0"/>
    <w:rPr>
      <w:rFonts w:hint="eastAsia" w:ascii="仿宋_GB2312" w:hAnsi="宋体" w:eastAsia="仿宋_GB2312" w:cs="宋体"/>
      <w:b/>
      <w:bCs/>
      <w:kern w:val="44"/>
      <w:sz w:val="21"/>
      <w:szCs w:val="21"/>
      <w:shd w:val="clear" w:fill="FFFFFF"/>
      <w:lang w:val="en-US" w:eastAsia="zh-CN" w:bidi="ar"/>
    </w:rPr>
  </w:style>
  <w:style w:type="character" w:customStyle="1" w:styleId="2820">
    <w:name w:val="H1 Char1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821">
    <w:name w:val=" Char Char23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2822">
    <w:name w:val="sect1.2.3 Char11"/>
    <w:basedOn w:val="47"/>
    <w:qFormat/>
    <w:uiPriority w:val="0"/>
    <w:rPr>
      <w:rFonts w:hint="eastAsia" w:ascii="黑体" w:hAnsi="宋体" w:eastAsia="黑体" w:cs="黑体"/>
      <w:b/>
      <w:bCs/>
      <w:kern w:val="28"/>
      <w:sz w:val="28"/>
      <w:szCs w:val="28"/>
    </w:rPr>
  </w:style>
  <w:style w:type="character" w:customStyle="1" w:styleId="2823">
    <w:name w:val=" Char Char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24">
    <w:name w:val=" Char Char4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25">
    <w:name w:val=" Char Char7"/>
    <w:basedOn w:val="47"/>
    <w:qFormat/>
    <w:uiPriority w:val="0"/>
  </w:style>
  <w:style w:type="character" w:customStyle="1" w:styleId="2826">
    <w:name w:val=" Char Char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827">
    <w:name w:val=" Char Char Char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28">
    <w:name w:val=" Char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2829">
    <w:name w:val=" Char Char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30">
    <w:name w:val=" Char Char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31">
    <w:name w:val="Subtle Emphasis1"/>
    <w:basedOn w:val="47"/>
    <w:qFormat/>
    <w:uiPriority w:val="0"/>
    <w:rPr>
      <w:i/>
      <w:color w:val="5A5A5A"/>
    </w:rPr>
  </w:style>
  <w:style w:type="character" w:customStyle="1" w:styleId="2832">
    <w:name w:val="Char Char1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33">
    <w:name w:val="子 Char11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834">
    <w:name w:val="Char Char Char2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35">
    <w:name w:val="Char Char5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36">
    <w:name w:val="标题111"/>
    <w:basedOn w:val="47"/>
    <w:qFormat/>
    <w:uiPriority w:val="0"/>
  </w:style>
  <w:style w:type="character" w:customStyle="1" w:styleId="2837">
    <w:name w:val="标题2 Char1"/>
    <w:basedOn w:val="47"/>
    <w:qFormat/>
    <w:uiPriority w:val="0"/>
    <w:rPr>
      <w:rFonts w:hint="eastAsia" w:ascii="宋体" w:hAnsi="宋体" w:eastAsia="宋体" w:cs="宋体"/>
      <w:b/>
      <w:bCs/>
      <w:kern w:val="44"/>
      <w:sz w:val="44"/>
      <w:szCs w:val="44"/>
      <w:lang w:val="en-US" w:eastAsia="zh-CN" w:bidi="ar"/>
    </w:rPr>
  </w:style>
  <w:style w:type="character" w:customStyle="1" w:styleId="2838">
    <w:name w:val="已访问的超链接3"/>
    <w:basedOn w:val="47"/>
    <w:qFormat/>
    <w:uiPriority w:val="0"/>
    <w:rPr>
      <w:color w:val="800080"/>
      <w:u w:val="single"/>
    </w:rPr>
  </w:style>
  <w:style w:type="character" w:customStyle="1" w:styleId="2839">
    <w:name w:val="Char Char9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40">
    <w:name w:val="标题 2-wh Char1"/>
    <w:basedOn w:val="47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"/>
    </w:rPr>
  </w:style>
  <w:style w:type="character" w:customStyle="1" w:styleId="2841">
    <w:name w:val="Placeholder Text1"/>
    <w:basedOn w:val="47"/>
    <w:qFormat/>
    <w:uiPriority w:val="0"/>
    <w:rPr>
      <w:color w:val="808080"/>
    </w:rPr>
  </w:style>
  <w:style w:type="character" w:customStyle="1" w:styleId="2842">
    <w:name w:val="标题 3 Char Char Char1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2843">
    <w:name w:val="Char Char8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44">
    <w:name w:val="Book Title1"/>
    <w:basedOn w:val="47"/>
    <w:qFormat/>
    <w:uiPriority w:val="0"/>
    <w:rPr>
      <w:b/>
      <w:bCs/>
      <w:smallCaps/>
      <w:spacing w:val="5"/>
    </w:rPr>
  </w:style>
  <w:style w:type="character" w:customStyle="1" w:styleId="2845">
    <w:name w:val="子 Char21"/>
    <w:basedOn w:val="47"/>
    <w:qFormat/>
    <w:uiPriority w:val="0"/>
    <w:rPr>
      <w:rFonts w:hint="eastAsia" w:ascii="黑体" w:hAnsi="Times New Roman" w:eastAsia="黑体" w:cs="Times New Roman"/>
      <w:b/>
      <w:bCs/>
      <w:kern w:val="28"/>
      <w:sz w:val="30"/>
      <w:szCs w:val="30"/>
    </w:rPr>
  </w:style>
  <w:style w:type="character" w:customStyle="1" w:styleId="2846">
    <w:name w:val="Char Char31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47">
    <w:name w:val="Subtle Reference1"/>
    <w:basedOn w:val="47"/>
    <w:qFormat/>
    <w:uiPriority w:val="0"/>
    <w:rPr>
      <w:sz w:val="24"/>
      <w:szCs w:val="24"/>
      <w:u w:val="single"/>
    </w:rPr>
  </w:style>
  <w:style w:type="character" w:customStyle="1" w:styleId="2848">
    <w:name w:val="Char Char711"/>
    <w:basedOn w:val="47"/>
    <w:qFormat/>
    <w:uiPriority w:val="0"/>
    <w:rPr>
      <w:rFonts w:hint="eastAsia" w:ascii="仿宋_GB2312" w:hAnsi="华文宋体" w:eastAsia="仿宋_GB2312" w:cs="仿宋_GB2312"/>
      <w:b/>
      <w:bCs/>
      <w:kern w:val="48"/>
      <w:sz w:val="32"/>
      <w:szCs w:val="32"/>
    </w:rPr>
  </w:style>
  <w:style w:type="character" w:customStyle="1" w:styleId="2849">
    <w:name w:val="sect1.2.3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paragraph" w:customStyle="1" w:styleId="2850">
    <w:name w:val="样式 样式 正文缩进正文缩进 Char正文（首行缩进两字） C"/>
    <w:basedOn w:val="1"/>
    <w:qFormat/>
    <w:uiPriority w:val="0"/>
    <w:pPr>
      <w:keepNext w:val="0"/>
      <w:keepLines w:val="0"/>
      <w:widowControl w:val="0"/>
      <w:suppressLineNumbers w:val="0"/>
      <w:overflowPunct w:val="0"/>
      <w:autoSpaceDE w:val="0"/>
      <w:autoSpaceDN w:val="0"/>
      <w:adjustRightInd w:val="0"/>
      <w:spacing w:before="0" w:beforeAutospacing="0" w:after="156" w:afterAutospacing="0" w:line="300" w:lineRule="auto"/>
      <w:ind w:left="0" w:right="0"/>
      <w:jc w:val="both"/>
    </w:pPr>
    <w:rPr>
      <w:rFonts w:hint="default" w:ascii="Times New Roman" w:hAnsi="Times New Roman" w:eastAsia="宋体" w:cs="Times New Roman"/>
      <w:color w:val="000000"/>
      <w:kern w:val="2"/>
      <w:sz w:val="24"/>
      <w:szCs w:val="22"/>
      <w:lang w:val="en-US" w:eastAsia="zh-CN" w:bidi="ar"/>
    </w:rPr>
  </w:style>
  <w:style w:type="character" w:customStyle="1" w:styleId="2851">
    <w:name w:val="mystyle2 Char1"/>
    <w:basedOn w:val="47"/>
    <w:qFormat/>
    <w:uiPriority w:val="0"/>
    <w:rPr>
      <w:rFonts w:hint="default" w:ascii="Times" w:hAnsi="Times" w:eastAsia="Arial" w:cs="Times"/>
      <w:b/>
      <w:bCs/>
      <w:kern w:val="2"/>
      <w:sz w:val="32"/>
      <w:szCs w:val="32"/>
      <w:lang w:val="en-US" w:eastAsia="zh-CN" w:bidi="ar"/>
    </w:rPr>
  </w:style>
  <w:style w:type="character" w:customStyle="1" w:styleId="2852">
    <w:name w:val="Char Char Char21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53">
    <w:name w:val="Intense Reference1"/>
    <w:basedOn w:val="47"/>
    <w:qFormat/>
    <w:uiPriority w:val="0"/>
    <w:rPr>
      <w:b/>
      <w:sz w:val="24"/>
      <w:u w:val="single"/>
    </w:rPr>
  </w:style>
  <w:style w:type="character" w:customStyle="1" w:styleId="2854">
    <w:name w:val="Char Char4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55">
    <w:name w:val="正文首行缩进 2 Char3"/>
    <w:basedOn w:val="47"/>
    <w:qFormat/>
    <w:uiPriority w:val="0"/>
    <w:rPr>
      <w:rFonts w:hint="eastAsia" w:ascii="仿宋_GB2312" w:eastAsia="仿宋_GB2312" w:cs="仿宋_GB2312"/>
      <w:kern w:val="2"/>
      <w:sz w:val="21"/>
      <w:szCs w:val="24"/>
    </w:rPr>
  </w:style>
  <w:style w:type="table" w:customStyle="1" w:styleId="2856">
    <w:name w:val="网格型7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57">
    <w:name w:val="无格式表格 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2858">
    <w:name w:val="llss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MingLiU" w:hAnsi="MingLiU" w:eastAsia="MingLiU" w:cs="MingLiU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MingLiU" w:hAnsi="MingLiU" w:eastAsia="MingLiU" w:cs="MingLiU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stem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2859">
    <w:name w:val="典雅型4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860">
    <w:name w:val="表格主题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61">
    <w:name w:val="表格主题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62">
    <w:name w:val="网格型6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3823</Words>
  <Characters>4001</Characters>
  <Lines>0</Lines>
  <Paragraphs>0</Paragraphs>
  <TotalTime>3</TotalTime>
  <ScaleCrop>false</ScaleCrop>
  <LinksUpToDate>false</LinksUpToDate>
  <CharactersWithSpaces>4001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2025-01-23T09:27:00Z</dcterms:created>
  <dc:creator>Administrator</dc:creator>
  <cp:lastModifiedBy>jmf</cp:lastModifiedBy>
  <dcterms:modified xsi:type="dcterms:W3CDTF">2025-11-25T01:26:46Z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eyJoZGlkIjoiNDI1ZDEwZTYzMTUyNzZiNDhiNGEyNjUxZDNkNWEzZTUiLCJ1c2VySWQiOiI3MzU0MjE0OTMifQ==</vt:lpwstr>
  </property>
  <property fmtid="{D5CDD505-2E9C-101B-9397-08002B2CF9AE}" pid="4" name="ICV">
    <vt:lpwstr>E050BB635916EB46C1EBD76742A08DBD_43</vt:lpwstr>
  </property>
</Properties>
</file>