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-197485</wp:posOffset>
                </wp:positionH>
                <wp:positionV relativeFrom="page">
                  <wp:posOffset>1401445</wp:posOffset>
                </wp:positionV>
                <wp:extent cx="612013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71195" y="1258570"/>
                          <a:ext cx="61201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6001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55pt;margin-top:110.35pt;height:0pt;width:481.9pt;mso-position-vertical-relative:page;z-index:251660288;mso-width-relative:page;mso-height-relative:page;" filled="f" stroked="t" coordsize="21600,21600" o:gfxdata="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0VzPvaAAAACwEAAA8AAAAAAAAA&#10;AQAgAAAAIgAAAGRycy9kb3ducmV2LnhtbFBLAQIUABQAAAAIAIdO4kDRa5uk1gEAAG8DAAAOAAAA&#10;AAAAAAEAIAAAACkBAABkcnMvZTJvRG9jLnhtbFBLBQYAAAAABgAGAFkBAABxBQAAAAA=&#10;">
                <v:fill on="f" focussize="0,0"/>
                <v:stroke weight="1pt" color="#E60012 [3200]" miterlimit="8" joinstyle="miter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-206375</wp:posOffset>
                </wp:positionH>
                <wp:positionV relativeFrom="page">
                  <wp:posOffset>1440180</wp:posOffset>
                </wp:positionV>
                <wp:extent cx="6120130" cy="0"/>
                <wp:effectExtent l="0" t="19050" r="1397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75970" y="1344295"/>
                          <a:ext cx="61201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6001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25pt;margin-top:113.4pt;height:0pt;width:481.9pt;mso-position-vertical-relative:page;z-index:251661312;mso-width-relative:page;mso-height-relative:page;" filled="f" stroked="t" coordsize="21600,21600" o:gfxdata="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mrjJXZAAAACwEAAA8AAAAA&#10;AAAAAQAgAAAAIgAAAGRycy9kb3ducmV2LnhtbFBLAQIUABQAAAAIAIdO4kB9S+eB2gEAAG8DAAAO&#10;AAAAAAAAAAEAIAAAACgBAABkcnMvZTJvRG9jLnhtbFBLBQYAAAAABgAGAFkBAAB0BQAAAAA=&#10;">
                <v:fill on="f" focussize="0,0"/>
                <v:stroke weight="3pt" color="#E60012 [3204]" miterlimit="8" joinstyle="miter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-1042035</wp:posOffset>
                </wp:positionH>
                <wp:positionV relativeFrom="page">
                  <wp:posOffset>624205</wp:posOffset>
                </wp:positionV>
                <wp:extent cx="7931150" cy="589915"/>
                <wp:effectExtent l="0" t="0" r="12700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3605" y="353695"/>
                          <a:ext cx="7931150" cy="589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E6001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E60012"/>
                                <w:spacing w:val="125"/>
                                <w:sz w:val="56"/>
                                <w:szCs w:val="56"/>
                                <w:lang w:eastAsia="zh-CN"/>
                              </w:rPr>
                              <w:t>罗定市泗纶镇人民政府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2.05pt;margin-top:49.15pt;height:46.45pt;width:624.5pt;mso-position-vertical-relative:page;z-index:251659264;mso-width-relative:page;mso-height-relative:page;" fillcolor="#FFFFFF [3201]" filled="t" stroked="f" coordsize="21600,21600" o:gfxdata="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MksWvXAAAADAEAAA8AAAAAAAAAAQAgAAAAIgAAAGRy&#10;cy9kb3ducmV2LnhtbFBLAQIUABQAAAAIAIdO4kBS8bxbPwIAAEsEAAAOAAAAAAAAAAEAIAAAACY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E6001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E60012"/>
                          <w:spacing w:val="125"/>
                          <w:sz w:val="56"/>
                          <w:szCs w:val="56"/>
                          <w:lang w:eastAsia="zh-CN"/>
                        </w:rPr>
                        <w:t>罗定市泗纶镇人民政府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罗定市泗纶镇人民政府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松南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赖德忠、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赖德洪、李沛连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《农村宅基地批准书》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乡村建设规划许可证》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本府收到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松南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bookmarkStart w:id="0" w:name="OLE_LINK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赖德洪、赖德忠、李沛连3户村</w:t>
      </w:r>
      <w:r>
        <w:rPr>
          <w:rFonts w:hint="eastAsia" w:ascii="仿宋_GB2312" w:hAnsi="仿宋_GB2312" w:eastAsia="仿宋_GB2312" w:cs="仿宋_GB2312"/>
          <w:sz w:val="32"/>
          <w:szCs w:val="32"/>
        </w:rPr>
        <w:t>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本人提交的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注销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申请书》，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因修改用地位置（用地位置与实际不相符），分别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向本府申请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32"/>
          <w:szCs w:val="32"/>
        </w:rPr>
        <w:t>销《农村宅基地批准书》</w:t>
      </w:r>
      <w:bookmarkStart w:id="1" w:name="OLE_LINK4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赖德洪，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证号：农宅字445381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sz w:val="32"/>
          <w:szCs w:val="32"/>
        </w:rPr>
        <w:t>202501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赖德忠，</w:t>
      </w:r>
      <w:bookmarkStart w:id="2" w:name="OLE_LINK2"/>
      <w:r>
        <w:rPr>
          <w:rFonts w:hint="eastAsia" w:ascii="仿宋_GB2312" w:hAnsi="仿宋_GB2312" w:eastAsia="仿宋_GB2312" w:cs="仿宋_GB2312"/>
          <w:sz w:val="32"/>
          <w:szCs w:val="32"/>
        </w:rPr>
        <w:t>证号：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农宅字4453811162025014号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；李沛连，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证号：农宅字445381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sz w:val="32"/>
          <w:szCs w:val="32"/>
        </w:rPr>
        <w:t>202501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乡村建设规划许可证》（赖德忠，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证号：4453812025XG0044515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赖德洪，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证号：4453812025XG0045589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李沛连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证号：4453812025XG0043591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经审查，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3户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申请人的申请事项符合法律规定，本府同意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32"/>
          <w:szCs w:val="32"/>
        </w:rPr>
        <w:t>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松南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赖德洪、赖德忠、李沛连3户</w:t>
      </w:r>
      <w:r>
        <w:rPr>
          <w:rFonts w:hint="eastAsia" w:ascii="仿宋_GB2312" w:hAnsi="仿宋_GB2312" w:eastAsia="仿宋_GB2312" w:cs="仿宋_GB2312"/>
          <w:sz w:val="32"/>
          <w:szCs w:val="32"/>
        </w:rPr>
        <w:t>公民的《农村宅基地批准书》（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赖德洪，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证号：农宅字445381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sz w:val="32"/>
          <w:szCs w:val="32"/>
        </w:rPr>
        <w:t>202501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赖德忠，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证号：农宅字4453811162025014号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；李沛连，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证号：农宅字445381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sz w:val="32"/>
          <w:szCs w:val="32"/>
        </w:rPr>
        <w:t>202501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乡村建设规划许可证》（赖德忠，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证号：4453812025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XG0044515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赖德洪，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证号：4453812025XG0045589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李沛连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证号：4453812025XG0043591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现予公示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电话：0766-35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51331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地址：罗定市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泗纶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广海中路18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邮编：5272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罗定市泗纶镇人民政府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2025年9月28日    </w:t>
      </w:r>
    </w:p>
    <w:sectPr>
      <w:pgSz w:w="11906" w:h="16838"/>
      <w:pgMar w:top="1327" w:right="1349" w:bottom="110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NGI2MzAwNjYzYzk4NDMzMTY2MTIyZDNhNDE3YWIifQ=="/>
  </w:docVars>
  <w:rsids>
    <w:rsidRoot w:val="00000000"/>
    <w:rsid w:val="02145994"/>
    <w:rsid w:val="09AE5D14"/>
    <w:rsid w:val="0C86379A"/>
    <w:rsid w:val="3C62051E"/>
    <w:rsid w:val="40201966"/>
    <w:rsid w:val="46875282"/>
    <w:rsid w:val="5F24151B"/>
    <w:rsid w:val="6D95679E"/>
    <w:rsid w:val="7D59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384</Characters>
  <Lines>0</Lines>
  <Paragraphs>0</Paragraphs>
  <TotalTime>82</TotalTime>
  <ScaleCrop>false</ScaleCrop>
  <LinksUpToDate>false</LinksUpToDate>
  <CharactersWithSpaces>441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2024-09-14T07:04:00Z</dcterms:created>
  <dc:creator>Administrator</dc:creator>
  <cp:lastModifiedBy>陈柱键</cp:lastModifiedBy>
  <dcterms:modified xsi:type="dcterms:W3CDTF">2025-09-28T02:10:23Z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4B6454AE607547818185DBA1CD76AADE_13</vt:lpwstr>
  </property>
  <property fmtid="{D5CDD505-2E9C-101B-9397-08002B2CF9AE}" pid="4" name="KSOTemplateDocerSaveRecord">
    <vt:lpwstr>eyJoZGlkIjoiNTA0NGI2MzAwNjYzYzk4NDMzMTY2MTIyZDNhNDE3YWIiLCJ1c2VySWQiOiI0MDU1MTA1MTkifQ==</vt:lpwstr>
  </property>
</Properties>
</file>