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DB065"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《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罗定市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船步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镇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国土空间总体规划（2021-2035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年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）》听证会公告</w:t>
      </w:r>
    </w:p>
    <w:p w14:paraId="702D0D50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根据《广东省重大行政决策听证规定》、《自然资源听证规定》等有关文件规定，我府将于202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月举行《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罗定市船步镇</w:t>
      </w:r>
      <w:r>
        <w:rPr>
          <w:rFonts w:hint="eastAsia" w:ascii="仿宋" w:hAnsi="仿宋" w:eastAsia="仿宋" w:cs="仿宋"/>
          <w:sz w:val="24"/>
          <w:szCs w:val="24"/>
        </w:rPr>
        <w:t>国土空间总体规划（2021-2035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）》听证会。现将有关事项公告如下:</w:t>
      </w:r>
    </w:p>
    <w:p w14:paraId="0DDC8F90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一、听证会时间、地点</w:t>
      </w:r>
    </w:p>
    <w:p w14:paraId="3A5A47A5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听证会将于202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月在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罗定市船步镇</w:t>
      </w:r>
      <w:r>
        <w:rPr>
          <w:rFonts w:hint="eastAsia" w:ascii="仿宋" w:hAnsi="仿宋" w:eastAsia="仿宋" w:cs="仿宋"/>
          <w:sz w:val="24"/>
          <w:szCs w:val="24"/>
        </w:rPr>
        <w:t>人民政府(地址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: 罗定市船步镇开阳中路1号)举行。如有</w:t>
      </w:r>
      <w:r>
        <w:rPr>
          <w:rFonts w:hint="eastAsia" w:ascii="仿宋" w:hAnsi="仿宋" w:eastAsia="仿宋" w:cs="仿宋"/>
          <w:sz w:val="24"/>
          <w:szCs w:val="24"/>
        </w:rPr>
        <w:t>变动将另行通知。</w:t>
      </w:r>
    </w:p>
    <w:p w14:paraId="701C27E6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二、听证参加人构成及产生方式</w:t>
      </w:r>
    </w:p>
    <w:p w14:paraId="3B64D27B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本次听证会采取相关部门推荐及自愿报名的方式公开征集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24"/>
        </w:rPr>
        <w:t>名听证代表，其中，政府代表代表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名，村居委会代表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sz w:val="24"/>
          <w:szCs w:val="24"/>
        </w:rPr>
        <w:t>名，由听证组织机关邀请、相关单位推荐产生；群众代表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名，由公民、法人或者其他组织自愿报名产生，当报名人数超过征集人数的，由听证机关在公证机关的监督下对符合条件的报名者随机抽签确定。</w:t>
      </w:r>
    </w:p>
    <w:p w14:paraId="14D8B4D3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三、听证会报名</w:t>
      </w:r>
    </w:p>
    <w:p w14:paraId="410941DB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1、报名条件。</w:t>
      </w:r>
    </w:p>
    <w:p w14:paraId="2E6A927F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欢迎符合下列条件的公民、法人或者其他组织报名参加听证会</w:t>
      </w:r>
    </w:p>
    <w:p w14:paraId="2AC305D9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(1)年满18周岁以上;</w:t>
      </w:r>
    </w:p>
    <w:p w14:paraId="6733AFA8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(2)具有中华人民共和国国籍</w:t>
      </w:r>
    </w:p>
    <w:p w14:paraId="0F62EB34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(3)具有完全民事行为能力。</w:t>
      </w:r>
    </w:p>
    <w:p w14:paraId="74B9EBCF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2、报名期限和地点。</w:t>
      </w:r>
    </w:p>
    <w:p w14:paraId="2AC1FDB5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(1)报名期限:202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日-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sz w:val="24"/>
          <w:szCs w:val="24"/>
        </w:rPr>
        <w:t>日(上班时间:8:0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</w:rPr>
        <w:t>-11:30、14:30-17:30)。</w:t>
      </w:r>
    </w:p>
    <w:p w14:paraId="524FDF56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(2)报名地点：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船步镇人民政府规划建设办公室</w:t>
      </w:r>
      <w:r>
        <w:rPr>
          <w:rFonts w:hint="eastAsia" w:ascii="仿宋" w:hAnsi="仿宋" w:eastAsia="仿宋" w:cs="仿宋"/>
          <w:sz w:val="24"/>
          <w:szCs w:val="24"/>
        </w:rPr>
        <w:t>(地址: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罗定市船步镇开阳中路1号，联系电</w:t>
      </w:r>
      <w:r>
        <w:rPr>
          <w:rFonts w:hint="eastAsia" w:ascii="仿宋" w:hAnsi="仿宋" w:eastAsia="仿宋" w:cs="仿宋"/>
          <w:sz w:val="24"/>
          <w:szCs w:val="24"/>
        </w:rPr>
        <w:t>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3620163</w:t>
      </w:r>
      <w:r>
        <w:rPr>
          <w:rFonts w:hint="eastAsia" w:ascii="仿宋" w:hAnsi="仿宋" w:eastAsia="仿宋" w:cs="仿宋"/>
          <w:sz w:val="24"/>
          <w:szCs w:val="24"/>
        </w:rPr>
        <w:t xml:space="preserve">  联系人: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欧先生</w:t>
      </w:r>
      <w:r>
        <w:rPr>
          <w:rFonts w:hint="eastAsia" w:ascii="仿宋" w:hAnsi="仿宋" w:eastAsia="仿宋" w:cs="仿宋"/>
          <w:sz w:val="24"/>
          <w:szCs w:val="24"/>
        </w:rPr>
        <w:t>)。</w:t>
      </w:r>
    </w:p>
    <w:p w14:paraId="548DE808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逾期未报名的，视为放弃本次听证</w:t>
      </w:r>
    </w:p>
    <w:p w14:paraId="36937333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3、报名时须提交的资料。</w:t>
      </w:r>
    </w:p>
    <w:p w14:paraId="30D2CC3F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个人申请参加听证的，需提交听证会报名表、本人有效身份证复印件(原件备查);法人或者其他组织申请参加听证的需提交听证会报名表、授权委托书、代理人有效身份证复印件(原件备查)。</w:t>
      </w:r>
    </w:p>
    <w:p w14:paraId="62E83FC4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8" name="KGD_67A5AEEF$01$29$00011" descr="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A5AEEF$01$29$00011" o:spid="_x0000_s1026" o:spt="1" alt="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" style="position:absolute;left:0pt;margin-left:-100pt;margin-top:-62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7" name="KGD_KG_Seal_13" descr="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" style="position:absolute;left:0pt;margin-left:-100pt;margin-top:-62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6" name="KGD_KG_Seal_12" descr="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" style="position:absolute;left:0pt;margin-left:-100pt;margin-top:-62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ATgNBrZAAAADwEAAA8AAAAA&#10;AAAAAQAgAAAAIgAAAGRycy9kb3ducmV2LnhtbFBLAQIUABQAAAAIAIdO4kB4F8NeGAwAAEURAAAO&#10;AAAAAAAAAAEAIAAAACgBAABkcnMvZTJvRG9jLnhtbFBLBQYAAAAABgAGAFkBAACyDw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5" name="KGD_KG_Seal_11" descr="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" style="position:absolute;left:0pt;margin-left:-100pt;margin-top:-62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4" name="KGD_Gobal1" descr="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" style="position:absolute;left:0pt;margin-left:-100pt;margin-top:-62pt;height:5pt;width:5pt;visibility:hidden;z-index:251660288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24"/>
        </w:rPr>
        <w:t>四、听证会须知</w:t>
      </w:r>
    </w:p>
    <w:p w14:paraId="7BEE9EE1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1、本次听证会不受理电话、邮件(含电子邮件)等其他形式的报名申请</w:t>
      </w:r>
    </w:p>
    <w:p w14:paraId="0DEF8B04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听证报名人经审核符合听证条件后获得听证会代表资格，我府将发出《听证通知书》，听证参加人须凭《听证通知书》参加听证会。</w:t>
      </w:r>
    </w:p>
    <w:p w14:paraId="3E0D891F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3、听证参加人如对《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罗定市船步镇</w:t>
      </w:r>
      <w:r>
        <w:rPr>
          <w:rFonts w:hint="eastAsia" w:ascii="仿宋" w:hAnsi="仿宋" w:eastAsia="仿宋" w:cs="仿宋"/>
          <w:sz w:val="24"/>
          <w:szCs w:val="24"/>
        </w:rPr>
        <w:t>国土空间总体规划（2021-2035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）》有意见的，应本着实事求是的原则提出意见或建议。</w:t>
      </w:r>
    </w:p>
    <w:p w14:paraId="6B987116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4、听证参加人届时应准时参加听证会，逾期不到场且无正当理由的，视为放弃本次听证。</w:t>
      </w:r>
    </w:p>
    <w:p w14:paraId="1CF095E6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5、其他未尽事宜按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《广东省重大行政决策听证规定》</w:t>
      </w:r>
      <w:r>
        <w:rPr>
          <w:rFonts w:hint="eastAsia" w:ascii="仿宋" w:hAnsi="仿宋" w:eastAsia="仿宋" w:cs="仿宋"/>
          <w:sz w:val="24"/>
          <w:szCs w:val="24"/>
        </w:rPr>
        <w:t>的有关《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自然资源听证规定</w:t>
      </w:r>
      <w:r>
        <w:rPr>
          <w:rFonts w:hint="eastAsia" w:ascii="仿宋" w:hAnsi="仿宋" w:eastAsia="仿宋" w:cs="仿宋"/>
          <w:sz w:val="24"/>
          <w:szCs w:val="24"/>
        </w:rPr>
        <w:t>》执行。</w:t>
      </w:r>
    </w:p>
    <w:p w14:paraId="6C410D86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特此公告。</w:t>
      </w:r>
    </w:p>
    <w:p w14:paraId="651D11B0">
      <w:pPr>
        <w:ind w:firstLine="200"/>
        <w:rPr>
          <w:rFonts w:ascii="仿宋" w:hAnsi="仿宋" w:eastAsia="仿宋" w:cs="仿宋"/>
          <w:sz w:val="24"/>
          <w:szCs w:val="24"/>
        </w:rPr>
      </w:pPr>
    </w:p>
    <w:p w14:paraId="48E19596">
      <w:pPr>
        <w:ind w:firstLine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附件:1.《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罗定市船步镇</w:t>
      </w:r>
      <w:r>
        <w:rPr>
          <w:rFonts w:hint="eastAsia" w:ascii="仿宋" w:hAnsi="仿宋" w:eastAsia="仿宋" w:cs="仿宋"/>
          <w:sz w:val="24"/>
          <w:szCs w:val="24"/>
        </w:rPr>
        <w:t>国土空间总体规划（2021-2035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）》听证会报名表</w:t>
      </w:r>
    </w:p>
    <w:p w14:paraId="346888FE">
      <w:pPr>
        <w:ind w:firstLine="200"/>
        <w:rPr>
          <w:rFonts w:ascii="仿宋" w:hAnsi="仿宋" w:eastAsia="仿宋" w:cs="仿宋"/>
          <w:sz w:val="24"/>
          <w:szCs w:val="24"/>
        </w:rPr>
      </w:pPr>
    </w:p>
    <w:p w14:paraId="79AD7256">
      <w:pPr>
        <w:ind w:firstLine="200"/>
        <w:rPr>
          <w:rFonts w:ascii="仿宋" w:hAnsi="仿宋" w:eastAsia="仿宋" w:cs="仿宋"/>
          <w:sz w:val="24"/>
          <w:szCs w:val="24"/>
        </w:rPr>
      </w:pPr>
    </w:p>
    <w:p w14:paraId="23CE3F51">
      <w:pPr>
        <w:jc w:val="right"/>
        <w:rPr>
          <w:rFonts w:ascii="仿宋" w:hAnsi="仿宋" w:eastAsia="仿宋" w:cs="仿宋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-4923155</wp:posOffset>
                </wp:positionH>
                <wp:positionV relativeFrom="paragraph">
                  <wp:posOffset>-10321925</wp:posOffset>
                </wp:positionV>
                <wp:extent cx="15120620" cy="21384260"/>
                <wp:effectExtent l="0" t="0" r="0" b="0"/>
                <wp:wrapNone/>
                <wp:docPr id="3" name="KG_Shd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87.65pt;margin-top:-812.75pt;height:1683.8pt;width:1190.6pt;z-index:251665408;v-text-anchor:middle;mso-width-relative:page;mso-height-relative:page;" fillcolor="#FFFFFF" filled="t" stroked="t" coordsize="21600,21600" o:gfxdata="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K67Kn3AAAABABAAAPAAAAAAAAAAEAIAAAACIA&#10;AABkcnMvZG93bnJldi54bWxQSwECFAAUAAAACACHTuJA2m1iBHcCAAA8BQAADgAAAAAAAAABACAA&#10;AAArAQAAZHJzL2Uyb0RvYy54bWxQSwUGAAAAAAYABgBZAQAAFAYAAAAA&#10;">
                <v:fill on="t" opacity="0f" focussize="0,0"/>
                <v:stroke weight="1pt" color="#FFFFFF [24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5119370</wp:posOffset>
            </wp:positionH>
            <wp:positionV relativeFrom="page">
              <wp:posOffset>4351655</wp:posOffset>
            </wp:positionV>
            <wp:extent cx="1515745" cy="1515745"/>
            <wp:effectExtent l="0" t="0" r="8255" b="8255"/>
            <wp:wrapNone/>
            <wp:docPr id="2" name="KG_67A5AEEF$01$29$0001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G_67A5AEEF$01$29$0001$N$000200" descr="Se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船步镇</w:t>
      </w:r>
      <w:r>
        <w:rPr>
          <w:rFonts w:hint="eastAsia" w:ascii="仿宋" w:hAnsi="仿宋" w:eastAsia="仿宋" w:cs="仿宋"/>
          <w:sz w:val="24"/>
          <w:szCs w:val="24"/>
        </w:rPr>
        <w:t>人民政府</w:t>
      </w:r>
    </w:p>
    <w:p w14:paraId="169F411B">
      <w:pPr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3AC78FE5">
      <w:pPr>
        <w:rPr>
          <w:rFonts w:ascii="仿宋" w:hAnsi="仿宋" w:eastAsia="仿宋" w:cs="仿宋"/>
          <w:sz w:val="24"/>
          <w:szCs w:val="24"/>
        </w:rPr>
      </w:pPr>
    </w:p>
    <w:p w14:paraId="4272AAC3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3EBB9EE"/>
    <w:p w14:paraId="2EF5AB3D">
      <w:pPr>
        <w:jc w:val="center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附件:1.《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罗定市船步镇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国土空间总体规划（2021-2035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）》听证会报名表</w:t>
      </w:r>
    </w:p>
    <w:p w14:paraId="621D817A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 w14:paraId="134D3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2FAC94A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765" w:type="dxa"/>
          </w:tcPr>
          <w:p w14:paraId="0020ABC0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工作单位或住址</w:t>
            </w:r>
          </w:p>
        </w:tc>
        <w:tc>
          <w:tcPr>
            <w:tcW w:w="2766" w:type="dxa"/>
          </w:tcPr>
          <w:p w14:paraId="04B0AAE1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00D7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7F42B22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225A386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70C538E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44DE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1A02FCA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3D571D6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4D3EC4D6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3185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E9CEA06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2F87EFD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7B274796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918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26CCE70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539F60D8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0B6331E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B1B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02D53E38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1455BBD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61978A3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166E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CBABC6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5B754214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00BC9582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8C15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14B4F2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454F132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473B8F6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B4BE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3463D9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4E88160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6BDC89A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00DD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69037CC6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30E4967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4FCC55B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CC45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6BEC03F4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6BB36E7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370C282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FA6E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633CB356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72BEE91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74D5735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8DA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1EDEF1A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3256C494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3AA8F12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9B3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611C114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5988A03E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3134C428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A61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31B3BA1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70F418D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2E0F0AE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1C7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31076C9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222FA92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5D38614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218D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62152B0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2344F95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341348A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C663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0C9CE70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7D252CB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725E89F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319DA1C6"/>
    <w:p w14:paraId="3E74C60E"/>
    <w:p w14:paraId="10E076F0"/>
    <w:p w14:paraId="481EBF16"/>
    <w:p w14:paraId="4B1B7AD2"/>
    <w:p w14:paraId="56546F77"/>
    <w:p w14:paraId="5D766535"/>
    <w:p w14:paraId="0A6E5345"/>
    <w:p w14:paraId="3255184F"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《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罗定市船步镇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国土空间总体规划（2021-2035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年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》听证会主要流程</w:t>
      </w:r>
    </w:p>
    <w:p w14:paraId="21B79A2B">
      <w:pPr>
        <w:rPr>
          <w:sz w:val="28"/>
          <w:szCs w:val="28"/>
        </w:rPr>
      </w:pPr>
      <w:r>
        <w:rPr>
          <w:sz w:val="28"/>
          <w:szCs w:val="28"/>
        </w:rPr>
        <w:t>1、主持人发言</w:t>
      </w:r>
      <w:r>
        <w:rPr>
          <w:rFonts w:hint="eastAsia"/>
          <w:sz w:val="28"/>
          <w:szCs w:val="28"/>
        </w:rPr>
        <w:t>，一般为规划建设办公室主任；</w:t>
      </w:r>
    </w:p>
    <w:p w14:paraId="1E50B3ED">
      <w:pPr>
        <w:rPr>
          <w:sz w:val="28"/>
          <w:szCs w:val="28"/>
        </w:rPr>
      </w:pPr>
      <w:r>
        <w:rPr>
          <w:sz w:val="28"/>
          <w:szCs w:val="28"/>
        </w:rPr>
        <w:t>2、听证陈述人对《规划》的规划有关内容作简要介绍</w:t>
      </w:r>
      <w:r>
        <w:rPr>
          <w:rFonts w:hint="eastAsia"/>
          <w:sz w:val="28"/>
          <w:szCs w:val="28"/>
        </w:rPr>
        <w:t>；</w:t>
      </w:r>
    </w:p>
    <w:p w14:paraId="6BBA0569">
      <w:pPr>
        <w:rPr>
          <w:sz w:val="28"/>
          <w:szCs w:val="28"/>
        </w:rPr>
      </w:pPr>
      <w:r>
        <w:rPr>
          <w:sz w:val="28"/>
          <w:szCs w:val="28"/>
        </w:rPr>
        <w:t>3、各方听证代表发表意见，陈述人进行回复</w:t>
      </w:r>
      <w:r>
        <w:rPr>
          <w:rFonts w:hint="eastAsia"/>
          <w:sz w:val="28"/>
          <w:szCs w:val="28"/>
        </w:rPr>
        <w:t>；</w:t>
      </w:r>
    </w:p>
    <w:p w14:paraId="00A58966">
      <w:pPr>
        <w:rPr>
          <w:sz w:val="28"/>
          <w:szCs w:val="28"/>
        </w:rPr>
      </w:pPr>
      <w:r>
        <w:rPr>
          <w:sz w:val="28"/>
          <w:szCs w:val="28"/>
        </w:rPr>
        <w:t>4、听证代表作最后陈述，记录员制作听证笔录，并由听证陈述人和听证代表签名确认</w:t>
      </w:r>
      <w:r>
        <w:rPr>
          <w:rFonts w:hint="eastAsia"/>
          <w:sz w:val="28"/>
          <w:szCs w:val="28"/>
        </w:rPr>
        <w:t>。</w:t>
      </w:r>
    </w:p>
    <w:p w14:paraId="4C91FC9C"/>
    <w:p w14:paraId="54CB74D1"/>
    <w:p w14:paraId="7CCB57B5"/>
    <w:p w14:paraId="67363ED7"/>
    <w:p w14:paraId="24530B28"/>
    <w:p w14:paraId="2568D3CC"/>
    <w:p w14:paraId="51F08A45"/>
    <w:p w14:paraId="79FD42C7"/>
    <w:p w14:paraId="414133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otvnkFsLd6clMMuprFim7zyjNyE=" w:salt="fjUw04lFPo1uoHgiiS4bX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4YzFhNDAzZjFiYmIwMzY5ZjZlMTMxZjQzMzRkNjEifQ=="/>
    <w:docVar w:name="DocumentID" w:val="{BD989139-46A4-49E5-B358-FEA23AE3D894}"/>
    <w:docVar w:name="DocumentName" w:val="《罗定市船步镇国土空间总体规划2021-2035年》听证会公告(3)"/>
  </w:docVars>
  <w:rsids>
    <w:rsidRoot w:val="00E43CF7"/>
    <w:rsid w:val="00033AC9"/>
    <w:rsid w:val="0006329A"/>
    <w:rsid w:val="000A7E95"/>
    <w:rsid w:val="000B1380"/>
    <w:rsid w:val="00331FEE"/>
    <w:rsid w:val="004C27B5"/>
    <w:rsid w:val="005279BC"/>
    <w:rsid w:val="00776253"/>
    <w:rsid w:val="007C3B55"/>
    <w:rsid w:val="008C6C4B"/>
    <w:rsid w:val="00A62146"/>
    <w:rsid w:val="00AC3C33"/>
    <w:rsid w:val="00B816CE"/>
    <w:rsid w:val="00BF55E1"/>
    <w:rsid w:val="00C21CDD"/>
    <w:rsid w:val="00C72C2B"/>
    <w:rsid w:val="00CF7C1E"/>
    <w:rsid w:val="00D134C7"/>
    <w:rsid w:val="00E43CF7"/>
    <w:rsid w:val="00EE689A"/>
    <w:rsid w:val="00F81A4D"/>
    <w:rsid w:val="00FC4B69"/>
    <w:rsid w:val="00FC5BAF"/>
    <w:rsid w:val="080E7BD2"/>
    <w:rsid w:val="0834213D"/>
    <w:rsid w:val="08CA3A02"/>
    <w:rsid w:val="0D0962F1"/>
    <w:rsid w:val="11B21219"/>
    <w:rsid w:val="12135717"/>
    <w:rsid w:val="171A217E"/>
    <w:rsid w:val="1C975F91"/>
    <w:rsid w:val="1CEA300D"/>
    <w:rsid w:val="217A0F6D"/>
    <w:rsid w:val="22D252CD"/>
    <w:rsid w:val="23C06F33"/>
    <w:rsid w:val="246117CC"/>
    <w:rsid w:val="26583D33"/>
    <w:rsid w:val="26AA7CF2"/>
    <w:rsid w:val="28EA5095"/>
    <w:rsid w:val="29202962"/>
    <w:rsid w:val="2EFE0AC1"/>
    <w:rsid w:val="310972F2"/>
    <w:rsid w:val="338A42CF"/>
    <w:rsid w:val="33AE21C2"/>
    <w:rsid w:val="3D412979"/>
    <w:rsid w:val="3D910C10"/>
    <w:rsid w:val="3EB15252"/>
    <w:rsid w:val="40BA2843"/>
    <w:rsid w:val="44A936BF"/>
    <w:rsid w:val="489B3285"/>
    <w:rsid w:val="4A461063"/>
    <w:rsid w:val="4C105886"/>
    <w:rsid w:val="5B9F0DAE"/>
    <w:rsid w:val="5CA22A1B"/>
    <w:rsid w:val="5EB86AF5"/>
    <w:rsid w:val="6BDA4697"/>
    <w:rsid w:val="6F8D732D"/>
    <w:rsid w:val="758E56B6"/>
    <w:rsid w:val="7DA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autoRedefine/>
    <w:semiHidden/>
    <w:qFormat/>
    <w:uiPriority w:val="99"/>
  </w:style>
  <w:style w:type="character" w:customStyle="1" w:styleId="9">
    <w:name w:val="页眉 字符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1044</Words>
  <Characters>1152</Characters>
  <Lines>9</Lines>
  <Paragraphs>2</Paragraphs>
  <TotalTime>6</TotalTime>
  <ScaleCrop>false</ScaleCrop>
  <LinksUpToDate>false</LinksUpToDate>
  <CharactersWithSpaces>1155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2023-12-03T14:42:00Z</dcterms:created>
  <dc:creator>Microsoft</dc:creator>
  <cp:lastModifiedBy>Sphneub</cp:lastModifiedBy>
  <cp:lastPrinted>2023-12-08T08:06:00Z</cp:lastPrinted>
  <dcterms:modified xsi:type="dcterms:W3CDTF">2025-02-07T06:57:58Z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19112EDE71674519868252EE32ED94AD_13</vt:lpwstr>
  </property>
  <property fmtid="{D5CDD505-2E9C-101B-9397-08002B2CF9AE}" pid="4" name="KSOTemplateDocerSaveRecord">
    <vt:lpwstr>eyJoZGlkIjoiNTFjN2Q0ZDdmZjQ4N2Y0ZThjYWIwOTA0MzNjNWMwZTgiLCJ1c2VySWQiOiIzMjM0OTk1NzAifQ==</vt:lpwstr>
  </property>
</Properties>
</file>