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8" w:line="225" w:lineRule="auto"/>
        <w:ind w:left="148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9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-5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9"/>
          <w:sz w:val="28"/>
          <w:szCs w:val="28"/>
        </w:rPr>
        <w:t>6</w:t>
      </w:r>
    </w:p>
    <w:p>
      <w:pPr>
        <w:spacing w:before="203" w:line="224" w:lineRule="auto"/>
        <w:ind w:left="100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6"/>
          <w:sz w:val="43"/>
          <w:szCs w:val="43"/>
          <w:lang w:val="en-US" w:eastAsia="zh-CN"/>
        </w:rPr>
        <w:t>4</w:t>
      </w:r>
      <w:r>
        <w:rPr>
          <w:rFonts w:ascii="Times New Roman" w:hAnsi="Times New Roman" w:eastAsia="Times New Roman" w:cs="Times New Roman"/>
          <w:b/>
          <w:bCs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年秋季罗定市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市直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小学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罗城街道小学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一年级新生报名表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（招生范围内户籍生）</w:t>
      </w:r>
    </w:p>
    <w:p>
      <w:pPr>
        <w:spacing w:before="51"/>
      </w:pPr>
    </w:p>
    <w:tbl>
      <w:tblPr>
        <w:tblStyle w:val="8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96"/>
        <w:gridCol w:w="1353"/>
        <w:gridCol w:w="1130"/>
        <w:gridCol w:w="1770"/>
        <w:gridCol w:w="556"/>
        <w:gridCol w:w="552"/>
        <w:gridCol w:w="30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3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4" w:line="204" w:lineRule="auto"/>
              <w:ind w:left="14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家</w:t>
            </w:r>
            <w:r>
              <w:rPr>
                <w:rFonts w:ascii="宋体" w:hAnsi="宋体" w:eastAsia="宋体" w:cs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长</w:t>
            </w:r>
            <w:r>
              <w:rPr>
                <w:rFonts w:ascii="宋体" w:hAnsi="宋体" w:eastAsia="宋体" w:cs="宋体"/>
                <w:spacing w:val="22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填</w:t>
            </w:r>
            <w:r>
              <w:rPr>
                <w:rFonts w:ascii="宋体" w:hAnsi="宋体" w:eastAsia="宋体" w:cs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写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before="177" w:line="220" w:lineRule="auto"/>
              <w:ind w:left="38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学生姓名</w:t>
            </w:r>
          </w:p>
        </w:tc>
        <w:tc>
          <w:tcPr>
            <w:tcW w:w="1130" w:type="dxa"/>
            <w:vAlign w:val="top"/>
          </w:tcPr>
          <w:p>
            <w:pPr>
              <w:spacing w:before="176" w:line="221" w:lineRule="auto"/>
              <w:ind w:left="12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30"/>
                <w:szCs w:val="30"/>
              </w:rPr>
              <w:t>性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0"/>
                <w:szCs w:val="30"/>
              </w:rPr>
              <w:t>别</w:t>
            </w:r>
          </w:p>
        </w:tc>
        <w:tc>
          <w:tcPr>
            <w:tcW w:w="1770" w:type="dxa"/>
            <w:vAlign w:val="top"/>
          </w:tcPr>
          <w:p>
            <w:pPr>
              <w:spacing w:before="177" w:line="220" w:lineRule="auto"/>
              <w:ind w:left="31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30"/>
                <w:szCs w:val="30"/>
              </w:rPr>
              <w:t>出生年月</w:t>
            </w:r>
          </w:p>
        </w:tc>
        <w:tc>
          <w:tcPr>
            <w:tcW w:w="4170" w:type="dxa"/>
            <w:gridSpan w:val="3"/>
            <w:vAlign w:val="top"/>
          </w:tcPr>
          <w:p>
            <w:pPr>
              <w:spacing w:before="176" w:line="221" w:lineRule="auto"/>
              <w:ind w:left="134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0"/>
                <w:szCs w:val="30"/>
              </w:rPr>
              <w:t>户口所在地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spacing w:before="171" w:line="221" w:lineRule="auto"/>
              <w:ind w:left="11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现住地址</w:t>
            </w:r>
          </w:p>
        </w:tc>
        <w:tc>
          <w:tcPr>
            <w:tcW w:w="707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spacing w:before="172" w:line="220" w:lineRule="auto"/>
              <w:ind w:left="11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家长姓名</w:t>
            </w:r>
          </w:p>
        </w:tc>
        <w:tc>
          <w:tcPr>
            <w:tcW w:w="4008" w:type="dxa"/>
            <w:gridSpan w:val="4"/>
            <w:vAlign w:val="top"/>
          </w:tcPr>
          <w:p>
            <w:pPr>
              <w:spacing w:before="171" w:line="221" w:lineRule="auto"/>
              <w:ind w:left="141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工作单位</w:t>
            </w:r>
          </w:p>
        </w:tc>
        <w:tc>
          <w:tcPr>
            <w:tcW w:w="3062" w:type="dxa"/>
            <w:vAlign w:val="top"/>
          </w:tcPr>
          <w:p>
            <w:pPr>
              <w:spacing w:before="172" w:line="222" w:lineRule="auto"/>
              <w:ind w:left="93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before="172" w:line="221" w:lineRule="auto"/>
              <w:ind w:left="11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</w:rPr>
              <w:t>父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before="170" w:line="222" w:lineRule="auto"/>
              <w:ind w:left="11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</w:rPr>
              <w:t>母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633" w:type="dxa"/>
            <w:textDirection w:val="tbRlV"/>
            <w:vAlign w:val="top"/>
          </w:tcPr>
          <w:p>
            <w:pPr>
              <w:spacing w:before="221" w:line="204" w:lineRule="auto"/>
              <w:ind w:left="6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声</w:t>
            </w:r>
            <w:r>
              <w:rPr>
                <w:rFonts w:ascii="宋体" w:hAnsi="宋体" w:eastAsia="宋体" w:cs="宋体"/>
                <w:spacing w:val="40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明</w:t>
            </w:r>
          </w:p>
        </w:tc>
        <w:tc>
          <w:tcPr>
            <w:tcW w:w="9019" w:type="dxa"/>
            <w:gridSpan w:val="7"/>
            <w:vAlign w:val="top"/>
          </w:tcPr>
          <w:p>
            <w:pPr>
              <w:spacing w:before="128" w:line="266" w:lineRule="auto"/>
              <w:ind w:left="123" w:right="178" w:firstLine="59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本表所填内容正确无误，随表所提交的证件、相关证明材料真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</w:rPr>
              <w:t>实有效，如有虚假，愿承担相应责任。</w:t>
            </w:r>
          </w:p>
          <w:p>
            <w:pPr>
              <w:spacing w:line="220" w:lineRule="auto"/>
              <w:ind w:left="7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申请人父母（监护人）签名：</w:t>
            </w:r>
          </w:p>
          <w:p>
            <w:pPr>
              <w:spacing w:before="141" w:line="220" w:lineRule="auto"/>
              <w:ind w:left="566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3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1" w:line="204" w:lineRule="auto"/>
              <w:ind w:right="25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27"/>
                <w:sz w:val="30"/>
                <w:szCs w:val="30"/>
              </w:rPr>
              <w:t>学校填写</w:t>
            </w:r>
          </w:p>
        </w:tc>
        <w:tc>
          <w:tcPr>
            <w:tcW w:w="19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23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提供证件</w:t>
            </w:r>
          </w:p>
        </w:tc>
        <w:tc>
          <w:tcPr>
            <w:tcW w:w="345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97" w:line="212" w:lineRule="auto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</w:rPr>
              <w:t>户口簿复印件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30"/>
                <w:szCs w:val="30"/>
              </w:rPr>
              <w:t>(        )</w:t>
            </w:r>
          </w:p>
        </w:tc>
        <w:tc>
          <w:tcPr>
            <w:tcW w:w="3614" w:type="dxa"/>
            <w:gridSpan w:val="2"/>
            <w:vAlign w:val="top"/>
          </w:tcPr>
          <w:p>
            <w:pPr>
              <w:spacing w:before="174" w:line="219" w:lineRule="auto"/>
              <w:ind w:left="107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审核人签名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3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2582" w:type="dxa"/>
            <w:gridSpan w:val="3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7" w:line="215" w:lineRule="auto"/>
              <w:ind w:left="481" w:right="335" w:firstLine="22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学校审批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30"/>
                <w:szCs w:val="30"/>
              </w:rPr>
              <w:t>意见（签章）</w:t>
            </w:r>
          </w:p>
        </w:tc>
        <w:tc>
          <w:tcPr>
            <w:tcW w:w="7070" w:type="dxa"/>
            <w:gridSpan w:val="5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7" w:line="220" w:lineRule="auto"/>
              <w:ind w:left="331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582" w:type="dxa"/>
            <w:gridSpan w:val="3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7" w:line="222" w:lineRule="auto"/>
              <w:ind w:left="85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30"/>
                <w:szCs w:val="30"/>
              </w:rPr>
              <w:t>备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0"/>
                <w:szCs w:val="30"/>
              </w:rPr>
              <w:t>注</w:t>
            </w:r>
          </w:p>
        </w:tc>
        <w:tc>
          <w:tcPr>
            <w:tcW w:w="707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1906" w:h="16839"/>
      <w:pgMar w:top="1431" w:right="1227" w:bottom="1156" w:left="1021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182E6243-07A3-429A-B685-E4B8EE2827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21AA0AB-E253-4A16-9869-59DFE2FFDA0D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8B7ACB-E4F7-4929-8099-55D80A24A6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63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6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1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6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TAwODllNjY0MWE1ODM2NzVlYmYxN2Y2YmYyMWEifQ=="/>
    <w:docVar w:name="KSO_WPS_MARK_KEY" w:val="8c4ed3fc-3303-480b-991b-5518c945d331"/>
  </w:docVars>
  <w:rsids>
    <w:rsidRoot w:val="731D379A"/>
    <w:rsid w:val="02DE4154"/>
    <w:rsid w:val="02E5725D"/>
    <w:rsid w:val="0440480D"/>
    <w:rsid w:val="05C375FE"/>
    <w:rsid w:val="07021CB7"/>
    <w:rsid w:val="07C531B9"/>
    <w:rsid w:val="082579AE"/>
    <w:rsid w:val="08AE1E9F"/>
    <w:rsid w:val="08D71424"/>
    <w:rsid w:val="094738D3"/>
    <w:rsid w:val="095950EB"/>
    <w:rsid w:val="0A72168E"/>
    <w:rsid w:val="0ADD4CBE"/>
    <w:rsid w:val="0D2A417F"/>
    <w:rsid w:val="103A5E11"/>
    <w:rsid w:val="12C335B9"/>
    <w:rsid w:val="134D0507"/>
    <w:rsid w:val="15EB33F9"/>
    <w:rsid w:val="16B8538D"/>
    <w:rsid w:val="17486C3E"/>
    <w:rsid w:val="17917500"/>
    <w:rsid w:val="17A44A78"/>
    <w:rsid w:val="181442A1"/>
    <w:rsid w:val="19D75138"/>
    <w:rsid w:val="1B43291B"/>
    <w:rsid w:val="1C5B5A42"/>
    <w:rsid w:val="1C75322F"/>
    <w:rsid w:val="1C953D11"/>
    <w:rsid w:val="1D3604B8"/>
    <w:rsid w:val="1D3A6873"/>
    <w:rsid w:val="1DD41AB8"/>
    <w:rsid w:val="1E79668E"/>
    <w:rsid w:val="1F0A637D"/>
    <w:rsid w:val="259B0512"/>
    <w:rsid w:val="26D71457"/>
    <w:rsid w:val="280232A9"/>
    <w:rsid w:val="2A336250"/>
    <w:rsid w:val="2A834B34"/>
    <w:rsid w:val="2ABA789D"/>
    <w:rsid w:val="2B6366C1"/>
    <w:rsid w:val="2B863E6E"/>
    <w:rsid w:val="2CA451E4"/>
    <w:rsid w:val="2DEF248E"/>
    <w:rsid w:val="2DFA12E6"/>
    <w:rsid w:val="30652C6C"/>
    <w:rsid w:val="3276723B"/>
    <w:rsid w:val="34155E66"/>
    <w:rsid w:val="368A369C"/>
    <w:rsid w:val="36DF7544"/>
    <w:rsid w:val="38597D28"/>
    <w:rsid w:val="387737AC"/>
    <w:rsid w:val="397647C7"/>
    <w:rsid w:val="397A0659"/>
    <w:rsid w:val="3A9A4124"/>
    <w:rsid w:val="3ACD1B43"/>
    <w:rsid w:val="3B283A32"/>
    <w:rsid w:val="3B6F4C0F"/>
    <w:rsid w:val="3D7F0481"/>
    <w:rsid w:val="3EDB2CE7"/>
    <w:rsid w:val="407463E7"/>
    <w:rsid w:val="41294D0A"/>
    <w:rsid w:val="42170A15"/>
    <w:rsid w:val="428953A3"/>
    <w:rsid w:val="440A3726"/>
    <w:rsid w:val="45682DFA"/>
    <w:rsid w:val="465C464A"/>
    <w:rsid w:val="46CA290F"/>
    <w:rsid w:val="470923BB"/>
    <w:rsid w:val="47975C19"/>
    <w:rsid w:val="48A626F7"/>
    <w:rsid w:val="48B06F92"/>
    <w:rsid w:val="49C03205"/>
    <w:rsid w:val="4AF173EE"/>
    <w:rsid w:val="4B5B2554"/>
    <w:rsid w:val="4C5477C7"/>
    <w:rsid w:val="4CD37BE3"/>
    <w:rsid w:val="4DD959F4"/>
    <w:rsid w:val="4E3A10AC"/>
    <w:rsid w:val="4FE62178"/>
    <w:rsid w:val="50493828"/>
    <w:rsid w:val="526A681D"/>
    <w:rsid w:val="52965B84"/>
    <w:rsid w:val="52D11560"/>
    <w:rsid w:val="53A1113F"/>
    <w:rsid w:val="54D5582B"/>
    <w:rsid w:val="55484D41"/>
    <w:rsid w:val="55915A56"/>
    <w:rsid w:val="566D5433"/>
    <w:rsid w:val="57CD0385"/>
    <w:rsid w:val="57D8696B"/>
    <w:rsid w:val="587F3C2A"/>
    <w:rsid w:val="598A2EE8"/>
    <w:rsid w:val="5B5A37F1"/>
    <w:rsid w:val="5C9F6CAA"/>
    <w:rsid w:val="5D954D25"/>
    <w:rsid w:val="5E0B1125"/>
    <w:rsid w:val="5F107B83"/>
    <w:rsid w:val="5FC97244"/>
    <w:rsid w:val="60BB1675"/>
    <w:rsid w:val="610063D1"/>
    <w:rsid w:val="612E765D"/>
    <w:rsid w:val="628B00D7"/>
    <w:rsid w:val="62AD7C47"/>
    <w:rsid w:val="63BE2770"/>
    <w:rsid w:val="63E9223E"/>
    <w:rsid w:val="65416AA4"/>
    <w:rsid w:val="6577712E"/>
    <w:rsid w:val="659E084A"/>
    <w:rsid w:val="696A480F"/>
    <w:rsid w:val="699A37B0"/>
    <w:rsid w:val="6BA53BB1"/>
    <w:rsid w:val="6D4E6B70"/>
    <w:rsid w:val="6DE035C6"/>
    <w:rsid w:val="6EFC61DE"/>
    <w:rsid w:val="6FBD3258"/>
    <w:rsid w:val="713A62F4"/>
    <w:rsid w:val="71A61791"/>
    <w:rsid w:val="731D379A"/>
    <w:rsid w:val="73E703E5"/>
    <w:rsid w:val="7470715B"/>
    <w:rsid w:val="7701456B"/>
    <w:rsid w:val="795B53E8"/>
    <w:rsid w:val="79652BD2"/>
    <w:rsid w:val="79BF6786"/>
    <w:rsid w:val="7A560E98"/>
    <w:rsid w:val="7B1E4469"/>
    <w:rsid w:val="7BC51E82"/>
    <w:rsid w:val="7CA25349"/>
    <w:rsid w:val="7D3260F7"/>
    <w:rsid w:val="7DA50B5B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customStyle="1" w:styleId="10">
    <w:name w:val="普通(网站) New New New New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12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2024-06-23T08:04:00Z</dcterms:created>
  <dc:creator>Wing</dc:creator>
  <cp:lastModifiedBy>张力升</cp:lastModifiedBy>
  <dcterms:modified xsi:type="dcterms:W3CDTF">2024-07-12T10:47:51Z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E32B79166A7A4DD4AE0182AA70131B69_13</vt:lpwstr>
  </property>
</Properties>
</file>