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政府采购代理机构报名承诺书</w:t>
      </w:r>
    </w:p>
    <w:p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罗定市粮食和物资储备中心：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我们（代理机构名称）已认真阅读《关于公开选择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罗定市县级储备冻猪肉代储企业》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采购项目政府采购代理机构的公告》。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根据《财政部关于印发&lt;政府采购代理机构管理暂行办法&gt;的通知》（财库〔2018〕2号）规定，已完善名录登记注册信息，并严格按照有关要求进行政府采购代理机构备案登记工作。自愿签订本承诺，成为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罗定市县级储备冻猪肉代储企业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采购项目的政府采购代理机构，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并做出郑重承诺：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严格遵守《中华人民共和国政府采购法》、《中华人民共和国政府采购法实施条例》等法律法规，熟悉政府采购法政策规定及操作流程。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严格遵循公开、公平、公正和诚实信用的原则，对政府采购当事人高度负责的态度，周全、规范服务，不论项目大小，认真完成代理工作。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格遵守政府采购回避制度的有关规定和项目评审工作纪律，不利用工作之便，向外界透露应当保密的政府采购信息；依法从政府采购评审专家库中抽取评审专家，不非法干预、影响评审过程和结果；对评标情况以及在评标过程中获悉的国家秘密、商业秘密保密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在采购人委托的范围内依法开展采购活动；不采取不正当手段获取政府采购代理项目；不为所代理的采购项目的投标人参加本项目提供投标咨询；不与供应商恶意串通操纵政府采购活动。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五、发布的政府采购信息内容真实、合法、有效，遵循现行国家、省、市有关法律、法规和各类规范性文件的要求，对符合条件的潜在投标人都是公平、公正的，不存在有倾向性的条件或歧视性条款。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、不接受可能影响采购公正的单位和个人的宴请、娱乐消费、旅游活动及馈赠礼品、礼物、购物券、回扣、现金等；不向投标单位及其工作人员索要好处费、赞助费和宣传费；不向采购人或者供应商报销应当个人承担的费用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七、本司若有违反上述任何承诺之一，经查证属实后，自愿承担相应责任，并愿承担由此引起的法律责任。</w:t>
      </w:r>
    </w:p>
    <w:p>
      <w:pPr>
        <w:numPr>
          <w:ilvl w:val="0"/>
          <w:numId w:val="0"/>
        </w:numPr>
        <w:ind w:firstLine="1600" w:firstLineChars="5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2240" w:firstLineChars="7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采购代理机构名称（盖章）：</w:t>
      </w:r>
    </w:p>
    <w:p>
      <w:pPr>
        <w:numPr>
          <w:ilvl w:val="0"/>
          <w:numId w:val="0"/>
        </w:numPr>
        <w:ind w:firstLine="2240" w:firstLineChars="7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法定代表人或授权代表（签名）：</w:t>
      </w:r>
    </w:p>
    <w:p>
      <w:pPr>
        <w:numPr>
          <w:ilvl w:val="0"/>
          <w:numId w:val="0"/>
        </w:numPr>
        <w:ind w:firstLine="2240" w:firstLineChars="7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单位地址：</w:t>
      </w:r>
    </w:p>
    <w:p>
      <w:pPr>
        <w:numPr>
          <w:ilvl w:val="0"/>
          <w:numId w:val="0"/>
        </w:numPr>
        <w:ind w:firstLine="2240" w:firstLineChars="7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联系电话：</w:t>
      </w:r>
    </w:p>
    <w:p>
      <w:pPr>
        <w:numPr>
          <w:ilvl w:val="0"/>
          <w:numId w:val="0"/>
        </w:numPr>
        <w:ind w:firstLine="2240" w:firstLineChars="7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联系人：</w:t>
      </w:r>
    </w:p>
    <w:p>
      <w:pPr>
        <w:numPr>
          <w:ilvl w:val="0"/>
          <w:numId w:val="0"/>
        </w:numPr>
        <w:ind w:firstLine="2240" w:firstLineChars="7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电子邮箱：</w:t>
      </w:r>
    </w:p>
    <w:p>
      <w:pPr>
        <w:numPr>
          <w:ilvl w:val="0"/>
          <w:numId w:val="0"/>
        </w:numPr>
        <w:ind w:firstLine="3840" w:firstLineChars="1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日期： 年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B8155B"/>
    <w:multiLevelType w:val="singleLevel"/>
    <w:tmpl w:val="AEB815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ZTNiOWExM2ZhYTA4ZTk4MzU4ZTE0ZmY5Zjg0MDQifQ=="/>
  </w:docVars>
  <w:rsids>
    <w:rsidRoot w:val="699C2D72"/>
    <w:rsid w:val="04FA7CA8"/>
    <w:rsid w:val="06DF6041"/>
    <w:rsid w:val="0772001F"/>
    <w:rsid w:val="105645FF"/>
    <w:rsid w:val="11DA6169"/>
    <w:rsid w:val="11DC4B23"/>
    <w:rsid w:val="16502A1E"/>
    <w:rsid w:val="18345B02"/>
    <w:rsid w:val="199017C0"/>
    <w:rsid w:val="19DB4D7A"/>
    <w:rsid w:val="1C70410F"/>
    <w:rsid w:val="1FDF6EDB"/>
    <w:rsid w:val="22A90746"/>
    <w:rsid w:val="22D360B8"/>
    <w:rsid w:val="2ABF0670"/>
    <w:rsid w:val="2E625840"/>
    <w:rsid w:val="343D5AE3"/>
    <w:rsid w:val="391E1EE6"/>
    <w:rsid w:val="3A4C4B75"/>
    <w:rsid w:val="3F235CD6"/>
    <w:rsid w:val="42F44CE9"/>
    <w:rsid w:val="46F17EAE"/>
    <w:rsid w:val="46F9727E"/>
    <w:rsid w:val="46FB0C86"/>
    <w:rsid w:val="4A6450CA"/>
    <w:rsid w:val="4B605EDE"/>
    <w:rsid w:val="4D173EE2"/>
    <w:rsid w:val="4E8C1CEA"/>
    <w:rsid w:val="4F2B62C5"/>
    <w:rsid w:val="529D282A"/>
    <w:rsid w:val="53995E6A"/>
    <w:rsid w:val="558D48BD"/>
    <w:rsid w:val="58717C54"/>
    <w:rsid w:val="599466F5"/>
    <w:rsid w:val="607353DE"/>
    <w:rsid w:val="627F6711"/>
    <w:rsid w:val="634452AE"/>
    <w:rsid w:val="699C2D72"/>
    <w:rsid w:val="6E3D6957"/>
    <w:rsid w:val="6E8A7CD2"/>
    <w:rsid w:val="6F2F4053"/>
    <w:rsid w:val="6F7F0F78"/>
    <w:rsid w:val="704E4817"/>
    <w:rsid w:val="73230060"/>
    <w:rsid w:val="75AF489A"/>
    <w:rsid w:val="76197591"/>
    <w:rsid w:val="76FE799E"/>
    <w:rsid w:val="787A697C"/>
    <w:rsid w:val="79EA78C7"/>
    <w:rsid w:val="7AF0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827</Words>
  <Characters>865</Characters>
  <Lines>0</Lines>
  <Paragraphs>0</Paragraphs>
  <TotalTime>3</TotalTime>
  <ScaleCrop>false</ScaleCrop>
  <LinksUpToDate>false</LinksUpToDate>
  <CharactersWithSpaces>870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2021-11-10T01:52:00Z</dcterms:created>
  <dc:creator>Administrator</dc:creator>
  <cp:lastModifiedBy>Kun</cp:lastModifiedBy>
  <cp:lastPrinted>2021-11-11T03:22:00Z</cp:lastPrinted>
  <dcterms:modified xsi:type="dcterms:W3CDTF">2023-08-10T02:49:03Z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19D46E1CDFC94B2C84D0CAAD2BEF4A4C_12</vt:lpwstr>
  </property>
</Properties>
</file>