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政府采购代理机构报名承诺书</w:t>
      </w:r>
    </w:p>
    <w:p>
      <w:pPr>
        <w:adjustRightInd w:val="0"/>
        <w:snapToGrid w:val="0"/>
        <w:spacing w:line="560" w:lineRule="exact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罗定市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泗纶镇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人民政府：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代理机构名称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）已认真阅读《关于公开选择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uk-UA"/>
        </w:rPr>
        <w:t>罗定市泗纶镇荣安村步行便桥项目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代理机构的公告》。根据《财政部关于印发&lt;政府采购代理机构管理暂行办法&gt;的通知》（财库〔2018〕2号）规定，已完善名录登记注册信息，并严格按照有关要求进行政府采购代理机构备案登记工作。自愿签订本承诺，成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uk-UA"/>
        </w:rPr>
        <w:t>罗定市泗纶镇荣安村步行便桥项目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的政府采购代理机构，并做出郑重承诺：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严格遵守《中华人民共和国政府采购法》、《中华人民共和国政府采购法实施条例》等法律法规，熟悉政府采购法政策规定及操作流程。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严格遵循公开、公平、公正和诚实信用的原则，对政府采购当事人高度负责的态度，周全、规范服务，不论项目大小，认真完成代理工作。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七、本司若有违反上述任何承诺之一，经查证属实后，自愿承担相应责任，并愿承担由此引起的法律责任。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采购代理机构名称（盖章）：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196B89"/>
    <w:multiLevelType w:val="singleLevel"/>
    <w:tmpl w:val="B4196B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mU5Nzk1ZTk5YTNiMmNlNTY0MmFjNzFjMzNlYzQifQ=="/>
  </w:docVars>
  <w:rsids>
    <w:rsidRoot w:val="699C2D72"/>
    <w:rsid w:val="00406B93"/>
    <w:rsid w:val="00557947"/>
    <w:rsid w:val="04FA7CA8"/>
    <w:rsid w:val="06DF6041"/>
    <w:rsid w:val="0772001F"/>
    <w:rsid w:val="0FCE1443"/>
    <w:rsid w:val="105645FF"/>
    <w:rsid w:val="11DA6169"/>
    <w:rsid w:val="11DC4B23"/>
    <w:rsid w:val="16502A1E"/>
    <w:rsid w:val="18345B02"/>
    <w:rsid w:val="199017C0"/>
    <w:rsid w:val="1C70410F"/>
    <w:rsid w:val="1FDF6EDB"/>
    <w:rsid w:val="22A90746"/>
    <w:rsid w:val="22D360B8"/>
    <w:rsid w:val="28660A94"/>
    <w:rsid w:val="28AB48DC"/>
    <w:rsid w:val="296200E0"/>
    <w:rsid w:val="2A51063D"/>
    <w:rsid w:val="2ABF0670"/>
    <w:rsid w:val="2E625840"/>
    <w:rsid w:val="343D5AE3"/>
    <w:rsid w:val="391E1EE6"/>
    <w:rsid w:val="3A4C4B75"/>
    <w:rsid w:val="3F235CD6"/>
    <w:rsid w:val="403F2E68"/>
    <w:rsid w:val="40C8659B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607353DE"/>
    <w:rsid w:val="61244775"/>
    <w:rsid w:val="627F6711"/>
    <w:rsid w:val="634452AE"/>
    <w:rsid w:val="699C2D72"/>
    <w:rsid w:val="6E3D6957"/>
    <w:rsid w:val="6E8A7CD2"/>
    <w:rsid w:val="6F7F0F78"/>
    <w:rsid w:val="70A371EC"/>
    <w:rsid w:val="73230060"/>
    <w:rsid w:val="75AF489A"/>
    <w:rsid w:val="76197591"/>
    <w:rsid w:val="76FE799E"/>
    <w:rsid w:val="787A697C"/>
    <w:rsid w:val="79EA78C7"/>
    <w:rsid w:val="7AF05C8A"/>
    <w:rsid w:val="7BA8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831</Characters>
  <Lines>5</Lines>
  <Paragraphs>1</Paragraphs>
  <TotalTime>4</TotalTime>
  <ScaleCrop>false</ScaleCrop>
  <LinksUpToDate>false</LinksUpToDate>
  <CharactersWithSpaces>839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2021-11-10T01:52:00Z</dcterms:created>
  <dc:creator>Administrator</dc:creator>
  <cp:lastModifiedBy>Captain</cp:lastModifiedBy>
  <cp:lastPrinted>2021-11-11T03:22:00Z</cp:lastPrinted>
  <dcterms:modified xsi:type="dcterms:W3CDTF">2022-11-24T04:11:37Z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6AED1B3E66EB442BAA8D8EA03C8778C5</vt:lpwstr>
  </property>
</Properties>
</file>