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B9" w:rsidRDefault="00E00AB9" w:rsidP="00E00AB9">
      <w:pPr>
        <w:spacing w:line="680" w:lineRule="exact"/>
        <w:jc w:val="center"/>
        <w:rPr>
          <w:rFonts w:ascii="黑体" w:eastAsia="黑体" w:hAnsi="黑体"/>
          <w:b/>
          <w:spacing w:val="-18"/>
          <w:sz w:val="44"/>
        </w:rPr>
      </w:pPr>
      <w:r>
        <w:rPr>
          <w:rFonts w:ascii="黑体" w:eastAsia="黑体" w:hAnsi="黑体" w:hint="eastAsia"/>
          <w:b/>
          <w:spacing w:val="-18"/>
          <w:sz w:val="44"/>
        </w:rPr>
        <w:t>《罗定市征地补偿标准》</w:t>
      </w:r>
    </w:p>
    <w:p w:rsidR="00E00AB9" w:rsidRDefault="00E00AB9" w:rsidP="00E00AB9">
      <w:pPr>
        <w:spacing w:line="680" w:lineRule="exact"/>
        <w:jc w:val="center"/>
        <w:rPr>
          <w:rFonts w:ascii="黑体" w:eastAsia="黑体" w:hAnsi="黑体" w:hint="eastAsia"/>
          <w:b/>
          <w:spacing w:val="-18"/>
          <w:sz w:val="44"/>
        </w:rPr>
      </w:pPr>
      <w:r>
        <w:rPr>
          <w:rFonts w:ascii="黑体" w:eastAsia="黑体" w:hAnsi="黑体" w:hint="eastAsia"/>
          <w:b/>
          <w:spacing w:val="-18"/>
          <w:sz w:val="44"/>
        </w:rPr>
        <w:t>听证会报名表</w:t>
      </w:r>
    </w:p>
    <w:p w:rsidR="00E00AB9" w:rsidRDefault="00E00AB9" w:rsidP="00E00AB9">
      <w:pPr>
        <w:spacing w:line="680" w:lineRule="exact"/>
        <w:jc w:val="center"/>
        <w:rPr>
          <w:rFonts w:ascii="黑体" w:eastAsia="黑体" w:hAnsi="黑体" w:hint="eastAsia"/>
          <w:b/>
          <w:bCs/>
          <w:sz w:val="44"/>
        </w:rPr>
      </w:pPr>
      <w:r>
        <w:rPr>
          <w:rFonts w:ascii="黑体" w:eastAsia="黑体" w:hAnsi="黑体" w:hint="eastAsia"/>
          <w:b/>
          <w:spacing w:val="-12"/>
          <w:sz w:val="44"/>
        </w:rPr>
        <w:t>（个人）</w:t>
      </w:r>
    </w:p>
    <w:p w:rsidR="00E00AB9" w:rsidRDefault="00E00AB9" w:rsidP="00E00AB9">
      <w:pPr>
        <w:spacing w:line="240" w:lineRule="exact"/>
        <w:rPr>
          <w:rFonts w:hint="eastAsia"/>
          <w:b/>
          <w:bCs/>
          <w:sz w:val="36"/>
        </w:rPr>
      </w:pPr>
    </w:p>
    <w:tbl>
      <w:tblPr>
        <w:tblW w:w="0" w:type="auto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3"/>
        <w:gridCol w:w="1830"/>
        <w:gridCol w:w="870"/>
        <w:gridCol w:w="855"/>
        <w:gridCol w:w="1512"/>
        <w:gridCol w:w="2700"/>
      </w:tblGrid>
      <w:tr w:rsidR="00E00AB9" w:rsidTr="00E00AB9">
        <w:trPr>
          <w:trHeight w:hRule="exact" w:val="12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姓 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身份证</w:t>
            </w:r>
          </w:p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号码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E00AB9" w:rsidTr="00E00AB9">
        <w:trPr>
          <w:trHeight w:hRule="exact" w:val="12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住址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E00AB9" w:rsidTr="00E00AB9">
        <w:trPr>
          <w:trHeight w:hRule="exact" w:val="12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联系电话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E00AB9" w:rsidTr="00E00AB9">
        <w:trPr>
          <w:trHeight w:hRule="exact" w:val="12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收件地址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B9" w:rsidRDefault="00E00AB9">
            <w:pPr>
              <w:spacing w:line="54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</w:tbl>
    <w:p w:rsidR="00E00AB9" w:rsidRDefault="00E00AB9" w:rsidP="00E00AB9">
      <w:pPr>
        <w:spacing w:line="540" w:lineRule="exact"/>
        <w:ind w:leftChars="-495" w:left="-601" w:hangingChars="137" w:hanging="438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注：请务必准确填写收件地址，以便后续接收听证会材料。</w:t>
      </w:r>
    </w:p>
    <w:p w:rsidR="00E00AB9" w:rsidRDefault="00E00AB9" w:rsidP="00E00AB9">
      <w:pPr>
        <w:spacing w:line="540" w:lineRule="exact"/>
        <w:rPr>
          <w:rFonts w:hint="eastAsia"/>
          <w:b/>
          <w:bCs/>
          <w:sz w:val="36"/>
        </w:rPr>
      </w:pPr>
    </w:p>
    <w:p w:rsidR="00E00AB9" w:rsidRDefault="00E00AB9" w:rsidP="00E00AB9">
      <w:pPr>
        <w:spacing w:line="540" w:lineRule="exact"/>
        <w:rPr>
          <w:b/>
          <w:bCs/>
          <w:sz w:val="36"/>
        </w:rPr>
      </w:pPr>
    </w:p>
    <w:p w:rsidR="00E00AB9" w:rsidRDefault="00E00AB9" w:rsidP="00E00AB9">
      <w:pPr>
        <w:spacing w:line="540" w:lineRule="exact"/>
        <w:rPr>
          <w:rFonts w:ascii="仿宋_GB2312" w:eastAsia="仿宋_GB2312" w:hAnsi="仿宋_GB2312"/>
          <w:b/>
          <w:bCs/>
          <w:sz w:val="32"/>
          <w:u w:val="single"/>
        </w:rPr>
      </w:pPr>
      <w:r>
        <w:rPr>
          <w:sz w:val="32"/>
        </w:rPr>
        <w:t xml:space="preserve">                         </w:t>
      </w:r>
      <w:r>
        <w:rPr>
          <w:rFonts w:ascii="仿宋_GB2312" w:eastAsia="仿宋_GB2312" w:hAnsi="仿宋_GB2312" w:hint="eastAsia"/>
          <w:sz w:val="32"/>
        </w:rPr>
        <w:t>报名人（签字）：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hint="eastAsia"/>
          <w:b/>
          <w:bCs/>
          <w:sz w:val="32"/>
          <w:u w:val="single"/>
        </w:rPr>
        <w:t xml:space="preserve">           </w:t>
      </w:r>
    </w:p>
    <w:p w:rsidR="00E00AB9" w:rsidRDefault="00E00AB9" w:rsidP="00E00AB9">
      <w:pPr>
        <w:spacing w:line="540" w:lineRule="exact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           年    月    日</w:t>
      </w:r>
    </w:p>
    <w:p w:rsidR="00015206" w:rsidRPr="00E00AB9" w:rsidRDefault="00015206">
      <w:pPr>
        <w:rPr>
          <w:rFonts w:hint="eastAsia"/>
        </w:rPr>
      </w:pPr>
    </w:p>
    <w:sectPr w:rsidR="00015206" w:rsidRPr="00E00AB9" w:rsidSect="0001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0AB9"/>
    <w:rsid w:val="000050C6"/>
    <w:rsid w:val="00011D8A"/>
    <w:rsid w:val="00014779"/>
    <w:rsid w:val="00015206"/>
    <w:rsid w:val="00022647"/>
    <w:rsid w:val="00023242"/>
    <w:rsid w:val="00025C4B"/>
    <w:rsid w:val="000306A1"/>
    <w:rsid w:val="0005491C"/>
    <w:rsid w:val="000556F0"/>
    <w:rsid w:val="00056C85"/>
    <w:rsid w:val="0005744C"/>
    <w:rsid w:val="00061B58"/>
    <w:rsid w:val="00061EA2"/>
    <w:rsid w:val="00063E12"/>
    <w:rsid w:val="00065FCC"/>
    <w:rsid w:val="00066394"/>
    <w:rsid w:val="000677F4"/>
    <w:rsid w:val="00072C8B"/>
    <w:rsid w:val="000739CA"/>
    <w:rsid w:val="00075BB4"/>
    <w:rsid w:val="00076A3C"/>
    <w:rsid w:val="00080790"/>
    <w:rsid w:val="00085AE1"/>
    <w:rsid w:val="00086B79"/>
    <w:rsid w:val="000878DD"/>
    <w:rsid w:val="0009371D"/>
    <w:rsid w:val="00095224"/>
    <w:rsid w:val="00095EE7"/>
    <w:rsid w:val="000A4B39"/>
    <w:rsid w:val="000A7937"/>
    <w:rsid w:val="000E15E3"/>
    <w:rsid w:val="000E1804"/>
    <w:rsid w:val="000E78ED"/>
    <w:rsid w:val="000F26E9"/>
    <w:rsid w:val="000F7DDD"/>
    <w:rsid w:val="00106148"/>
    <w:rsid w:val="00110C2C"/>
    <w:rsid w:val="00112903"/>
    <w:rsid w:val="00113C3E"/>
    <w:rsid w:val="00116AA9"/>
    <w:rsid w:val="00122FB7"/>
    <w:rsid w:val="0014102A"/>
    <w:rsid w:val="00143909"/>
    <w:rsid w:val="00146AAB"/>
    <w:rsid w:val="00166B7F"/>
    <w:rsid w:val="001726CD"/>
    <w:rsid w:val="001A51EF"/>
    <w:rsid w:val="001A524D"/>
    <w:rsid w:val="001B063D"/>
    <w:rsid w:val="001B4681"/>
    <w:rsid w:val="001C0F82"/>
    <w:rsid w:val="001C46EA"/>
    <w:rsid w:val="001D65EB"/>
    <w:rsid w:val="001E2660"/>
    <w:rsid w:val="001E433B"/>
    <w:rsid w:val="001F0429"/>
    <w:rsid w:val="001F2B72"/>
    <w:rsid w:val="001F4A01"/>
    <w:rsid w:val="001F74CA"/>
    <w:rsid w:val="001F7864"/>
    <w:rsid w:val="002010B1"/>
    <w:rsid w:val="00211B74"/>
    <w:rsid w:val="00216EBA"/>
    <w:rsid w:val="002177B2"/>
    <w:rsid w:val="00237651"/>
    <w:rsid w:val="0024280E"/>
    <w:rsid w:val="00253607"/>
    <w:rsid w:val="002614D2"/>
    <w:rsid w:val="00267BC3"/>
    <w:rsid w:val="00270192"/>
    <w:rsid w:val="00271AC6"/>
    <w:rsid w:val="00273663"/>
    <w:rsid w:val="002757ED"/>
    <w:rsid w:val="00280536"/>
    <w:rsid w:val="00281A2C"/>
    <w:rsid w:val="002857BB"/>
    <w:rsid w:val="002939A0"/>
    <w:rsid w:val="002A739C"/>
    <w:rsid w:val="002B1FF7"/>
    <w:rsid w:val="002D19DD"/>
    <w:rsid w:val="002E1D29"/>
    <w:rsid w:val="002E2144"/>
    <w:rsid w:val="002F6245"/>
    <w:rsid w:val="002F7A8B"/>
    <w:rsid w:val="00301F6F"/>
    <w:rsid w:val="0030480B"/>
    <w:rsid w:val="0031033B"/>
    <w:rsid w:val="00314BFE"/>
    <w:rsid w:val="00323029"/>
    <w:rsid w:val="003261F9"/>
    <w:rsid w:val="00334499"/>
    <w:rsid w:val="0033474B"/>
    <w:rsid w:val="003443E4"/>
    <w:rsid w:val="00351942"/>
    <w:rsid w:val="0035196A"/>
    <w:rsid w:val="003551AE"/>
    <w:rsid w:val="00356E6A"/>
    <w:rsid w:val="00364733"/>
    <w:rsid w:val="00364FDB"/>
    <w:rsid w:val="003671BD"/>
    <w:rsid w:val="00383FE2"/>
    <w:rsid w:val="0038491B"/>
    <w:rsid w:val="003875E0"/>
    <w:rsid w:val="00387F77"/>
    <w:rsid w:val="003C0C08"/>
    <w:rsid w:val="003C561D"/>
    <w:rsid w:val="003C78EB"/>
    <w:rsid w:val="003D4E49"/>
    <w:rsid w:val="003D658B"/>
    <w:rsid w:val="003D7D4A"/>
    <w:rsid w:val="003E0D90"/>
    <w:rsid w:val="003E29FD"/>
    <w:rsid w:val="003E2B20"/>
    <w:rsid w:val="003F7BD6"/>
    <w:rsid w:val="00401BE3"/>
    <w:rsid w:val="004067E9"/>
    <w:rsid w:val="00435FB0"/>
    <w:rsid w:val="00440821"/>
    <w:rsid w:val="004505AC"/>
    <w:rsid w:val="00451CD1"/>
    <w:rsid w:val="004616A2"/>
    <w:rsid w:val="00472FCB"/>
    <w:rsid w:val="00495D0E"/>
    <w:rsid w:val="004A0AE3"/>
    <w:rsid w:val="004B53B4"/>
    <w:rsid w:val="004B5EDC"/>
    <w:rsid w:val="004C2DCF"/>
    <w:rsid w:val="004D5D1C"/>
    <w:rsid w:val="004E29F0"/>
    <w:rsid w:val="004E53D7"/>
    <w:rsid w:val="004F38E4"/>
    <w:rsid w:val="004F3A8F"/>
    <w:rsid w:val="0050722C"/>
    <w:rsid w:val="0053198B"/>
    <w:rsid w:val="00534818"/>
    <w:rsid w:val="00542434"/>
    <w:rsid w:val="005554E9"/>
    <w:rsid w:val="00563FCB"/>
    <w:rsid w:val="00567BB0"/>
    <w:rsid w:val="00590ABB"/>
    <w:rsid w:val="0059490E"/>
    <w:rsid w:val="005A6700"/>
    <w:rsid w:val="005B2C70"/>
    <w:rsid w:val="005B6B90"/>
    <w:rsid w:val="005C1D13"/>
    <w:rsid w:val="005C37AF"/>
    <w:rsid w:val="005C7A0C"/>
    <w:rsid w:val="005D132D"/>
    <w:rsid w:val="005D3B5A"/>
    <w:rsid w:val="005E206F"/>
    <w:rsid w:val="005E32EE"/>
    <w:rsid w:val="005E41D9"/>
    <w:rsid w:val="005F09E2"/>
    <w:rsid w:val="005F0C00"/>
    <w:rsid w:val="00601075"/>
    <w:rsid w:val="006010CD"/>
    <w:rsid w:val="00602E2D"/>
    <w:rsid w:val="00605988"/>
    <w:rsid w:val="0061061D"/>
    <w:rsid w:val="006222B7"/>
    <w:rsid w:val="006234A2"/>
    <w:rsid w:val="00631DD6"/>
    <w:rsid w:val="006351BE"/>
    <w:rsid w:val="006355DC"/>
    <w:rsid w:val="006407C0"/>
    <w:rsid w:val="006503A7"/>
    <w:rsid w:val="00650CBA"/>
    <w:rsid w:val="00653539"/>
    <w:rsid w:val="006554E7"/>
    <w:rsid w:val="00655634"/>
    <w:rsid w:val="00656AA5"/>
    <w:rsid w:val="00663D5F"/>
    <w:rsid w:val="00667363"/>
    <w:rsid w:val="00670387"/>
    <w:rsid w:val="006740C1"/>
    <w:rsid w:val="00677D00"/>
    <w:rsid w:val="0068469F"/>
    <w:rsid w:val="00684E92"/>
    <w:rsid w:val="006856A8"/>
    <w:rsid w:val="00686895"/>
    <w:rsid w:val="0069085E"/>
    <w:rsid w:val="006A5B02"/>
    <w:rsid w:val="006B3B23"/>
    <w:rsid w:val="006C168D"/>
    <w:rsid w:val="006D0FAD"/>
    <w:rsid w:val="006D2C6E"/>
    <w:rsid w:val="006E3EAD"/>
    <w:rsid w:val="006E50F4"/>
    <w:rsid w:val="006E6268"/>
    <w:rsid w:val="006F0594"/>
    <w:rsid w:val="006F2E5D"/>
    <w:rsid w:val="006F6FAB"/>
    <w:rsid w:val="006F759B"/>
    <w:rsid w:val="006F7980"/>
    <w:rsid w:val="00707937"/>
    <w:rsid w:val="007141E5"/>
    <w:rsid w:val="00714BC6"/>
    <w:rsid w:val="0073036E"/>
    <w:rsid w:val="007343D3"/>
    <w:rsid w:val="0074454B"/>
    <w:rsid w:val="007453DB"/>
    <w:rsid w:val="007525B3"/>
    <w:rsid w:val="00762A0D"/>
    <w:rsid w:val="00763D5B"/>
    <w:rsid w:val="00763E1A"/>
    <w:rsid w:val="00765528"/>
    <w:rsid w:val="00771520"/>
    <w:rsid w:val="00777EE5"/>
    <w:rsid w:val="00780163"/>
    <w:rsid w:val="00793E17"/>
    <w:rsid w:val="00797732"/>
    <w:rsid w:val="007A765F"/>
    <w:rsid w:val="007B2990"/>
    <w:rsid w:val="007B5895"/>
    <w:rsid w:val="007B6A1C"/>
    <w:rsid w:val="007C3DB3"/>
    <w:rsid w:val="007D0266"/>
    <w:rsid w:val="007D14CE"/>
    <w:rsid w:val="007D3624"/>
    <w:rsid w:val="007E49CC"/>
    <w:rsid w:val="007F0F51"/>
    <w:rsid w:val="007F228A"/>
    <w:rsid w:val="007F2F03"/>
    <w:rsid w:val="007F44DE"/>
    <w:rsid w:val="007F7E0E"/>
    <w:rsid w:val="00805CCE"/>
    <w:rsid w:val="008066E2"/>
    <w:rsid w:val="00807CD8"/>
    <w:rsid w:val="00807E17"/>
    <w:rsid w:val="008171F1"/>
    <w:rsid w:val="00825BFB"/>
    <w:rsid w:val="00827FA8"/>
    <w:rsid w:val="00832D09"/>
    <w:rsid w:val="0083692E"/>
    <w:rsid w:val="00836A69"/>
    <w:rsid w:val="008470D5"/>
    <w:rsid w:val="00847876"/>
    <w:rsid w:val="00857C71"/>
    <w:rsid w:val="00866FCA"/>
    <w:rsid w:val="00867664"/>
    <w:rsid w:val="00881984"/>
    <w:rsid w:val="008830AC"/>
    <w:rsid w:val="008919DC"/>
    <w:rsid w:val="008927B9"/>
    <w:rsid w:val="008A1A44"/>
    <w:rsid w:val="008A5EFF"/>
    <w:rsid w:val="008B3711"/>
    <w:rsid w:val="008B38D9"/>
    <w:rsid w:val="008B4D9F"/>
    <w:rsid w:val="008B63E3"/>
    <w:rsid w:val="008B7772"/>
    <w:rsid w:val="008D5B87"/>
    <w:rsid w:val="008D65C2"/>
    <w:rsid w:val="008E48B7"/>
    <w:rsid w:val="00902A1C"/>
    <w:rsid w:val="00903A9C"/>
    <w:rsid w:val="00910410"/>
    <w:rsid w:val="00913D09"/>
    <w:rsid w:val="009174C8"/>
    <w:rsid w:val="0092165F"/>
    <w:rsid w:val="009219CD"/>
    <w:rsid w:val="00922BAF"/>
    <w:rsid w:val="00933609"/>
    <w:rsid w:val="00953609"/>
    <w:rsid w:val="00961F74"/>
    <w:rsid w:val="00965CD9"/>
    <w:rsid w:val="00965F8A"/>
    <w:rsid w:val="00994EA9"/>
    <w:rsid w:val="009B62C4"/>
    <w:rsid w:val="009C330F"/>
    <w:rsid w:val="009D0302"/>
    <w:rsid w:val="009E0E38"/>
    <w:rsid w:val="009E58EE"/>
    <w:rsid w:val="009E5951"/>
    <w:rsid w:val="009E5F6E"/>
    <w:rsid w:val="009F0CE0"/>
    <w:rsid w:val="009F0CE2"/>
    <w:rsid w:val="009F6DFD"/>
    <w:rsid w:val="009F6F28"/>
    <w:rsid w:val="00A02639"/>
    <w:rsid w:val="00A1124A"/>
    <w:rsid w:val="00A15708"/>
    <w:rsid w:val="00A17F63"/>
    <w:rsid w:val="00A17FCF"/>
    <w:rsid w:val="00A242F3"/>
    <w:rsid w:val="00A6102A"/>
    <w:rsid w:val="00A7630C"/>
    <w:rsid w:val="00A920DB"/>
    <w:rsid w:val="00A95E22"/>
    <w:rsid w:val="00AD3410"/>
    <w:rsid w:val="00AE1D0D"/>
    <w:rsid w:val="00AE7204"/>
    <w:rsid w:val="00B12A68"/>
    <w:rsid w:val="00B208CF"/>
    <w:rsid w:val="00B2416A"/>
    <w:rsid w:val="00B278EF"/>
    <w:rsid w:val="00B465AC"/>
    <w:rsid w:val="00B520BE"/>
    <w:rsid w:val="00B54537"/>
    <w:rsid w:val="00B60FB8"/>
    <w:rsid w:val="00B7436A"/>
    <w:rsid w:val="00B84558"/>
    <w:rsid w:val="00BA5F56"/>
    <w:rsid w:val="00BA624F"/>
    <w:rsid w:val="00BA73F6"/>
    <w:rsid w:val="00BB099B"/>
    <w:rsid w:val="00BC7E39"/>
    <w:rsid w:val="00BD0B73"/>
    <w:rsid w:val="00BD1F63"/>
    <w:rsid w:val="00BE7502"/>
    <w:rsid w:val="00BE7D66"/>
    <w:rsid w:val="00BF15A4"/>
    <w:rsid w:val="00C04422"/>
    <w:rsid w:val="00C04DF6"/>
    <w:rsid w:val="00C14B26"/>
    <w:rsid w:val="00C20D8E"/>
    <w:rsid w:val="00C20F27"/>
    <w:rsid w:val="00C22613"/>
    <w:rsid w:val="00C23C38"/>
    <w:rsid w:val="00C32C77"/>
    <w:rsid w:val="00C34199"/>
    <w:rsid w:val="00C41689"/>
    <w:rsid w:val="00C5174D"/>
    <w:rsid w:val="00C57B44"/>
    <w:rsid w:val="00C626BD"/>
    <w:rsid w:val="00C7024A"/>
    <w:rsid w:val="00C74E18"/>
    <w:rsid w:val="00C84BC8"/>
    <w:rsid w:val="00C90C68"/>
    <w:rsid w:val="00CA39FC"/>
    <w:rsid w:val="00CA6514"/>
    <w:rsid w:val="00CB118F"/>
    <w:rsid w:val="00CB424F"/>
    <w:rsid w:val="00CB4D32"/>
    <w:rsid w:val="00CC3F2E"/>
    <w:rsid w:val="00CC4ADC"/>
    <w:rsid w:val="00CD141D"/>
    <w:rsid w:val="00CD617C"/>
    <w:rsid w:val="00CE2307"/>
    <w:rsid w:val="00CE4105"/>
    <w:rsid w:val="00CE7024"/>
    <w:rsid w:val="00CF0239"/>
    <w:rsid w:val="00CF1359"/>
    <w:rsid w:val="00D03C48"/>
    <w:rsid w:val="00D048BF"/>
    <w:rsid w:val="00D059E4"/>
    <w:rsid w:val="00D06B41"/>
    <w:rsid w:val="00D07B22"/>
    <w:rsid w:val="00D17305"/>
    <w:rsid w:val="00D22F48"/>
    <w:rsid w:val="00D30773"/>
    <w:rsid w:val="00D30BB4"/>
    <w:rsid w:val="00D3304F"/>
    <w:rsid w:val="00D45D97"/>
    <w:rsid w:val="00D56043"/>
    <w:rsid w:val="00D72087"/>
    <w:rsid w:val="00D73C4C"/>
    <w:rsid w:val="00D7441F"/>
    <w:rsid w:val="00D76AE8"/>
    <w:rsid w:val="00D93E13"/>
    <w:rsid w:val="00D94343"/>
    <w:rsid w:val="00D950C3"/>
    <w:rsid w:val="00DB0BC7"/>
    <w:rsid w:val="00DB1565"/>
    <w:rsid w:val="00DB1B5C"/>
    <w:rsid w:val="00DB282A"/>
    <w:rsid w:val="00DB7BA3"/>
    <w:rsid w:val="00DC164C"/>
    <w:rsid w:val="00DC5EE0"/>
    <w:rsid w:val="00DC6B21"/>
    <w:rsid w:val="00DD0AD6"/>
    <w:rsid w:val="00DE6D23"/>
    <w:rsid w:val="00DF348B"/>
    <w:rsid w:val="00E00AB9"/>
    <w:rsid w:val="00E0408B"/>
    <w:rsid w:val="00E0500A"/>
    <w:rsid w:val="00E068D1"/>
    <w:rsid w:val="00E10D50"/>
    <w:rsid w:val="00E12E6D"/>
    <w:rsid w:val="00E17317"/>
    <w:rsid w:val="00E17EC9"/>
    <w:rsid w:val="00E214B1"/>
    <w:rsid w:val="00E26627"/>
    <w:rsid w:val="00E32B3E"/>
    <w:rsid w:val="00E34C04"/>
    <w:rsid w:val="00E45895"/>
    <w:rsid w:val="00E522FB"/>
    <w:rsid w:val="00E52BD1"/>
    <w:rsid w:val="00E63985"/>
    <w:rsid w:val="00E6544C"/>
    <w:rsid w:val="00E7331F"/>
    <w:rsid w:val="00E75C0D"/>
    <w:rsid w:val="00E80489"/>
    <w:rsid w:val="00E96945"/>
    <w:rsid w:val="00EA4BD7"/>
    <w:rsid w:val="00EB238B"/>
    <w:rsid w:val="00EC2F6D"/>
    <w:rsid w:val="00ED1482"/>
    <w:rsid w:val="00EF38AD"/>
    <w:rsid w:val="00EF3952"/>
    <w:rsid w:val="00EF7A56"/>
    <w:rsid w:val="00F13004"/>
    <w:rsid w:val="00F175B5"/>
    <w:rsid w:val="00F213B9"/>
    <w:rsid w:val="00F30F63"/>
    <w:rsid w:val="00F40CC0"/>
    <w:rsid w:val="00F53D3E"/>
    <w:rsid w:val="00F661B7"/>
    <w:rsid w:val="00F826D7"/>
    <w:rsid w:val="00F90177"/>
    <w:rsid w:val="00F93F8D"/>
    <w:rsid w:val="00FA28F5"/>
    <w:rsid w:val="00FB6571"/>
    <w:rsid w:val="00FB78B3"/>
    <w:rsid w:val="00FC0717"/>
    <w:rsid w:val="00FC7032"/>
    <w:rsid w:val="00FC78F3"/>
    <w:rsid w:val="00FC79C8"/>
    <w:rsid w:val="00FE5E7C"/>
    <w:rsid w:val="00FF260A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1</cp:revision>
  <dcterms:created xsi:type="dcterms:W3CDTF">2021-10-31T07:37:00Z</dcterms:created>
  <dcterms:modified xsi:type="dcterms:W3CDTF">2021-10-31T07:39:00Z</dcterms:modified>
</cp:coreProperties>
</file>